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7D58A5" w14:textId="1C7A1761" w:rsidR="00313CEB" w:rsidRPr="00387B12" w:rsidRDefault="00313CEB" w:rsidP="009942F2">
      <w:pPr>
        <w:autoSpaceDE w:val="0"/>
        <w:adjustRightInd w:val="0"/>
        <w:rPr>
          <w:rFonts w:cs="FuturaSB-Bold"/>
          <w:b/>
          <w:bCs/>
          <w:color w:val="000000"/>
          <w:sz w:val="24"/>
          <w:szCs w:val="24"/>
          <w:lang w:val="en-GB" w:eastAsia="en-GB"/>
        </w:rPr>
      </w:pPr>
      <w:r w:rsidRPr="00387B12">
        <w:rPr>
          <w:rFonts w:cs="FuturaSB-Bold"/>
          <w:b/>
          <w:bCs/>
          <w:color w:val="000000"/>
          <w:sz w:val="24"/>
          <w:szCs w:val="24"/>
          <w:lang w:val="en-GB" w:eastAsia="en-GB"/>
        </w:rPr>
        <w:t>List of objects proposed for protection under Part 6 of the Tribunals, Courts and Enforcement Act 2007 (protection of cultural objects on loan).</w:t>
      </w:r>
    </w:p>
    <w:p w14:paraId="37B67F29" w14:textId="77777777" w:rsidR="0000781A" w:rsidRPr="00387B12" w:rsidRDefault="0000781A" w:rsidP="009942F2">
      <w:pPr>
        <w:rPr>
          <w:rFonts w:cs="Arial"/>
          <w:b/>
          <w:sz w:val="24"/>
          <w:szCs w:val="24"/>
        </w:rPr>
      </w:pPr>
    </w:p>
    <w:p w14:paraId="47F33482" w14:textId="43AD02E7" w:rsidR="005F56D5" w:rsidRDefault="005F56D5" w:rsidP="009942F2"/>
    <w:tbl>
      <w:tblPr>
        <w:tblStyle w:val="TableGrid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0"/>
        <w:gridCol w:w="6051"/>
      </w:tblGrid>
      <w:tr w:rsidR="00665304" w:rsidRPr="00332876" w14:paraId="793F760F" w14:textId="77777777" w:rsidTr="00BB2F77">
        <w:trPr>
          <w:trHeight w:val="389"/>
        </w:trPr>
        <w:tc>
          <w:tcPr>
            <w:tcW w:w="10031" w:type="dxa"/>
            <w:gridSpan w:val="2"/>
          </w:tcPr>
          <w:p w14:paraId="78F5F8AC" w14:textId="5A60B2D3" w:rsidR="00665304" w:rsidRDefault="005F56D5" w:rsidP="00CB33C6">
            <w:pPr>
              <w:rPr>
                <w:rFonts w:cs="Arial"/>
                <w:bCs/>
                <w:sz w:val="22"/>
                <w:szCs w:val="22"/>
              </w:rPr>
            </w:pPr>
            <w:r>
              <w:br w:type="page"/>
            </w:r>
            <w:r w:rsidR="00665304">
              <w:br w:type="page"/>
            </w:r>
            <w:r w:rsidR="001648E8">
              <w:rPr>
                <w:rFonts w:cs="Arial"/>
                <w:b/>
                <w:noProof/>
                <w:sz w:val="22"/>
                <w:szCs w:val="22"/>
              </w:rPr>
              <w:t>Noah Davis</w:t>
            </w:r>
            <w:r w:rsidR="00665304" w:rsidRPr="00387B12">
              <w:rPr>
                <w:rFonts w:cs="Arial"/>
                <w:b/>
                <w:sz w:val="22"/>
                <w:szCs w:val="22"/>
              </w:rPr>
              <w:t xml:space="preserve"> (</w:t>
            </w:r>
            <w:r w:rsidR="001648E8">
              <w:rPr>
                <w:rFonts w:cs="Arial"/>
                <w:b/>
                <w:sz w:val="22"/>
                <w:szCs w:val="22"/>
              </w:rPr>
              <w:t>1983-2015</w:t>
            </w:r>
            <w:r w:rsidR="00665304" w:rsidRPr="00387B12">
              <w:rPr>
                <w:rFonts w:cs="Arial"/>
                <w:b/>
                <w:sz w:val="22"/>
                <w:szCs w:val="22"/>
              </w:rPr>
              <w:t xml:space="preserve">) </w:t>
            </w:r>
            <w:r w:rsidR="00665304" w:rsidRPr="00387B12">
              <w:rPr>
                <w:rFonts w:cs="Arial"/>
                <w:bCs/>
                <w:sz w:val="22"/>
                <w:szCs w:val="22"/>
              </w:rPr>
              <w:t>(</w:t>
            </w:r>
            <w:r w:rsidR="001648E8">
              <w:rPr>
                <w:rFonts w:cs="Arial"/>
                <w:bCs/>
                <w:sz w:val="22"/>
                <w:szCs w:val="22"/>
              </w:rPr>
              <w:t>American</w:t>
            </w:r>
            <w:r w:rsidR="00F8746A">
              <w:rPr>
                <w:rFonts w:cs="Arial"/>
                <w:bCs/>
                <w:sz w:val="22"/>
                <w:szCs w:val="22"/>
              </w:rPr>
              <w:t xml:space="preserve">) </w:t>
            </w:r>
          </w:p>
          <w:p w14:paraId="0BA3FC2E" w14:textId="77777777" w:rsidR="00BB2F77" w:rsidRDefault="00BB2F77" w:rsidP="00CB33C6">
            <w:pPr>
              <w:rPr>
                <w:rFonts w:cs="Arial"/>
                <w:bCs/>
                <w:sz w:val="22"/>
                <w:szCs w:val="22"/>
              </w:rPr>
            </w:pPr>
          </w:p>
          <w:p w14:paraId="130AB18D" w14:textId="4CE60109" w:rsidR="00BB2F77" w:rsidRDefault="00BB2F77" w:rsidP="00CB33C6">
            <w:pPr>
              <w:rPr>
                <w:rFonts w:cs="Arial"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EC29FEB" wp14:editId="1C94311F">
                  <wp:extent cx="2276475" cy="1371600"/>
                  <wp:effectExtent l="0" t="0" r="9525" b="0"/>
                  <wp:docPr id="55" name="Picture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3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4">
                            <a:extLst>
                              <a:ext uri="{FF2B5EF4-FFF2-40B4-BE49-F238E27FC236}">
                                <a16:creationId xmlns:a16="http://schemas.microsoft.com/office/drawing/2014/main" id="{00000000-0008-0000-0000-00003700000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0"/>
                          <a:srcRect l="37724" t="64408" r="41502" b="11661"/>
                          <a:stretch/>
                        </pic:blipFill>
                        <pic:spPr bwMode="auto">
                          <a:xfrm>
                            <a:off x="0" y="0"/>
                            <a:ext cx="2276752" cy="1371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5FC618" w14:textId="7F9C97D3" w:rsidR="004A0691" w:rsidRPr="00332876" w:rsidRDefault="004A0691" w:rsidP="00CB33C6">
            <w:pPr>
              <w:rPr>
                <w:rFonts w:cs="Arial"/>
                <w:bCs/>
                <w:sz w:val="22"/>
                <w:szCs w:val="22"/>
              </w:rPr>
            </w:pPr>
          </w:p>
        </w:tc>
      </w:tr>
      <w:tr w:rsidR="00665304" w:rsidRPr="00387B12" w14:paraId="3447A075" w14:textId="77777777" w:rsidTr="00CB33C6">
        <w:trPr>
          <w:trHeight w:val="384"/>
        </w:trPr>
        <w:tc>
          <w:tcPr>
            <w:tcW w:w="10031" w:type="dxa"/>
            <w:gridSpan w:val="2"/>
          </w:tcPr>
          <w:p w14:paraId="12A11A82" w14:textId="5024AB94" w:rsidR="00665304" w:rsidRPr="008D173D" w:rsidRDefault="00665304" w:rsidP="00CB33C6">
            <w:pPr>
              <w:rPr>
                <w:rFonts w:cs="Arial"/>
                <w:noProof/>
                <w:color w:val="000000" w:themeColor="text1"/>
                <w:sz w:val="16"/>
                <w:szCs w:val="16"/>
              </w:rPr>
            </w:pPr>
            <w:r w:rsidRPr="008D173D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t xml:space="preserve">© </w:t>
            </w:r>
            <w:r w:rsidR="00C8766B" w:rsidRPr="00C8766B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t>The Estate of Noah Davis. Courtesy The Estate of Noah Davis and David Zwirner</w:t>
            </w:r>
          </w:p>
          <w:p w14:paraId="4982A6D9" w14:textId="77777777" w:rsidR="00665304" w:rsidRPr="00387B12" w:rsidRDefault="00665304" w:rsidP="00CB33C6">
            <w:pPr>
              <w:rPr>
                <w:color w:val="C00000"/>
                <w:sz w:val="24"/>
                <w:szCs w:val="24"/>
                <w:highlight w:val="yellow"/>
              </w:rPr>
            </w:pPr>
          </w:p>
        </w:tc>
      </w:tr>
      <w:tr w:rsidR="00665304" w:rsidRPr="00387B12" w14:paraId="592230EB" w14:textId="77777777" w:rsidTr="00CB33C6">
        <w:trPr>
          <w:trHeight w:val="80"/>
        </w:trPr>
        <w:tc>
          <w:tcPr>
            <w:tcW w:w="3980" w:type="dxa"/>
          </w:tcPr>
          <w:p w14:paraId="3AE3893D" w14:textId="77777777" w:rsidR="00665304" w:rsidRPr="00387B12" w:rsidRDefault="00665304" w:rsidP="00CB33C6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387B12">
              <w:rPr>
                <w:rFonts w:cs="Arial"/>
                <w:b/>
                <w:sz w:val="22"/>
                <w:szCs w:val="22"/>
              </w:rPr>
              <w:t>Lender's name and address</w:t>
            </w:r>
            <w:r w:rsidRPr="00387B12">
              <w:rPr>
                <w:rFonts w:cs="Arial"/>
                <w:sz w:val="22"/>
                <w:szCs w:val="22"/>
              </w:rPr>
              <w:t xml:space="preserve">: </w:t>
            </w:r>
          </w:p>
        </w:tc>
        <w:tc>
          <w:tcPr>
            <w:tcW w:w="6051" w:type="dxa"/>
          </w:tcPr>
          <w:p w14:paraId="6A444BF0" w14:textId="79505206" w:rsidR="00665304" w:rsidRPr="00387B12" w:rsidRDefault="002C5556" w:rsidP="00F8746A">
            <w:pPr>
              <w:spacing w:line="0" w:lineRule="atLeas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Museum of Modern Art New York. </w:t>
            </w:r>
            <w:r>
              <w:rPr>
                <w:rFonts w:cs="Arial"/>
                <w:sz w:val="22"/>
                <w:szCs w:val="22"/>
              </w:rPr>
              <w:br/>
            </w:r>
            <w:r w:rsidRPr="002C5556">
              <w:rPr>
                <w:rFonts w:cs="Arial"/>
                <w:sz w:val="22"/>
                <w:szCs w:val="22"/>
                <w:lang w:val="en-GB"/>
              </w:rPr>
              <w:t>11 West 53 Street, New York, NY 10019</w:t>
            </w:r>
          </w:p>
        </w:tc>
      </w:tr>
      <w:tr w:rsidR="00665304" w:rsidRPr="00387B12" w14:paraId="61FF8CC0" w14:textId="77777777" w:rsidTr="00CB33C6">
        <w:trPr>
          <w:trHeight w:val="280"/>
        </w:trPr>
        <w:tc>
          <w:tcPr>
            <w:tcW w:w="3980" w:type="dxa"/>
          </w:tcPr>
          <w:p w14:paraId="0FBB9572" w14:textId="77777777" w:rsidR="00665304" w:rsidRPr="00387B12" w:rsidRDefault="00665304" w:rsidP="00CB33C6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2A60E35F" w14:textId="77777777" w:rsidR="00665304" w:rsidRPr="00387B12" w:rsidRDefault="00665304" w:rsidP="00CB33C6">
            <w:pPr>
              <w:spacing w:line="0" w:lineRule="atLeast"/>
              <w:rPr>
                <w:sz w:val="22"/>
                <w:szCs w:val="22"/>
              </w:rPr>
            </w:pPr>
          </w:p>
        </w:tc>
      </w:tr>
      <w:tr w:rsidR="00665304" w:rsidRPr="00387B12" w14:paraId="070F303A" w14:textId="77777777" w:rsidTr="00CB33C6">
        <w:trPr>
          <w:trHeight w:val="414"/>
        </w:trPr>
        <w:tc>
          <w:tcPr>
            <w:tcW w:w="3980" w:type="dxa"/>
          </w:tcPr>
          <w:p w14:paraId="23C78867" w14:textId="3BF88DD9" w:rsidR="00665304" w:rsidRPr="00387B12" w:rsidRDefault="00665304" w:rsidP="00CB33C6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387B12">
              <w:rPr>
                <w:rFonts w:cs="Arial"/>
                <w:b/>
                <w:sz w:val="22"/>
                <w:szCs w:val="22"/>
              </w:rPr>
              <w:t>Title</w:t>
            </w:r>
            <w:r w:rsidRPr="00387B12">
              <w:rPr>
                <w:rFonts w:cs="Arial"/>
                <w:sz w:val="22"/>
                <w:szCs w:val="22"/>
              </w:rPr>
              <w:t>:</w:t>
            </w:r>
            <w:r w:rsidR="00520D2F">
              <w:rPr>
                <w:rFonts w:cs="Arial"/>
                <w:sz w:val="22"/>
                <w:szCs w:val="22"/>
              </w:rPr>
              <w:t xml:space="preserve"> </w:t>
            </w:r>
          </w:p>
          <w:p w14:paraId="38C8AB6A" w14:textId="77777777" w:rsidR="00665304" w:rsidRPr="00387B12" w:rsidRDefault="00665304" w:rsidP="00CB33C6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0564CCBD" w14:textId="77E8E66C" w:rsidR="00665304" w:rsidRPr="00387B12" w:rsidRDefault="00147100" w:rsidP="00CB33C6">
            <w:pPr>
              <w:spacing w:line="0" w:lineRule="atLeast"/>
              <w:rPr>
                <w:rFonts w:cs="Arial"/>
                <w:i/>
                <w:iCs/>
                <w:sz w:val="22"/>
                <w:szCs w:val="22"/>
              </w:rPr>
            </w:pPr>
            <w:r>
              <w:rPr>
                <w:rFonts w:cs="Arial"/>
                <w:i/>
                <w:iCs/>
                <w:sz w:val="22"/>
                <w:szCs w:val="22"/>
              </w:rPr>
              <w:t xml:space="preserve">Untitled </w:t>
            </w:r>
          </w:p>
        </w:tc>
      </w:tr>
      <w:tr w:rsidR="00665304" w:rsidRPr="00387B12" w14:paraId="766C4B83" w14:textId="77777777" w:rsidTr="00CB33C6">
        <w:trPr>
          <w:trHeight w:val="414"/>
        </w:trPr>
        <w:tc>
          <w:tcPr>
            <w:tcW w:w="3980" w:type="dxa"/>
          </w:tcPr>
          <w:p w14:paraId="6CB9D212" w14:textId="11155D64" w:rsidR="00665304" w:rsidRPr="00387B12" w:rsidRDefault="00665304" w:rsidP="00CB33C6">
            <w:pPr>
              <w:spacing w:line="0" w:lineRule="atLeast"/>
              <w:rPr>
                <w:rFonts w:cs="Arial"/>
                <w:i/>
                <w:sz w:val="22"/>
                <w:szCs w:val="22"/>
              </w:rPr>
            </w:pPr>
            <w:r w:rsidRPr="00387B12">
              <w:rPr>
                <w:rFonts w:cs="Arial"/>
                <w:b/>
                <w:sz w:val="22"/>
                <w:szCs w:val="22"/>
              </w:rPr>
              <w:t>Date of creation</w:t>
            </w:r>
            <w:r w:rsidRPr="00387B12">
              <w:rPr>
                <w:rFonts w:cs="Arial"/>
                <w:sz w:val="22"/>
                <w:szCs w:val="22"/>
              </w:rPr>
              <w:t>:</w:t>
            </w:r>
          </w:p>
          <w:p w14:paraId="2FBCF4CD" w14:textId="77777777" w:rsidR="00665304" w:rsidRPr="00387B12" w:rsidRDefault="00665304" w:rsidP="00CB33C6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7F08247A" w14:textId="63E4707E" w:rsidR="00665304" w:rsidRPr="00387B12" w:rsidRDefault="00147100" w:rsidP="00CB33C6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>
              <w:rPr>
                <w:rFonts w:cs="Arial"/>
                <w:iCs/>
                <w:sz w:val="22"/>
                <w:szCs w:val="22"/>
              </w:rPr>
              <w:t>2015</w:t>
            </w:r>
          </w:p>
        </w:tc>
      </w:tr>
      <w:tr w:rsidR="00665304" w:rsidRPr="00387B12" w14:paraId="596D3339" w14:textId="77777777" w:rsidTr="00CB33C6">
        <w:trPr>
          <w:trHeight w:val="414"/>
        </w:trPr>
        <w:tc>
          <w:tcPr>
            <w:tcW w:w="3980" w:type="dxa"/>
          </w:tcPr>
          <w:p w14:paraId="3399CFB6" w14:textId="089CD89F" w:rsidR="00665304" w:rsidRPr="00387B12" w:rsidRDefault="00665304" w:rsidP="00CB33C6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387B12">
              <w:rPr>
                <w:rFonts w:cs="Arial"/>
                <w:b/>
                <w:sz w:val="22"/>
                <w:szCs w:val="22"/>
              </w:rPr>
              <w:t>Type</w:t>
            </w:r>
            <w:r w:rsidRPr="00387B12">
              <w:rPr>
                <w:rFonts w:cs="Arial"/>
                <w:sz w:val="22"/>
                <w:szCs w:val="22"/>
              </w:rPr>
              <w:t xml:space="preserve"> / </w:t>
            </w:r>
            <w:r w:rsidRPr="00387B12">
              <w:rPr>
                <w:rFonts w:cs="Arial"/>
                <w:b/>
                <w:sz w:val="22"/>
                <w:szCs w:val="22"/>
              </w:rPr>
              <w:t>Medium</w:t>
            </w:r>
            <w:r w:rsidRPr="00387B12">
              <w:rPr>
                <w:rFonts w:cs="Arial"/>
                <w:sz w:val="22"/>
                <w:szCs w:val="22"/>
              </w:rPr>
              <w:t>:</w:t>
            </w:r>
            <w:r w:rsidR="00520D2F">
              <w:rPr>
                <w:rFonts w:cs="Arial"/>
                <w:sz w:val="22"/>
                <w:szCs w:val="22"/>
              </w:rPr>
              <w:t xml:space="preserve"> </w:t>
            </w:r>
          </w:p>
          <w:p w14:paraId="2EC23AFB" w14:textId="77777777" w:rsidR="00665304" w:rsidRPr="00387B12" w:rsidRDefault="00665304" w:rsidP="00CB33C6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6C5D7C0F" w14:textId="137981D0" w:rsidR="00665304" w:rsidRPr="00387B12" w:rsidRDefault="00147100" w:rsidP="00CB33C6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Oil on canvas</w:t>
            </w:r>
          </w:p>
        </w:tc>
      </w:tr>
      <w:tr w:rsidR="00665304" w:rsidRPr="00387B12" w14:paraId="1ED950F3" w14:textId="77777777" w:rsidTr="00CB33C6">
        <w:trPr>
          <w:trHeight w:val="414"/>
        </w:trPr>
        <w:tc>
          <w:tcPr>
            <w:tcW w:w="3980" w:type="dxa"/>
          </w:tcPr>
          <w:p w14:paraId="4D530193" w14:textId="301F5236" w:rsidR="00665304" w:rsidRPr="00387B12" w:rsidRDefault="00665304" w:rsidP="00CB33C6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387B12">
              <w:rPr>
                <w:rFonts w:cs="Arial"/>
                <w:b/>
                <w:sz w:val="22"/>
                <w:szCs w:val="22"/>
              </w:rPr>
              <w:t>Object dimensions</w:t>
            </w:r>
            <w:r w:rsidRPr="00387B12">
              <w:rPr>
                <w:rFonts w:cs="Arial"/>
                <w:sz w:val="22"/>
                <w:szCs w:val="22"/>
              </w:rPr>
              <w:t xml:space="preserve">: </w:t>
            </w:r>
          </w:p>
          <w:p w14:paraId="04704583" w14:textId="77777777" w:rsidR="00665304" w:rsidRPr="00387B12" w:rsidRDefault="00665304" w:rsidP="00CB33C6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622775A6" w14:textId="040DB58F" w:rsidR="00665304" w:rsidRPr="00387B12" w:rsidRDefault="00147100" w:rsidP="004A0691">
            <w:pPr>
              <w:spacing w:line="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81.3 x 127 (cm)</w:t>
            </w:r>
          </w:p>
        </w:tc>
      </w:tr>
      <w:tr w:rsidR="00665304" w:rsidRPr="00387B12" w14:paraId="2E6E4B49" w14:textId="77777777" w:rsidTr="00CB33C6">
        <w:trPr>
          <w:trHeight w:val="699"/>
        </w:trPr>
        <w:tc>
          <w:tcPr>
            <w:tcW w:w="3980" w:type="dxa"/>
          </w:tcPr>
          <w:p w14:paraId="1203467C" w14:textId="77777777" w:rsidR="00665304" w:rsidRPr="00387B12" w:rsidRDefault="00665304" w:rsidP="00CB33C6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387B12">
              <w:rPr>
                <w:rFonts w:cs="Arial"/>
                <w:b/>
                <w:sz w:val="22"/>
                <w:szCs w:val="22"/>
              </w:rPr>
              <w:t>Description of appearance/identifying marks</w:t>
            </w:r>
            <w:r w:rsidRPr="00387B12">
              <w:rPr>
                <w:rFonts w:cs="Arial"/>
                <w:sz w:val="22"/>
                <w:szCs w:val="22"/>
              </w:rPr>
              <w:t xml:space="preserve">: </w:t>
            </w:r>
          </w:p>
          <w:p w14:paraId="22B3AC1C" w14:textId="77777777" w:rsidR="00665304" w:rsidRPr="00387B12" w:rsidRDefault="00665304" w:rsidP="00CB33C6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61DE7653" w14:textId="6EBD63B7" w:rsidR="00665304" w:rsidRPr="00387B12" w:rsidRDefault="00147100" w:rsidP="00CB33C6">
            <w:pPr>
              <w:spacing w:line="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N/A</w:t>
            </w:r>
          </w:p>
        </w:tc>
      </w:tr>
      <w:tr w:rsidR="00665304" w:rsidRPr="00387B12" w14:paraId="3D540311" w14:textId="77777777" w:rsidTr="00CB33C6">
        <w:trPr>
          <w:trHeight w:val="418"/>
        </w:trPr>
        <w:tc>
          <w:tcPr>
            <w:tcW w:w="3980" w:type="dxa"/>
          </w:tcPr>
          <w:p w14:paraId="584AF008" w14:textId="77777777" w:rsidR="00665304" w:rsidRPr="00387B12" w:rsidRDefault="00665304" w:rsidP="00CB33C6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387B12">
              <w:rPr>
                <w:rFonts w:cs="Arial"/>
                <w:b/>
                <w:sz w:val="22"/>
                <w:szCs w:val="22"/>
              </w:rPr>
              <w:t>Place of manufacture</w:t>
            </w:r>
            <w:r w:rsidRPr="00387B12">
              <w:rPr>
                <w:rFonts w:cs="Arial"/>
                <w:sz w:val="22"/>
                <w:szCs w:val="22"/>
              </w:rPr>
              <w:t>:</w:t>
            </w:r>
            <w:r w:rsidRPr="37E4A3FE">
              <w:rPr>
                <w:rFonts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4DE74BCE" w14:textId="4A8AA23D" w:rsidR="00665304" w:rsidRPr="00387B12" w:rsidRDefault="00147100" w:rsidP="00CB33C6">
            <w:pPr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 xml:space="preserve">United States of America </w:t>
            </w:r>
          </w:p>
        </w:tc>
      </w:tr>
      <w:tr w:rsidR="00665304" w:rsidRPr="00387B12" w14:paraId="5736D8CC" w14:textId="77777777" w:rsidTr="00CB33C6">
        <w:trPr>
          <w:trHeight w:val="414"/>
        </w:trPr>
        <w:tc>
          <w:tcPr>
            <w:tcW w:w="3980" w:type="dxa"/>
          </w:tcPr>
          <w:p w14:paraId="5B0665DC" w14:textId="77777777" w:rsidR="00665304" w:rsidRPr="00387B12" w:rsidRDefault="00665304" w:rsidP="00CB33C6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387B12">
              <w:rPr>
                <w:rFonts w:cs="Arial"/>
                <w:b/>
                <w:sz w:val="22"/>
                <w:szCs w:val="22"/>
              </w:rPr>
              <w:t>Credit line:</w:t>
            </w:r>
            <w:r w:rsidRPr="00387B12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3F76C4AD" w14:textId="77777777" w:rsidR="00665304" w:rsidRDefault="00147100" w:rsidP="00CB33C6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 w:rsidRPr="00147100">
              <w:rPr>
                <w:sz w:val="22"/>
                <w:szCs w:val="22"/>
              </w:rPr>
              <w:t>The Museum of Modern Art, New York. Gift of Marie-Josée and Henry R. Kravis in honor of Jerry Speyer's 80th birthday, 2020</w:t>
            </w:r>
          </w:p>
          <w:p w14:paraId="1F7E9C17" w14:textId="43609D2E" w:rsidR="00147100" w:rsidRPr="00387B12" w:rsidRDefault="00147100" w:rsidP="00CB33C6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</w:p>
        </w:tc>
      </w:tr>
      <w:tr w:rsidR="00665304" w:rsidRPr="00332876" w14:paraId="7F75DFC4" w14:textId="77777777" w:rsidTr="00CB33C6">
        <w:trPr>
          <w:trHeight w:val="414"/>
        </w:trPr>
        <w:tc>
          <w:tcPr>
            <w:tcW w:w="3980" w:type="dxa"/>
          </w:tcPr>
          <w:p w14:paraId="6E27FE05" w14:textId="77777777" w:rsidR="00665304" w:rsidRPr="00387B12" w:rsidRDefault="00665304" w:rsidP="00CB33C6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387B12">
              <w:rPr>
                <w:rFonts w:cs="Arial"/>
                <w:b/>
                <w:sz w:val="22"/>
                <w:szCs w:val="22"/>
              </w:rPr>
              <w:t>Accession Number:</w:t>
            </w:r>
          </w:p>
        </w:tc>
        <w:tc>
          <w:tcPr>
            <w:tcW w:w="6051" w:type="dxa"/>
          </w:tcPr>
          <w:p w14:paraId="0F4905F2" w14:textId="6F27C9BD" w:rsidR="00665304" w:rsidRPr="00332876" w:rsidRDefault="00FE49DE" w:rsidP="00CB33C6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 w:rsidRPr="00FE49DE">
              <w:rPr>
                <w:rFonts w:cs="Arial"/>
                <w:iCs/>
                <w:sz w:val="22"/>
                <w:szCs w:val="22"/>
                <w:lang w:val="en-GB"/>
              </w:rPr>
              <w:t>1.2020</w:t>
            </w:r>
          </w:p>
        </w:tc>
      </w:tr>
      <w:tr w:rsidR="00C15423" w:rsidRPr="00332876" w14:paraId="738DB602" w14:textId="77777777" w:rsidTr="00C15423">
        <w:trPr>
          <w:trHeight w:val="162"/>
        </w:trPr>
        <w:tc>
          <w:tcPr>
            <w:tcW w:w="3980" w:type="dxa"/>
          </w:tcPr>
          <w:p w14:paraId="7FAAAA9D" w14:textId="77777777" w:rsidR="00C15423" w:rsidRPr="00387B12" w:rsidRDefault="00C15423" w:rsidP="00CB33C6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51603994" w14:textId="77777777" w:rsidR="00C15423" w:rsidRPr="00332876" w:rsidRDefault="00C15423" w:rsidP="00CB33C6">
            <w:pPr>
              <w:spacing w:line="0" w:lineRule="atLeast"/>
              <w:rPr>
                <w:rFonts w:cs="Arial"/>
                <w:iCs/>
                <w:color w:val="FF0000"/>
                <w:sz w:val="22"/>
                <w:szCs w:val="22"/>
              </w:rPr>
            </w:pPr>
          </w:p>
        </w:tc>
      </w:tr>
      <w:tr w:rsidR="00665304" w:rsidRPr="00BB01E9" w14:paraId="377BC48F" w14:textId="77777777" w:rsidTr="00C15423">
        <w:trPr>
          <w:trHeight w:val="1722"/>
        </w:trPr>
        <w:tc>
          <w:tcPr>
            <w:tcW w:w="3980" w:type="dxa"/>
          </w:tcPr>
          <w:p w14:paraId="729B7A51" w14:textId="77777777" w:rsidR="00C15423" w:rsidRPr="00F16CA4" w:rsidRDefault="00C15423" w:rsidP="00C15423">
            <w:pPr>
              <w:rPr>
                <w:rFonts w:cs="Arial"/>
                <w:b/>
                <w:sz w:val="22"/>
                <w:szCs w:val="22"/>
              </w:rPr>
            </w:pPr>
            <w:r w:rsidRPr="00F16CA4">
              <w:rPr>
                <w:rFonts w:cs="Arial"/>
                <w:b/>
                <w:sz w:val="22"/>
                <w:szCs w:val="22"/>
              </w:rPr>
              <w:t xml:space="preserve">Provenance: </w:t>
            </w:r>
          </w:p>
          <w:p w14:paraId="68164DA6" w14:textId="40507A4D" w:rsidR="00665304" w:rsidRPr="00F77BBD" w:rsidRDefault="00665304" w:rsidP="00CB33C6">
            <w:pPr>
              <w:rPr>
                <w:rFonts w:cs="Arial"/>
                <w:b/>
                <w:sz w:val="16"/>
                <w:szCs w:val="16"/>
                <w:highlight w:val="yellow"/>
              </w:rPr>
            </w:pPr>
          </w:p>
        </w:tc>
        <w:tc>
          <w:tcPr>
            <w:tcW w:w="6051" w:type="dxa"/>
          </w:tcPr>
          <w:p w14:paraId="2B6A9D06" w14:textId="77777777" w:rsidR="00F16CA4" w:rsidRPr="0056112F" w:rsidRDefault="00F16CA4" w:rsidP="00F16CA4">
            <w:pPr>
              <w:rPr>
                <w:rFonts w:ascii="Aptos" w:hAnsi="Aptos"/>
                <w:sz w:val="22"/>
                <w:szCs w:val="22"/>
                <w:lang w:val="en-GB"/>
              </w:rPr>
            </w:pPr>
            <w:r w:rsidRPr="0056112F">
              <w:rPr>
                <w:color w:val="000000"/>
                <w:sz w:val="22"/>
                <w:szCs w:val="22"/>
              </w:rPr>
              <w:t>2015,</w:t>
            </w:r>
            <w:r w:rsidRPr="0056112F">
              <w:rPr>
                <w:rFonts w:ascii="Cambria" w:hAnsi="Cambria" w:cs="Cambria"/>
                <w:color w:val="000000"/>
                <w:sz w:val="22"/>
                <w:szCs w:val="22"/>
              </w:rPr>
              <w:t> </w:t>
            </w:r>
            <w:r w:rsidRPr="0056112F">
              <w:rPr>
                <w:color w:val="000000"/>
                <w:sz w:val="22"/>
                <w:szCs w:val="22"/>
              </w:rPr>
              <w:t>Noah</w:t>
            </w:r>
            <w:r w:rsidRPr="0056112F">
              <w:rPr>
                <w:rFonts w:ascii="Cambria" w:hAnsi="Cambria" w:cs="Cambria"/>
                <w:color w:val="000000"/>
                <w:sz w:val="22"/>
                <w:szCs w:val="22"/>
              </w:rPr>
              <w:t> </w:t>
            </w:r>
            <w:r w:rsidRPr="0056112F">
              <w:rPr>
                <w:color w:val="000000"/>
                <w:sz w:val="22"/>
                <w:szCs w:val="22"/>
              </w:rPr>
              <w:t>Davis</w:t>
            </w:r>
            <w:r w:rsidRPr="0056112F">
              <w:rPr>
                <w:rFonts w:ascii="Cambria" w:hAnsi="Cambria" w:cs="Cambria"/>
                <w:color w:val="000000"/>
                <w:sz w:val="22"/>
                <w:szCs w:val="22"/>
              </w:rPr>
              <w:t> </w:t>
            </w:r>
            <w:r w:rsidRPr="0056112F">
              <w:rPr>
                <w:color w:val="000000"/>
                <w:sz w:val="22"/>
                <w:szCs w:val="22"/>
              </w:rPr>
              <w:t>(1983</w:t>
            </w:r>
            <w:r w:rsidRPr="0056112F">
              <w:rPr>
                <w:rFonts w:cs="FuturaSB-Book"/>
                <w:color w:val="000000"/>
                <w:sz w:val="22"/>
                <w:szCs w:val="22"/>
              </w:rPr>
              <w:t>–</w:t>
            </w:r>
            <w:r w:rsidRPr="0056112F">
              <w:rPr>
                <w:color w:val="000000"/>
                <w:sz w:val="22"/>
                <w:szCs w:val="22"/>
              </w:rPr>
              <w:t>2015)</w:t>
            </w:r>
            <w:r w:rsidRPr="0056112F">
              <w:rPr>
                <w:color w:val="000000"/>
                <w:sz w:val="22"/>
                <w:szCs w:val="22"/>
              </w:rPr>
              <w:br/>
              <w:t>2015</w:t>
            </w:r>
            <w:r w:rsidRPr="0056112F">
              <w:rPr>
                <w:rFonts w:cs="FuturaSB-Book"/>
                <w:color w:val="000000"/>
                <w:sz w:val="22"/>
                <w:szCs w:val="22"/>
              </w:rPr>
              <w:t>–</w:t>
            </w:r>
            <w:r w:rsidRPr="0056112F">
              <w:rPr>
                <w:color w:val="000000"/>
                <w:sz w:val="22"/>
                <w:szCs w:val="22"/>
              </w:rPr>
              <w:t>2020, The Estate of</w:t>
            </w:r>
            <w:r w:rsidRPr="0056112F">
              <w:rPr>
                <w:rFonts w:ascii="Cambria" w:hAnsi="Cambria" w:cs="Cambria"/>
                <w:color w:val="000000"/>
                <w:sz w:val="22"/>
                <w:szCs w:val="22"/>
              </w:rPr>
              <w:t> </w:t>
            </w:r>
            <w:r w:rsidRPr="0056112F">
              <w:rPr>
                <w:color w:val="000000"/>
                <w:sz w:val="22"/>
                <w:szCs w:val="22"/>
              </w:rPr>
              <w:t>Noah</w:t>
            </w:r>
            <w:r w:rsidRPr="0056112F">
              <w:rPr>
                <w:rFonts w:ascii="Cambria" w:hAnsi="Cambria" w:cs="Cambria"/>
                <w:color w:val="000000"/>
                <w:sz w:val="22"/>
                <w:szCs w:val="22"/>
              </w:rPr>
              <w:t> </w:t>
            </w:r>
            <w:r w:rsidRPr="0056112F">
              <w:rPr>
                <w:color w:val="000000"/>
                <w:sz w:val="22"/>
                <w:szCs w:val="22"/>
              </w:rPr>
              <w:t>Davis</w:t>
            </w:r>
            <w:r w:rsidRPr="0056112F">
              <w:rPr>
                <w:color w:val="000000"/>
                <w:sz w:val="22"/>
                <w:szCs w:val="22"/>
              </w:rPr>
              <w:br/>
              <w:t>2020, The Museum of Modern Art, purchased through David Zwirner, New York</w:t>
            </w:r>
          </w:p>
          <w:p w14:paraId="4D80DDAA" w14:textId="77777777" w:rsidR="004A0691" w:rsidRDefault="004A0691" w:rsidP="00C15423">
            <w:pPr>
              <w:rPr>
                <w:rFonts w:cs="Arial"/>
                <w:noProof/>
                <w:sz w:val="22"/>
                <w:szCs w:val="22"/>
              </w:rPr>
            </w:pPr>
          </w:p>
          <w:p w14:paraId="08708E7E" w14:textId="77777777" w:rsidR="004A0691" w:rsidRDefault="004A0691" w:rsidP="00C15423">
            <w:pPr>
              <w:rPr>
                <w:rFonts w:cs="Arial"/>
                <w:noProof/>
                <w:sz w:val="22"/>
                <w:szCs w:val="22"/>
              </w:rPr>
            </w:pPr>
          </w:p>
          <w:p w14:paraId="4F02FD85" w14:textId="77777777" w:rsidR="004A0691" w:rsidRDefault="004A0691" w:rsidP="00C15423">
            <w:pPr>
              <w:rPr>
                <w:rFonts w:cs="Arial"/>
                <w:noProof/>
                <w:sz w:val="22"/>
                <w:szCs w:val="22"/>
              </w:rPr>
            </w:pPr>
          </w:p>
          <w:p w14:paraId="5462C1FD" w14:textId="77777777" w:rsidR="004A0691" w:rsidRDefault="004A0691" w:rsidP="00C15423">
            <w:pPr>
              <w:rPr>
                <w:rFonts w:cs="Arial"/>
                <w:noProof/>
                <w:sz w:val="22"/>
                <w:szCs w:val="22"/>
              </w:rPr>
            </w:pPr>
          </w:p>
          <w:p w14:paraId="2E5C59E1" w14:textId="77777777" w:rsidR="004A0691" w:rsidRPr="00737F1A" w:rsidRDefault="004A0691" w:rsidP="00C15423">
            <w:pPr>
              <w:rPr>
                <w:spacing w:val="5"/>
                <w:sz w:val="22"/>
                <w:szCs w:val="22"/>
              </w:rPr>
            </w:pPr>
          </w:p>
          <w:p w14:paraId="2A209674" w14:textId="1822D513" w:rsidR="00C15423" w:rsidRPr="00A7253C" w:rsidRDefault="00C15423" w:rsidP="00C15423">
            <w:pPr>
              <w:rPr>
                <w:rFonts w:cs="Arial"/>
                <w:bCs/>
                <w:sz w:val="22"/>
                <w:szCs w:val="22"/>
              </w:rPr>
            </w:pPr>
            <w:r w:rsidRPr="00737F1A">
              <w:rPr>
                <w:rFonts w:cs="Arial"/>
                <w:b/>
                <w:sz w:val="22"/>
                <w:szCs w:val="22"/>
              </w:rPr>
              <w:t>Ownership between 1933-45:</w:t>
            </w:r>
            <w:r w:rsidRPr="00665304">
              <w:rPr>
                <w:rFonts w:cs="Arial"/>
                <w:bCs/>
                <w:color w:val="FF0000"/>
                <w:sz w:val="22"/>
                <w:szCs w:val="22"/>
              </w:rPr>
              <w:t xml:space="preserve"> </w:t>
            </w:r>
            <w:r w:rsidR="00A7253C">
              <w:rPr>
                <w:rFonts w:cs="Arial"/>
                <w:bCs/>
                <w:sz w:val="22"/>
                <w:szCs w:val="22"/>
              </w:rPr>
              <w:t xml:space="preserve">Not created until 2015. </w:t>
            </w:r>
          </w:p>
          <w:p w14:paraId="3AADC56D" w14:textId="77777777" w:rsidR="00665304" w:rsidRPr="00BB01E9" w:rsidRDefault="00665304" w:rsidP="00CB33C6">
            <w:pPr>
              <w:rPr>
                <w:rFonts w:cs="Arial"/>
                <w:sz w:val="16"/>
                <w:szCs w:val="16"/>
              </w:rPr>
            </w:pPr>
          </w:p>
        </w:tc>
      </w:tr>
    </w:tbl>
    <w:p w14:paraId="12FC04E2" w14:textId="076C62CB" w:rsidR="009229A0" w:rsidRDefault="009229A0">
      <w:pPr>
        <w:suppressAutoHyphens w:val="0"/>
        <w:autoSpaceDN/>
        <w:spacing w:after="160" w:line="259" w:lineRule="auto"/>
        <w:textAlignment w:val="auto"/>
      </w:pPr>
    </w:p>
    <w:p w14:paraId="6416CB21" w14:textId="77777777" w:rsidR="00C15423" w:rsidRDefault="00C15423">
      <w:pPr>
        <w:suppressAutoHyphens w:val="0"/>
        <w:autoSpaceDN/>
        <w:spacing w:after="160" w:line="259" w:lineRule="auto"/>
        <w:textAlignment w:val="auto"/>
      </w:pPr>
    </w:p>
    <w:p w14:paraId="5CC26D3C" w14:textId="77777777" w:rsidR="005E544F" w:rsidRDefault="005E544F" w:rsidP="009942F2"/>
    <w:p w14:paraId="6418D820" w14:textId="77777777" w:rsidR="005E544F" w:rsidRDefault="005E544F" w:rsidP="009942F2"/>
    <w:p w14:paraId="7FAB64C0" w14:textId="77777777" w:rsidR="00FC0827" w:rsidRDefault="00FC0827" w:rsidP="009942F2"/>
    <w:p w14:paraId="0E521F5B" w14:textId="77777777" w:rsidR="00FC0827" w:rsidRDefault="00FC0827" w:rsidP="009942F2"/>
    <w:tbl>
      <w:tblPr>
        <w:tblStyle w:val="TableGrid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0"/>
        <w:gridCol w:w="6051"/>
      </w:tblGrid>
      <w:tr w:rsidR="00FC0827" w:rsidRPr="00332876" w14:paraId="2EDF62C4" w14:textId="77777777" w:rsidTr="4A72C7D9">
        <w:trPr>
          <w:trHeight w:val="389"/>
        </w:trPr>
        <w:tc>
          <w:tcPr>
            <w:tcW w:w="10031" w:type="dxa"/>
            <w:gridSpan w:val="2"/>
          </w:tcPr>
          <w:p w14:paraId="0875389E" w14:textId="4072A5CA" w:rsidR="00FC0827" w:rsidRDefault="00E658CA" w:rsidP="00CB33C6">
            <w:pPr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/>
                <w:noProof/>
                <w:sz w:val="22"/>
                <w:szCs w:val="22"/>
              </w:rPr>
              <w:t>Noah Davis</w:t>
            </w:r>
            <w:r w:rsidR="00FC0827" w:rsidRPr="00387B12">
              <w:rPr>
                <w:rFonts w:cs="Arial"/>
                <w:b/>
                <w:sz w:val="22"/>
                <w:szCs w:val="22"/>
              </w:rPr>
              <w:t xml:space="preserve"> (</w:t>
            </w:r>
            <w:r>
              <w:rPr>
                <w:rFonts w:cs="Arial"/>
                <w:b/>
                <w:sz w:val="22"/>
                <w:szCs w:val="22"/>
              </w:rPr>
              <w:t>1983-2015</w:t>
            </w:r>
            <w:r w:rsidR="00FC0827" w:rsidRPr="00387B12">
              <w:rPr>
                <w:rFonts w:cs="Arial"/>
                <w:b/>
                <w:sz w:val="22"/>
                <w:szCs w:val="22"/>
              </w:rPr>
              <w:t xml:space="preserve">) </w:t>
            </w:r>
            <w:r w:rsidR="00FC0827" w:rsidRPr="00387B12">
              <w:rPr>
                <w:rFonts w:cs="Arial"/>
                <w:bCs/>
                <w:sz w:val="22"/>
                <w:szCs w:val="22"/>
              </w:rPr>
              <w:t>(</w:t>
            </w:r>
            <w:r>
              <w:rPr>
                <w:rFonts w:cs="Arial"/>
                <w:bCs/>
                <w:sz w:val="22"/>
                <w:szCs w:val="22"/>
              </w:rPr>
              <w:t>American</w:t>
            </w:r>
            <w:r w:rsidR="00FC0827">
              <w:rPr>
                <w:rFonts w:cs="Arial"/>
                <w:bCs/>
                <w:sz w:val="22"/>
                <w:szCs w:val="22"/>
              </w:rPr>
              <w:t xml:space="preserve">) </w:t>
            </w:r>
          </w:p>
          <w:p w14:paraId="1409C9BC" w14:textId="69324141" w:rsidR="00FC0827" w:rsidRDefault="00FC0827" w:rsidP="00CB33C6">
            <w:pPr>
              <w:rPr>
                <w:rFonts w:cs="Arial"/>
                <w:bCs/>
                <w:sz w:val="22"/>
                <w:szCs w:val="22"/>
              </w:rPr>
            </w:pPr>
          </w:p>
          <w:p w14:paraId="4503A7AC" w14:textId="7E7AA943" w:rsidR="00FC0827" w:rsidRDefault="007B1C78" w:rsidP="00CB33C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A2CBEB" wp14:editId="48A11C1F">
                  <wp:extent cx="1381125" cy="2107339"/>
                  <wp:effectExtent l="0" t="0" r="0" b="7620"/>
                  <wp:docPr id="88" name="Picture 87" descr="Noah Davis, Pueblo del Rio: Public Art Sculptur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8C9F143-6801-1D2A-1D54-C9BEFD9BFBC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7" descr="Noah Davis, Pueblo del Rio: Public Art Sculpture">
                            <a:extLst>
                              <a:ext uri="{FF2B5EF4-FFF2-40B4-BE49-F238E27FC236}">
                                <a16:creationId xmlns:a16="http://schemas.microsoft.com/office/drawing/2014/main" id="{08C9F143-6801-1D2A-1D54-C9BEFD9BFBC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641" cy="2115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8444A33" w14:textId="77777777" w:rsidR="00FC0827" w:rsidRPr="00332876" w:rsidRDefault="00FC0827" w:rsidP="00CB33C6">
            <w:pPr>
              <w:rPr>
                <w:rFonts w:cs="Arial"/>
                <w:bCs/>
                <w:sz w:val="22"/>
                <w:szCs w:val="22"/>
              </w:rPr>
            </w:pPr>
          </w:p>
        </w:tc>
      </w:tr>
      <w:tr w:rsidR="00FC0827" w:rsidRPr="00387B12" w14:paraId="02D793EE" w14:textId="77777777" w:rsidTr="4A72C7D9">
        <w:trPr>
          <w:trHeight w:val="384"/>
        </w:trPr>
        <w:tc>
          <w:tcPr>
            <w:tcW w:w="10031" w:type="dxa"/>
            <w:gridSpan w:val="2"/>
          </w:tcPr>
          <w:p w14:paraId="4ADCC3AE" w14:textId="56898A31" w:rsidR="00FC0827" w:rsidRPr="008D173D" w:rsidRDefault="00FC0827" w:rsidP="00CB33C6">
            <w:pPr>
              <w:rPr>
                <w:rFonts w:cs="Arial"/>
                <w:noProof/>
                <w:color w:val="000000" w:themeColor="text1"/>
                <w:sz w:val="16"/>
                <w:szCs w:val="16"/>
              </w:rPr>
            </w:pPr>
            <w:r w:rsidRPr="008D173D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t xml:space="preserve">© </w:t>
            </w:r>
            <w:r w:rsidR="004A6459" w:rsidRPr="004A6459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t>The Estate of Noah Davis. Courtesy The Estate of Noah Davis and David Zwirner</w:t>
            </w:r>
          </w:p>
          <w:p w14:paraId="124BD92F" w14:textId="77777777" w:rsidR="00FC0827" w:rsidRPr="00387B12" w:rsidRDefault="00FC0827" w:rsidP="00CB33C6">
            <w:pPr>
              <w:rPr>
                <w:color w:val="C00000"/>
                <w:sz w:val="24"/>
                <w:szCs w:val="24"/>
                <w:highlight w:val="yellow"/>
              </w:rPr>
            </w:pPr>
          </w:p>
        </w:tc>
      </w:tr>
      <w:tr w:rsidR="00FC0827" w:rsidRPr="00387B12" w14:paraId="195DED60" w14:textId="77777777" w:rsidTr="4A72C7D9">
        <w:trPr>
          <w:trHeight w:val="80"/>
        </w:trPr>
        <w:tc>
          <w:tcPr>
            <w:tcW w:w="3980" w:type="dxa"/>
          </w:tcPr>
          <w:p w14:paraId="2352B940" w14:textId="77777777" w:rsidR="00FC0827" w:rsidRPr="00387B12" w:rsidRDefault="00FC0827" w:rsidP="00CB33C6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387B12">
              <w:rPr>
                <w:rFonts w:cs="Arial"/>
                <w:b/>
                <w:sz w:val="22"/>
                <w:szCs w:val="22"/>
              </w:rPr>
              <w:t>Lender's name and address</w:t>
            </w:r>
            <w:r w:rsidRPr="00387B12">
              <w:rPr>
                <w:rFonts w:cs="Arial"/>
                <w:sz w:val="22"/>
                <w:szCs w:val="22"/>
              </w:rPr>
              <w:t xml:space="preserve">: </w:t>
            </w:r>
          </w:p>
        </w:tc>
        <w:tc>
          <w:tcPr>
            <w:tcW w:w="6051" w:type="dxa"/>
          </w:tcPr>
          <w:p w14:paraId="2CB23541" w14:textId="77777777" w:rsidR="00A6690F" w:rsidRPr="00A6690F" w:rsidRDefault="00A6690F" w:rsidP="00A6690F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6690F">
              <w:rPr>
                <w:rFonts w:cs="Arial"/>
                <w:sz w:val="22"/>
                <w:szCs w:val="22"/>
              </w:rPr>
              <w:t>ARMAND HAMMER MUSEUM OF ART AND CULTURAL CENTER, INC.</w:t>
            </w:r>
          </w:p>
          <w:p w14:paraId="3799910A" w14:textId="4BB1BCF4" w:rsidR="00FC0827" w:rsidRPr="00387B12" w:rsidRDefault="00A6690F" w:rsidP="00A6690F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6690F">
              <w:rPr>
                <w:rFonts w:cs="Arial"/>
                <w:sz w:val="22"/>
                <w:szCs w:val="22"/>
              </w:rPr>
              <w:t>10899 Wilshire Blvd, Los Angeles, CA 90024</w:t>
            </w:r>
          </w:p>
        </w:tc>
      </w:tr>
      <w:tr w:rsidR="00FC0827" w:rsidRPr="00387B12" w14:paraId="7AEFF009" w14:textId="77777777" w:rsidTr="4A72C7D9">
        <w:trPr>
          <w:trHeight w:val="300"/>
        </w:trPr>
        <w:tc>
          <w:tcPr>
            <w:tcW w:w="3980" w:type="dxa"/>
          </w:tcPr>
          <w:p w14:paraId="43682CF4" w14:textId="77777777" w:rsidR="00FC0827" w:rsidRPr="00387B12" w:rsidRDefault="00FC0827" w:rsidP="00CB33C6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0E916582" w14:textId="77777777" w:rsidR="00FC0827" w:rsidRPr="00387B12" w:rsidRDefault="00FC0827" w:rsidP="00CB33C6">
            <w:pPr>
              <w:spacing w:line="0" w:lineRule="atLeast"/>
              <w:rPr>
                <w:sz w:val="22"/>
                <w:szCs w:val="22"/>
              </w:rPr>
            </w:pPr>
          </w:p>
        </w:tc>
      </w:tr>
      <w:tr w:rsidR="00FC0827" w:rsidRPr="00387B12" w14:paraId="56A2C317" w14:textId="77777777" w:rsidTr="4A72C7D9">
        <w:trPr>
          <w:trHeight w:val="414"/>
        </w:trPr>
        <w:tc>
          <w:tcPr>
            <w:tcW w:w="3980" w:type="dxa"/>
          </w:tcPr>
          <w:p w14:paraId="61D871DE" w14:textId="77777777" w:rsidR="00FC0827" w:rsidRPr="00387B12" w:rsidRDefault="00FC0827" w:rsidP="00CB33C6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387B12">
              <w:rPr>
                <w:rFonts w:cs="Arial"/>
                <w:b/>
                <w:sz w:val="22"/>
                <w:szCs w:val="22"/>
              </w:rPr>
              <w:t>Title</w:t>
            </w:r>
            <w:r w:rsidRPr="00387B12">
              <w:rPr>
                <w:rFonts w:cs="Arial"/>
                <w:sz w:val="22"/>
                <w:szCs w:val="22"/>
              </w:rPr>
              <w:t>:</w:t>
            </w:r>
          </w:p>
          <w:p w14:paraId="4795415E" w14:textId="77777777" w:rsidR="00FC0827" w:rsidRPr="00387B12" w:rsidRDefault="00FC0827" w:rsidP="00CB33C6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43F98652" w14:textId="1C35E365" w:rsidR="00FC0827" w:rsidRPr="00387B12" w:rsidRDefault="003A7E5C" w:rsidP="00CB33C6">
            <w:pPr>
              <w:spacing w:line="0" w:lineRule="atLeast"/>
              <w:rPr>
                <w:rFonts w:cs="Arial"/>
                <w:i/>
                <w:iCs/>
                <w:sz w:val="22"/>
                <w:szCs w:val="22"/>
              </w:rPr>
            </w:pPr>
            <w:r>
              <w:rPr>
                <w:rFonts w:cs="Arial"/>
                <w:i/>
                <w:iCs/>
                <w:sz w:val="22"/>
                <w:szCs w:val="22"/>
              </w:rPr>
              <w:t>Pueblo del Rio: Public Art Sculpture</w:t>
            </w:r>
            <w:r w:rsidR="00FC0827">
              <w:rPr>
                <w:rFonts w:cs="Arial"/>
                <w:i/>
                <w:iCs/>
                <w:sz w:val="22"/>
                <w:szCs w:val="22"/>
              </w:rPr>
              <w:t xml:space="preserve"> </w:t>
            </w:r>
          </w:p>
        </w:tc>
      </w:tr>
      <w:tr w:rsidR="00FC0827" w:rsidRPr="00387B12" w14:paraId="7456048D" w14:textId="77777777" w:rsidTr="4A72C7D9">
        <w:trPr>
          <w:trHeight w:val="414"/>
        </w:trPr>
        <w:tc>
          <w:tcPr>
            <w:tcW w:w="3980" w:type="dxa"/>
          </w:tcPr>
          <w:p w14:paraId="3D233840" w14:textId="77777777" w:rsidR="00FC0827" w:rsidRPr="00387B12" w:rsidRDefault="00FC0827" w:rsidP="00CB33C6">
            <w:pPr>
              <w:spacing w:line="0" w:lineRule="atLeast"/>
              <w:rPr>
                <w:rFonts w:cs="Arial"/>
                <w:i/>
                <w:sz w:val="22"/>
                <w:szCs w:val="22"/>
              </w:rPr>
            </w:pPr>
            <w:r w:rsidRPr="00387B12">
              <w:rPr>
                <w:rFonts w:cs="Arial"/>
                <w:b/>
                <w:sz w:val="22"/>
                <w:szCs w:val="22"/>
              </w:rPr>
              <w:t>Date of creation</w:t>
            </w:r>
            <w:r w:rsidRPr="00387B12">
              <w:rPr>
                <w:rFonts w:cs="Arial"/>
                <w:sz w:val="22"/>
                <w:szCs w:val="22"/>
              </w:rPr>
              <w:t>:</w:t>
            </w:r>
            <w:r w:rsidRPr="00387B12">
              <w:rPr>
                <w:rFonts w:cs="Arial"/>
                <w:i/>
                <w:sz w:val="22"/>
                <w:szCs w:val="22"/>
              </w:rPr>
              <w:t xml:space="preserve"> </w:t>
            </w:r>
          </w:p>
          <w:p w14:paraId="0B31C280" w14:textId="77777777" w:rsidR="00FC0827" w:rsidRPr="00387B12" w:rsidRDefault="00FC0827" w:rsidP="00CB33C6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0EFF5469" w14:textId="6C634E22" w:rsidR="00FC0827" w:rsidRPr="00387B12" w:rsidRDefault="003A7E5C" w:rsidP="00CB33C6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>
              <w:rPr>
                <w:rFonts w:cs="Arial"/>
                <w:iCs/>
                <w:sz w:val="22"/>
                <w:szCs w:val="22"/>
              </w:rPr>
              <w:t>2014</w:t>
            </w:r>
          </w:p>
        </w:tc>
      </w:tr>
      <w:tr w:rsidR="00FC0827" w:rsidRPr="00387B12" w14:paraId="34E34DE7" w14:textId="77777777" w:rsidTr="4A72C7D9">
        <w:trPr>
          <w:trHeight w:val="414"/>
        </w:trPr>
        <w:tc>
          <w:tcPr>
            <w:tcW w:w="3980" w:type="dxa"/>
          </w:tcPr>
          <w:p w14:paraId="22F98F35" w14:textId="77777777" w:rsidR="00FC0827" w:rsidRPr="00387B12" w:rsidRDefault="00FC0827" w:rsidP="00CB33C6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387B12">
              <w:rPr>
                <w:rFonts w:cs="Arial"/>
                <w:b/>
                <w:sz w:val="22"/>
                <w:szCs w:val="22"/>
              </w:rPr>
              <w:t>Type</w:t>
            </w:r>
            <w:r w:rsidRPr="00387B12">
              <w:rPr>
                <w:rFonts w:cs="Arial"/>
                <w:sz w:val="22"/>
                <w:szCs w:val="22"/>
              </w:rPr>
              <w:t xml:space="preserve"> / </w:t>
            </w:r>
            <w:r w:rsidRPr="00387B12">
              <w:rPr>
                <w:rFonts w:cs="Arial"/>
                <w:b/>
                <w:sz w:val="22"/>
                <w:szCs w:val="22"/>
              </w:rPr>
              <w:t>Medium</w:t>
            </w:r>
            <w:r w:rsidRPr="00387B12">
              <w:rPr>
                <w:rFonts w:cs="Arial"/>
                <w:sz w:val="22"/>
                <w:szCs w:val="22"/>
              </w:rPr>
              <w:t>:</w:t>
            </w:r>
          </w:p>
          <w:p w14:paraId="5AF7B301" w14:textId="77777777" w:rsidR="00FC0827" w:rsidRPr="00387B12" w:rsidRDefault="00FC0827" w:rsidP="00CB33C6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6B9B0387" w14:textId="76D951E2" w:rsidR="00FC0827" w:rsidRPr="00387B12" w:rsidRDefault="00E638E3" w:rsidP="00CB33C6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Oil on canvas</w:t>
            </w:r>
          </w:p>
        </w:tc>
      </w:tr>
      <w:tr w:rsidR="00FC0827" w:rsidRPr="00387B12" w14:paraId="163D51EF" w14:textId="77777777" w:rsidTr="4A72C7D9">
        <w:trPr>
          <w:trHeight w:val="414"/>
        </w:trPr>
        <w:tc>
          <w:tcPr>
            <w:tcW w:w="3980" w:type="dxa"/>
          </w:tcPr>
          <w:p w14:paraId="0F305423" w14:textId="77777777" w:rsidR="00FC0827" w:rsidRPr="00387B12" w:rsidRDefault="00FC0827" w:rsidP="00CB33C6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387B12">
              <w:rPr>
                <w:rFonts w:cs="Arial"/>
                <w:b/>
                <w:sz w:val="22"/>
                <w:szCs w:val="22"/>
              </w:rPr>
              <w:t>Object dimensions</w:t>
            </w:r>
            <w:r w:rsidRPr="00387B12">
              <w:rPr>
                <w:rFonts w:cs="Arial"/>
                <w:sz w:val="22"/>
                <w:szCs w:val="22"/>
              </w:rPr>
              <w:t xml:space="preserve">: </w:t>
            </w:r>
          </w:p>
          <w:p w14:paraId="4C18858D" w14:textId="77777777" w:rsidR="00FC0827" w:rsidRPr="00387B12" w:rsidRDefault="00FC0827" w:rsidP="00CB33C6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63C84CF5" w14:textId="6BDAF187" w:rsidR="00FC0827" w:rsidRPr="00387B12" w:rsidRDefault="00E638E3" w:rsidP="00CB33C6">
            <w:pPr>
              <w:spacing w:line="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182.9 x 121.9 (cm)</w:t>
            </w:r>
          </w:p>
        </w:tc>
      </w:tr>
      <w:tr w:rsidR="00FC0827" w:rsidRPr="00387B12" w14:paraId="7D5142B1" w14:textId="77777777" w:rsidTr="4A72C7D9">
        <w:trPr>
          <w:trHeight w:val="699"/>
        </w:trPr>
        <w:tc>
          <w:tcPr>
            <w:tcW w:w="3980" w:type="dxa"/>
          </w:tcPr>
          <w:p w14:paraId="497D0C20" w14:textId="77777777" w:rsidR="00FC0827" w:rsidRPr="00387B12" w:rsidRDefault="00FC0827" w:rsidP="00CB33C6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387B12">
              <w:rPr>
                <w:rFonts w:cs="Arial"/>
                <w:b/>
                <w:sz w:val="22"/>
                <w:szCs w:val="22"/>
              </w:rPr>
              <w:t>Description of appearance/identifying marks</w:t>
            </w:r>
            <w:r w:rsidRPr="00387B12">
              <w:rPr>
                <w:rFonts w:cs="Arial"/>
                <w:sz w:val="22"/>
                <w:szCs w:val="22"/>
              </w:rPr>
              <w:t xml:space="preserve">: </w:t>
            </w:r>
          </w:p>
          <w:p w14:paraId="5D46FA58" w14:textId="77777777" w:rsidR="00FC0827" w:rsidRPr="00387B12" w:rsidRDefault="00FC0827" w:rsidP="00CB33C6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06FEF031" w14:textId="0BF0B71F" w:rsidR="00FC0827" w:rsidRPr="00387B12" w:rsidRDefault="00E638E3" w:rsidP="00CB33C6">
            <w:pPr>
              <w:spacing w:line="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N/A</w:t>
            </w:r>
          </w:p>
        </w:tc>
      </w:tr>
      <w:tr w:rsidR="00FC0827" w:rsidRPr="00387B12" w14:paraId="351DBFEF" w14:textId="77777777" w:rsidTr="4A72C7D9">
        <w:trPr>
          <w:trHeight w:val="418"/>
        </w:trPr>
        <w:tc>
          <w:tcPr>
            <w:tcW w:w="3980" w:type="dxa"/>
          </w:tcPr>
          <w:p w14:paraId="317877AA" w14:textId="77777777" w:rsidR="00FC0827" w:rsidRPr="00387B12" w:rsidRDefault="00FC0827" w:rsidP="00CB33C6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387B12">
              <w:rPr>
                <w:rFonts w:cs="Arial"/>
                <w:b/>
                <w:sz w:val="22"/>
                <w:szCs w:val="22"/>
              </w:rPr>
              <w:t>Place of manufacture</w:t>
            </w:r>
            <w:r w:rsidRPr="00387B12">
              <w:rPr>
                <w:rFonts w:cs="Arial"/>
                <w:sz w:val="22"/>
                <w:szCs w:val="22"/>
              </w:rPr>
              <w:t>:</w:t>
            </w:r>
            <w:r w:rsidRPr="37E4A3FE">
              <w:rPr>
                <w:rFonts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759375DE" w14:textId="50F9D6EA" w:rsidR="00FC0827" w:rsidRPr="00387B12" w:rsidRDefault="00E638E3" w:rsidP="00CB33C6">
            <w:pPr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 xml:space="preserve">United States of America </w:t>
            </w:r>
          </w:p>
        </w:tc>
      </w:tr>
      <w:tr w:rsidR="00FC0827" w:rsidRPr="00387B12" w14:paraId="6875A8D6" w14:textId="77777777" w:rsidTr="4A72C7D9">
        <w:trPr>
          <w:trHeight w:val="414"/>
        </w:trPr>
        <w:tc>
          <w:tcPr>
            <w:tcW w:w="3980" w:type="dxa"/>
          </w:tcPr>
          <w:p w14:paraId="5158F815" w14:textId="77777777" w:rsidR="00FC0827" w:rsidRPr="00387B12" w:rsidRDefault="00FC0827" w:rsidP="00CB33C6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387B12">
              <w:rPr>
                <w:rFonts w:cs="Arial"/>
                <w:b/>
                <w:sz w:val="22"/>
                <w:szCs w:val="22"/>
              </w:rPr>
              <w:t>Credit line:</w:t>
            </w:r>
            <w:r w:rsidRPr="00387B12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5D3229AD" w14:textId="1ACB2051" w:rsidR="00FC0827" w:rsidRPr="00387B12" w:rsidRDefault="00D75C1D" w:rsidP="00CB33C6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 w:rsidRPr="00D75C1D">
              <w:rPr>
                <w:sz w:val="22"/>
                <w:szCs w:val="22"/>
              </w:rPr>
              <w:t>Hammer Museum, Los Angeles. Purchase.</w:t>
            </w:r>
          </w:p>
        </w:tc>
      </w:tr>
      <w:tr w:rsidR="00FC0827" w:rsidRPr="00332876" w14:paraId="13572E56" w14:textId="77777777" w:rsidTr="4A72C7D9">
        <w:trPr>
          <w:trHeight w:val="414"/>
        </w:trPr>
        <w:tc>
          <w:tcPr>
            <w:tcW w:w="3980" w:type="dxa"/>
          </w:tcPr>
          <w:p w14:paraId="04DB1587" w14:textId="77777777" w:rsidR="00FC0827" w:rsidRPr="00387B12" w:rsidRDefault="00FC0827" w:rsidP="00CB33C6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387B12">
              <w:rPr>
                <w:rFonts w:cs="Arial"/>
                <w:b/>
                <w:sz w:val="22"/>
                <w:szCs w:val="22"/>
              </w:rPr>
              <w:t>Accession Number:</w:t>
            </w:r>
          </w:p>
        </w:tc>
        <w:tc>
          <w:tcPr>
            <w:tcW w:w="6051" w:type="dxa"/>
          </w:tcPr>
          <w:p w14:paraId="63D59237" w14:textId="77F68787" w:rsidR="00FC0827" w:rsidRPr="00332876" w:rsidRDefault="00A762A5" w:rsidP="00CB33C6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 w:rsidRPr="00A762A5">
              <w:rPr>
                <w:rFonts w:cs="Arial"/>
                <w:iCs/>
                <w:sz w:val="22"/>
                <w:szCs w:val="22"/>
                <w:lang w:val="en-GB"/>
              </w:rPr>
              <w:t>AH.2014.63.1</w:t>
            </w:r>
          </w:p>
        </w:tc>
      </w:tr>
      <w:tr w:rsidR="00FC0827" w:rsidRPr="00332876" w14:paraId="282B4691" w14:textId="77777777" w:rsidTr="4A72C7D9">
        <w:trPr>
          <w:trHeight w:val="162"/>
        </w:trPr>
        <w:tc>
          <w:tcPr>
            <w:tcW w:w="3980" w:type="dxa"/>
          </w:tcPr>
          <w:p w14:paraId="1299515E" w14:textId="77777777" w:rsidR="00FC0827" w:rsidRPr="00387B12" w:rsidRDefault="00FC0827" w:rsidP="00CB33C6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1ED33880" w14:textId="77777777" w:rsidR="00FC0827" w:rsidRPr="00332876" w:rsidRDefault="00FC0827" w:rsidP="00CB33C6">
            <w:pPr>
              <w:spacing w:line="0" w:lineRule="atLeast"/>
              <w:rPr>
                <w:rFonts w:cs="Arial"/>
                <w:iCs/>
                <w:color w:val="FF0000"/>
                <w:sz w:val="22"/>
                <w:szCs w:val="22"/>
              </w:rPr>
            </w:pPr>
          </w:p>
        </w:tc>
      </w:tr>
      <w:tr w:rsidR="00FC0827" w:rsidRPr="00BB01E9" w14:paraId="2CA37FC9" w14:textId="77777777" w:rsidTr="4A72C7D9">
        <w:trPr>
          <w:trHeight w:val="1722"/>
        </w:trPr>
        <w:tc>
          <w:tcPr>
            <w:tcW w:w="3980" w:type="dxa"/>
          </w:tcPr>
          <w:p w14:paraId="1F3EE7C5" w14:textId="77777777" w:rsidR="00FC0827" w:rsidRPr="00387B12" w:rsidRDefault="00FC0827" w:rsidP="00CB33C6">
            <w:pPr>
              <w:rPr>
                <w:rFonts w:cs="Arial"/>
                <w:sz w:val="22"/>
                <w:szCs w:val="22"/>
              </w:rPr>
            </w:pPr>
            <w:r w:rsidRPr="00387B12">
              <w:rPr>
                <w:rFonts w:cs="Arial"/>
                <w:b/>
                <w:sz w:val="22"/>
                <w:szCs w:val="22"/>
              </w:rPr>
              <w:t>Provenance</w:t>
            </w:r>
            <w:r w:rsidRPr="00387B12">
              <w:rPr>
                <w:rFonts w:cs="Arial"/>
                <w:sz w:val="22"/>
                <w:szCs w:val="22"/>
              </w:rPr>
              <w:t xml:space="preserve">: </w:t>
            </w:r>
          </w:p>
          <w:p w14:paraId="4B4E21CB" w14:textId="77777777" w:rsidR="00FC0827" w:rsidRPr="00BB01E9" w:rsidRDefault="00FC0827" w:rsidP="00CB33C6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051" w:type="dxa"/>
          </w:tcPr>
          <w:p w14:paraId="0F734F8D" w14:textId="108A0B89" w:rsidR="00FC0827" w:rsidRDefault="00A762A5" w:rsidP="00CB33C6">
            <w:pPr>
              <w:rPr>
                <w:rFonts w:cs="Arial"/>
                <w:noProof/>
                <w:sz w:val="22"/>
                <w:szCs w:val="22"/>
              </w:rPr>
            </w:pPr>
            <w:r w:rsidRPr="00A762A5">
              <w:rPr>
                <w:rFonts w:cs="Arial"/>
                <w:noProof/>
                <w:sz w:val="22"/>
                <w:szCs w:val="22"/>
              </w:rPr>
              <w:t>Artwork was made in 2014. Purchased by the Hammer Museum in 2014 from PAPILLON ART gallery.</w:t>
            </w:r>
          </w:p>
          <w:p w14:paraId="55BF8FCA" w14:textId="77777777" w:rsidR="00FC0827" w:rsidRDefault="00FC0827" w:rsidP="00CB33C6">
            <w:pPr>
              <w:rPr>
                <w:rFonts w:cs="Arial"/>
                <w:noProof/>
                <w:sz w:val="22"/>
                <w:szCs w:val="22"/>
              </w:rPr>
            </w:pPr>
          </w:p>
          <w:p w14:paraId="30FC21BC" w14:textId="77777777" w:rsidR="00FC0827" w:rsidRDefault="00FC0827" w:rsidP="00CB33C6">
            <w:pPr>
              <w:rPr>
                <w:rFonts w:cs="Arial"/>
                <w:noProof/>
                <w:sz w:val="22"/>
                <w:szCs w:val="22"/>
              </w:rPr>
            </w:pPr>
          </w:p>
          <w:p w14:paraId="53A6EB9C" w14:textId="77777777" w:rsidR="00FC0827" w:rsidRDefault="00FC0827" w:rsidP="00CB33C6">
            <w:pPr>
              <w:rPr>
                <w:rFonts w:cs="Arial"/>
                <w:noProof/>
                <w:sz w:val="22"/>
                <w:szCs w:val="22"/>
              </w:rPr>
            </w:pPr>
          </w:p>
          <w:p w14:paraId="45A98FFF" w14:textId="77777777" w:rsidR="00FC0827" w:rsidRDefault="00FC0827" w:rsidP="00CB33C6">
            <w:pPr>
              <w:rPr>
                <w:rFonts w:cs="Arial"/>
                <w:noProof/>
                <w:sz w:val="22"/>
                <w:szCs w:val="22"/>
              </w:rPr>
            </w:pPr>
          </w:p>
          <w:p w14:paraId="1505F8B0" w14:textId="77777777" w:rsidR="00FC0827" w:rsidRPr="00737F1A" w:rsidRDefault="00FC0827" w:rsidP="00CB33C6">
            <w:pPr>
              <w:rPr>
                <w:spacing w:val="5"/>
                <w:sz w:val="22"/>
                <w:szCs w:val="22"/>
              </w:rPr>
            </w:pPr>
          </w:p>
          <w:p w14:paraId="2122439E" w14:textId="01DCE1D5" w:rsidR="00FC0827" w:rsidRPr="00E15554" w:rsidRDefault="00FC0827" w:rsidP="00CB33C6">
            <w:pPr>
              <w:rPr>
                <w:rFonts w:cs="Arial"/>
                <w:bCs/>
                <w:sz w:val="22"/>
                <w:szCs w:val="22"/>
              </w:rPr>
            </w:pPr>
            <w:r w:rsidRPr="00737F1A">
              <w:rPr>
                <w:rFonts w:cs="Arial"/>
                <w:b/>
                <w:sz w:val="22"/>
                <w:szCs w:val="22"/>
              </w:rPr>
              <w:t>Ownership between 1933-45:</w:t>
            </w:r>
            <w:r w:rsidRPr="00665304">
              <w:rPr>
                <w:rFonts w:cs="Arial"/>
                <w:bCs/>
                <w:color w:val="FF0000"/>
                <w:sz w:val="22"/>
                <w:szCs w:val="22"/>
              </w:rPr>
              <w:t xml:space="preserve"> </w:t>
            </w:r>
            <w:r w:rsidR="00E15554">
              <w:rPr>
                <w:rFonts w:cs="Arial"/>
                <w:bCs/>
                <w:sz w:val="22"/>
                <w:szCs w:val="22"/>
              </w:rPr>
              <w:t xml:space="preserve">Not created until 2014. </w:t>
            </w:r>
          </w:p>
          <w:p w14:paraId="3A88C968" w14:textId="77777777" w:rsidR="00FC0827" w:rsidRPr="00BB01E9" w:rsidRDefault="00FC0827" w:rsidP="00CB33C6">
            <w:pPr>
              <w:rPr>
                <w:rFonts w:cs="Arial"/>
                <w:sz w:val="16"/>
                <w:szCs w:val="16"/>
              </w:rPr>
            </w:pPr>
          </w:p>
        </w:tc>
      </w:tr>
    </w:tbl>
    <w:p w14:paraId="5C49F4A6" w14:textId="77777777" w:rsidR="00FC0827" w:rsidRDefault="00FC0827" w:rsidP="009942F2"/>
    <w:p w14:paraId="7247C0A9" w14:textId="409715F1" w:rsidR="10691168" w:rsidRDefault="10691168" w:rsidP="10691168"/>
    <w:p w14:paraId="72F4A41A" w14:textId="77777777" w:rsidR="00484197" w:rsidRDefault="00484197" w:rsidP="009942F2"/>
    <w:p w14:paraId="695D9B57" w14:textId="77777777" w:rsidR="00CB33C6" w:rsidRDefault="00CB33C6" w:rsidP="009942F2"/>
    <w:p w14:paraId="46F9C784" w14:textId="77777777" w:rsidR="00CB33C6" w:rsidRDefault="00CB33C6" w:rsidP="009942F2"/>
    <w:p w14:paraId="692D76D4" w14:textId="77777777" w:rsidR="00CB33C6" w:rsidRDefault="00CB33C6" w:rsidP="009942F2"/>
    <w:tbl>
      <w:tblPr>
        <w:tblStyle w:val="TableGrid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0"/>
        <w:gridCol w:w="6051"/>
      </w:tblGrid>
      <w:tr w:rsidR="00484197" w:rsidRPr="00332876" w14:paraId="418B82C5" w14:textId="77777777" w:rsidTr="00482D3F">
        <w:trPr>
          <w:trHeight w:val="389"/>
        </w:trPr>
        <w:tc>
          <w:tcPr>
            <w:tcW w:w="10031" w:type="dxa"/>
            <w:gridSpan w:val="2"/>
          </w:tcPr>
          <w:p w14:paraId="2C9C229F" w14:textId="77777777" w:rsidR="00484197" w:rsidRDefault="00484197" w:rsidP="00CB33C6">
            <w:r>
              <w:br w:type="page"/>
            </w:r>
            <w:r>
              <w:br w:type="page"/>
            </w:r>
          </w:p>
          <w:p w14:paraId="7CE901E7" w14:textId="1B8EA462" w:rsidR="00484197" w:rsidRDefault="00B916A8" w:rsidP="00CB33C6">
            <w:pPr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/>
                <w:noProof/>
                <w:sz w:val="22"/>
                <w:szCs w:val="22"/>
              </w:rPr>
              <w:lastRenderedPageBreak/>
              <w:t>Noah Davis</w:t>
            </w:r>
            <w:r w:rsidR="00484197" w:rsidRPr="00387B12">
              <w:rPr>
                <w:rFonts w:cs="Arial"/>
                <w:b/>
                <w:sz w:val="22"/>
                <w:szCs w:val="22"/>
              </w:rPr>
              <w:t xml:space="preserve"> (</w:t>
            </w:r>
            <w:r>
              <w:rPr>
                <w:rFonts w:cs="Arial"/>
                <w:b/>
                <w:sz w:val="22"/>
                <w:szCs w:val="22"/>
              </w:rPr>
              <w:t>1983 - 2015</w:t>
            </w:r>
            <w:r w:rsidR="00484197" w:rsidRPr="00387B12">
              <w:rPr>
                <w:rFonts w:cs="Arial"/>
                <w:b/>
                <w:sz w:val="22"/>
                <w:szCs w:val="22"/>
              </w:rPr>
              <w:t xml:space="preserve">) </w:t>
            </w:r>
            <w:r w:rsidR="00484197" w:rsidRPr="00387B12">
              <w:rPr>
                <w:rFonts w:cs="Arial"/>
                <w:bCs/>
                <w:sz w:val="22"/>
                <w:szCs w:val="22"/>
              </w:rPr>
              <w:t>(</w:t>
            </w:r>
            <w:r>
              <w:rPr>
                <w:rFonts w:cs="Arial"/>
                <w:bCs/>
                <w:sz w:val="22"/>
                <w:szCs w:val="22"/>
              </w:rPr>
              <w:t>American</w:t>
            </w:r>
            <w:r w:rsidR="00484197">
              <w:rPr>
                <w:rFonts w:cs="Arial"/>
                <w:bCs/>
                <w:sz w:val="22"/>
                <w:szCs w:val="22"/>
              </w:rPr>
              <w:t xml:space="preserve">) </w:t>
            </w:r>
          </w:p>
          <w:p w14:paraId="53B45BAC" w14:textId="77777777" w:rsidR="00482D3F" w:rsidRDefault="00482D3F" w:rsidP="00CB33C6">
            <w:pPr>
              <w:rPr>
                <w:rFonts w:cs="Arial"/>
                <w:bCs/>
                <w:sz w:val="22"/>
                <w:szCs w:val="22"/>
              </w:rPr>
            </w:pPr>
          </w:p>
          <w:p w14:paraId="7CAE121E" w14:textId="53CCF80C" w:rsidR="00482D3F" w:rsidRDefault="00D1194F" w:rsidP="00CB33C6">
            <w:pPr>
              <w:rPr>
                <w:rFonts w:cs="Arial"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FAEADE8" wp14:editId="7F7E391A">
                  <wp:extent cx="2276475" cy="1894389"/>
                  <wp:effectExtent l="0" t="0" r="0" b="0"/>
                  <wp:docPr id="170349208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02" r="21906"/>
                          <a:stretch/>
                        </pic:blipFill>
                        <pic:spPr bwMode="auto">
                          <a:xfrm>
                            <a:off x="0" y="0"/>
                            <a:ext cx="2285313" cy="1901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DC8948" w14:textId="77777777" w:rsidR="00484197" w:rsidRPr="00332876" w:rsidRDefault="00484197" w:rsidP="00CB33C6">
            <w:pPr>
              <w:rPr>
                <w:rFonts w:cs="Arial"/>
                <w:bCs/>
                <w:sz w:val="22"/>
                <w:szCs w:val="22"/>
              </w:rPr>
            </w:pPr>
          </w:p>
        </w:tc>
      </w:tr>
      <w:tr w:rsidR="00484197" w:rsidRPr="00387B12" w14:paraId="74A64654" w14:textId="77777777" w:rsidTr="00CB33C6">
        <w:trPr>
          <w:trHeight w:val="384"/>
        </w:trPr>
        <w:tc>
          <w:tcPr>
            <w:tcW w:w="10031" w:type="dxa"/>
            <w:gridSpan w:val="2"/>
          </w:tcPr>
          <w:p w14:paraId="2024A3D3" w14:textId="5F46F917" w:rsidR="00484197" w:rsidRPr="008D173D" w:rsidRDefault="00484197" w:rsidP="00CB33C6">
            <w:pPr>
              <w:rPr>
                <w:rFonts w:cs="Arial"/>
                <w:noProof/>
                <w:color w:val="000000" w:themeColor="text1"/>
                <w:sz w:val="16"/>
                <w:szCs w:val="16"/>
              </w:rPr>
            </w:pPr>
            <w:r w:rsidRPr="008D173D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lastRenderedPageBreak/>
              <w:t xml:space="preserve">© </w:t>
            </w:r>
            <w:r w:rsidR="00BD406E" w:rsidRPr="00BD406E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t>The Estate of Noah Davis. Courtesy The Estate of Noah Davis and David Zwirner</w:t>
            </w:r>
          </w:p>
          <w:p w14:paraId="38AD8A7A" w14:textId="77777777" w:rsidR="00484197" w:rsidRPr="00387B12" w:rsidRDefault="00484197" w:rsidP="00CB33C6">
            <w:pPr>
              <w:rPr>
                <w:color w:val="C00000"/>
                <w:sz w:val="24"/>
                <w:szCs w:val="24"/>
                <w:highlight w:val="yellow"/>
              </w:rPr>
            </w:pPr>
          </w:p>
        </w:tc>
      </w:tr>
      <w:tr w:rsidR="00484197" w:rsidRPr="00387B12" w14:paraId="7C1F8E26" w14:textId="77777777" w:rsidTr="00CB33C6">
        <w:trPr>
          <w:trHeight w:val="80"/>
        </w:trPr>
        <w:tc>
          <w:tcPr>
            <w:tcW w:w="3980" w:type="dxa"/>
          </w:tcPr>
          <w:p w14:paraId="29E506D1" w14:textId="77777777" w:rsidR="00484197" w:rsidRPr="00387B12" w:rsidRDefault="00484197" w:rsidP="00CB33C6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387B12">
              <w:rPr>
                <w:rFonts w:cs="Arial"/>
                <w:b/>
                <w:sz w:val="22"/>
                <w:szCs w:val="22"/>
              </w:rPr>
              <w:t>Lender's name and address</w:t>
            </w:r>
            <w:r w:rsidRPr="00387B12">
              <w:rPr>
                <w:rFonts w:cs="Arial"/>
                <w:sz w:val="22"/>
                <w:szCs w:val="22"/>
              </w:rPr>
              <w:t xml:space="preserve">: </w:t>
            </w:r>
          </w:p>
        </w:tc>
        <w:tc>
          <w:tcPr>
            <w:tcW w:w="6051" w:type="dxa"/>
          </w:tcPr>
          <w:p w14:paraId="36378EE5" w14:textId="2D215AA2" w:rsidR="00BD406E" w:rsidRPr="00BD406E" w:rsidRDefault="00BD406E" w:rsidP="00BD406E">
            <w:pPr>
              <w:tabs>
                <w:tab w:val="left" w:pos="1125"/>
              </w:tabs>
              <w:spacing w:line="0" w:lineRule="atLeast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Rubell Family Collection, Miami. </w:t>
            </w:r>
            <w:r w:rsidR="00224F3B">
              <w:rPr>
                <w:rFonts w:cs="Arial"/>
                <w:sz w:val="22"/>
                <w:szCs w:val="22"/>
              </w:rPr>
              <w:br/>
            </w:r>
            <w:r w:rsidRPr="00BD406E">
              <w:rPr>
                <w:rFonts w:cs="Arial"/>
                <w:sz w:val="22"/>
                <w:szCs w:val="22"/>
              </w:rPr>
              <w:t>1100 NW 23 ST</w:t>
            </w:r>
          </w:p>
          <w:p w14:paraId="524354F8" w14:textId="0C71A8AF" w:rsidR="00484197" w:rsidRPr="00387B12" w:rsidRDefault="00BD406E" w:rsidP="00BD406E">
            <w:pPr>
              <w:tabs>
                <w:tab w:val="left" w:pos="1125"/>
              </w:tabs>
              <w:spacing w:line="0" w:lineRule="atLeast"/>
              <w:jc w:val="center"/>
              <w:rPr>
                <w:rFonts w:cs="Arial"/>
                <w:sz w:val="22"/>
                <w:szCs w:val="22"/>
              </w:rPr>
            </w:pPr>
            <w:r w:rsidRPr="00BD406E">
              <w:rPr>
                <w:rFonts w:cs="Arial"/>
                <w:sz w:val="22"/>
                <w:szCs w:val="22"/>
              </w:rPr>
              <w:t>Miami, FL 33127</w:t>
            </w:r>
          </w:p>
        </w:tc>
      </w:tr>
      <w:tr w:rsidR="00484197" w:rsidRPr="00387B12" w14:paraId="34BB7BF8" w14:textId="77777777" w:rsidTr="00CB33C6">
        <w:trPr>
          <w:trHeight w:val="280"/>
        </w:trPr>
        <w:tc>
          <w:tcPr>
            <w:tcW w:w="3980" w:type="dxa"/>
          </w:tcPr>
          <w:p w14:paraId="619D42C3" w14:textId="77777777" w:rsidR="00484197" w:rsidRPr="00387B12" w:rsidRDefault="00484197" w:rsidP="00CB33C6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69170F86" w14:textId="77777777" w:rsidR="00484197" w:rsidRPr="00387B12" w:rsidRDefault="00484197" w:rsidP="00CB33C6">
            <w:pPr>
              <w:spacing w:line="0" w:lineRule="atLeast"/>
              <w:rPr>
                <w:sz w:val="22"/>
                <w:szCs w:val="22"/>
              </w:rPr>
            </w:pPr>
          </w:p>
        </w:tc>
      </w:tr>
      <w:tr w:rsidR="00484197" w:rsidRPr="00387B12" w14:paraId="2074689D" w14:textId="77777777" w:rsidTr="00CB33C6">
        <w:trPr>
          <w:trHeight w:val="414"/>
        </w:trPr>
        <w:tc>
          <w:tcPr>
            <w:tcW w:w="3980" w:type="dxa"/>
          </w:tcPr>
          <w:p w14:paraId="178FAF57" w14:textId="77777777" w:rsidR="00484197" w:rsidRPr="00387B12" w:rsidRDefault="00484197" w:rsidP="00CB33C6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387B12">
              <w:rPr>
                <w:rFonts w:cs="Arial"/>
                <w:b/>
                <w:sz w:val="22"/>
                <w:szCs w:val="22"/>
              </w:rPr>
              <w:t>Title</w:t>
            </w:r>
            <w:r w:rsidRPr="00387B12">
              <w:rPr>
                <w:rFonts w:cs="Arial"/>
                <w:sz w:val="22"/>
                <w:szCs w:val="22"/>
              </w:rPr>
              <w:t>:</w:t>
            </w:r>
          </w:p>
          <w:p w14:paraId="7E4652B3" w14:textId="77777777" w:rsidR="00484197" w:rsidRPr="00387B12" w:rsidRDefault="00484197" w:rsidP="00CB33C6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6ADFA2C6" w14:textId="7C94AE9C" w:rsidR="00484197" w:rsidRPr="00387B12" w:rsidRDefault="00484197" w:rsidP="00636618">
            <w:pPr>
              <w:tabs>
                <w:tab w:val="left" w:pos="780"/>
              </w:tabs>
              <w:spacing w:line="0" w:lineRule="atLeast"/>
              <w:rPr>
                <w:rFonts w:cs="Arial"/>
                <w:i/>
                <w:iCs/>
                <w:sz w:val="22"/>
                <w:szCs w:val="22"/>
              </w:rPr>
            </w:pPr>
            <w:r>
              <w:rPr>
                <w:rFonts w:cs="Arial"/>
                <w:i/>
                <w:iCs/>
                <w:sz w:val="22"/>
                <w:szCs w:val="22"/>
              </w:rPr>
              <w:t xml:space="preserve"> </w:t>
            </w:r>
            <w:r w:rsidR="00636618">
              <w:rPr>
                <w:rFonts w:cs="Arial"/>
                <w:i/>
                <w:iCs/>
                <w:sz w:val="22"/>
                <w:szCs w:val="22"/>
              </w:rPr>
              <w:tab/>
              <w:t>Painting for My Dad</w:t>
            </w:r>
          </w:p>
        </w:tc>
      </w:tr>
      <w:tr w:rsidR="00484197" w:rsidRPr="00387B12" w14:paraId="566E5746" w14:textId="77777777" w:rsidTr="00CB33C6">
        <w:trPr>
          <w:trHeight w:val="414"/>
        </w:trPr>
        <w:tc>
          <w:tcPr>
            <w:tcW w:w="3980" w:type="dxa"/>
          </w:tcPr>
          <w:p w14:paraId="2CDE0B0E" w14:textId="77777777" w:rsidR="00484197" w:rsidRPr="00387B12" w:rsidRDefault="00484197" w:rsidP="00CB33C6">
            <w:pPr>
              <w:spacing w:line="0" w:lineRule="atLeast"/>
              <w:rPr>
                <w:rFonts w:cs="Arial"/>
                <w:i/>
                <w:sz w:val="22"/>
                <w:szCs w:val="22"/>
              </w:rPr>
            </w:pPr>
            <w:r w:rsidRPr="00387B12">
              <w:rPr>
                <w:rFonts w:cs="Arial"/>
                <w:b/>
                <w:sz w:val="22"/>
                <w:szCs w:val="22"/>
              </w:rPr>
              <w:t>Date of creation</w:t>
            </w:r>
            <w:r w:rsidRPr="00387B12">
              <w:rPr>
                <w:rFonts w:cs="Arial"/>
                <w:sz w:val="22"/>
                <w:szCs w:val="22"/>
              </w:rPr>
              <w:t>:</w:t>
            </w:r>
            <w:r w:rsidRPr="00387B12">
              <w:rPr>
                <w:rFonts w:cs="Arial"/>
                <w:i/>
                <w:sz w:val="22"/>
                <w:szCs w:val="22"/>
              </w:rPr>
              <w:t xml:space="preserve"> </w:t>
            </w:r>
          </w:p>
          <w:p w14:paraId="5D5ADE84" w14:textId="77777777" w:rsidR="00484197" w:rsidRPr="00387B12" w:rsidRDefault="00484197" w:rsidP="00CB33C6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02176445" w14:textId="304BB54E" w:rsidR="00484197" w:rsidRPr="00387B12" w:rsidRDefault="00636618" w:rsidP="00636618">
            <w:pPr>
              <w:spacing w:line="0" w:lineRule="atLeast"/>
              <w:ind w:firstLine="720"/>
              <w:rPr>
                <w:rFonts w:cs="Arial"/>
                <w:iCs/>
                <w:sz w:val="22"/>
                <w:szCs w:val="22"/>
              </w:rPr>
            </w:pPr>
            <w:r>
              <w:rPr>
                <w:rFonts w:cs="Arial"/>
                <w:iCs/>
                <w:sz w:val="22"/>
                <w:szCs w:val="22"/>
              </w:rPr>
              <w:t>2011</w:t>
            </w:r>
          </w:p>
        </w:tc>
      </w:tr>
      <w:tr w:rsidR="00484197" w:rsidRPr="00387B12" w14:paraId="72D8CCD1" w14:textId="77777777" w:rsidTr="00CB33C6">
        <w:trPr>
          <w:trHeight w:val="414"/>
        </w:trPr>
        <w:tc>
          <w:tcPr>
            <w:tcW w:w="3980" w:type="dxa"/>
          </w:tcPr>
          <w:p w14:paraId="6216F8B7" w14:textId="77777777" w:rsidR="00484197" w:rsidRPr="00387B12" w:rsidRDefault="00484197" w:rsidP="00CB33C6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387B12">
              <w:rPr>
                <w:rFonts w:cs="Arial"/>
                <w:b/>
                <w:sz w:val="22"/>
                <w:szCs w:val="22"/>
              </w:rPr>
              <w:t>Type</w:t>
            </w:r>
            <w:r w:rsidRPr="00387B12">
              <w:rPr>
                <w:rFonts w:cs="Arial"/>
                <w:sz w:val="22"/>
                <w:szCs w:val="22"/>
              </w:rPr>
              <w:t xml:space="preserve"> / </w:t>
            </w:r>
            <w:r w:rsidRPr="00387B12">
              <w:rPr>
                <w:rFonts w:cs="Arial"/>
                <w:b/>
                <w:sz w:val="22"/>
                <w:szCs w:val="22"/>
              </w:rPr>
              <w:t>Medium</w:t>
            </w:r>
            <w:r w:rsidRPr="00387B12">
              <w:rPr>
                <w:rFonts w:cs="Arial"/>
                <w:sz w:val="22"/>
                <w:szCs w:val="22"/>
              </w:rPr>
              <w:t>:</w:t>
            </w:r>
          </w:p>
          <w:p w14:paraId="26505E9F" w14:textId="77777777" w:rsidR="00484197" w:rsidRPr="00387B12" w:rsidRDefault="00484197" w:rsidP="00CB33C6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744AC0F1" w14:textId="057ABB93" w:rsidR="00484197" w:rsidRPr="00387B12" w:rsidRDefault="00636618" w:rsidP="00636618">
            <w:pPr>
              <w:shd w:val="clear" w:color="auto" w:fill="FFFFFF"/>
              <w:spacing w:line="0" w:lineRule="atLeast"/>
              <w:ind w:firstLine="7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Oil on Canvas</w:t>
            </w:r>
          </w:p>
        </w:tc>
      </w:tr>
      <w:tr w:rsidR="00484197" w:rsidRPr="00387B12" w14:paraId="6CCEB00A" w14:textId="77777777" w:rsidTr="00CB33C6">
        <w:trPr>
          <w:trHeight w:val="414"/>
        </w:trPr>
        <w:tc>
          <w:tcPr>
            <w:tcW w:w="3980" w:type="dxa"/>
          </w:tcPr>
          <w:p w14:paraId="02366418" w14:textId="77777777" w:rsidR="00484197" w:rsidRPr="00387B12" w:rsidRDefault="00484197" w:rsidP="00CB33C6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387B12">
              <w:rPr>
                <w:rFonts w:cs="Arial"/>
                <w:b/>
                <w:sz w:val="22"/>
                <w:szCs w:val="22"/>
              </w:rPr>
              <w:t>Object dimensions</w:t>
            </w:r>
            <w:r w:rsidRPr="00387B12">
              <w:rPr>
                <w:rFonts w:cs="Arial"/>
                <w:sz w:val="22"/>
                <w:szCs w:val="22"/>
              </w:rPr>
              <w:t xml:space="preserve">: </w:t>
            </w:r>
          </w:p>
          <w:p w14:paraId="7BAA8B10" w14:textId="77777777" w:rsidR="00484197" w:rsidRPr="00387B12" w:rsidRDefault="00484197" w:rsidP="00CB33C6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58A5D44F" w14:textId="79D88D86" w:rsidR="00484197" w:rsidRPr="00387B12" w:rsidRDefault="00636618" w:rsidP="00636618">
            <w:pPr>
              <w:spacing w:line="0" w:lineRule="atLeast"/>
              <w:ind w:firstLine="7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193 x 231.1 (cm)</w:t>
            </w:r>
          </w:p>
        </w:tc>
      </w:tr>
      <w:tr w:rsidR="00484197" w:rsidRPr="00387B12" w14:paraId="34D39328" w14:textId="77777777" w:rsidTr="00CB33C6">
        <w:trPr>
          <w:trHeight w:val="699"/>
        </w:trPr>
        <w:tc>
          <w:tcPr>
            <w:tcW w:w="3980" w:type="dxa"/>
          </w:tcPr>
          <w:p w14:paraId="50446B90" w14:textId="77777777" w:rsidR="00484197" w:rsidRPr="00387B12" w:rsidRDefault="00484197" w:rsidP="00CB33C6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387B12">
              <w:rPr>
                <w:rFonts w:cs="Arial"/>
                <w:b/>
                <w:sz w:val="22"/>
                <w:szCs w:val="22"/>
              </w:rPr>
              <w:t>Description of appearance/identifying marks</w:t>
            </w:r>
            <w:r w:rsidRPr="00387B12">
              <w:rPr>
                <w:rFonts w:cs="Arial"/>
                <w:sz w:val="22"/>
                <w:szCs w:val="22"/>
              </w:rPr>
              <w:t xml:space="preserve">: </w:t>
            </w:r>
          </w:p>
          <w:p w14:paraId="6BDF5DEF" w14:textId="77777777" w:rsidR="00484197" w:rsidRPr="00387B12" w:rsidRDefault="00484197" w:rsidP="00CB33C6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732385DE" w14:textId="52338C26" w:rsidR="00484197" w:rsidRPr="00387B12" w:rsidRDefault="00636618" w:rsidP="00636618">
            <w:pPr>
              <w:spacing w:line="0" w:lineRule="atLeast"/>
              <w:ind w:firstLine="7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N/A</w:t>
            </w:r>
          </w:p>
        </w:tc>
      </w:tr>
      <w:tr w:rsidR="00484197" w:rsidRPr="00387B12" w14:paraId="5D9A9B73" w14:textId="77777777" w:rsidTr="00CB33C6">
        <w:trPr>
          <w:trHeight w:val="418"/>
        </w:trPr>
        <w:tc>
          <w:tcPr>
            <w:tcW w:w="3980" w:type="dxa"/>
          </w:tcPr>
          <w:p w14:paraId="33C12299" w14:textId="77777777" w:rsidR="00484197" w:rsidRPr="00387B12" w:rsidRDefault="00484197" w:rsidP="00CB33C6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387B12">
              <w:rPr>
                <w:rFonts w:cs="Arial"/>
                <w:b/>
                <w:sz w:val="22"/>
                <w:szCs w:val="22"/>
              </w:rPr>
              <w:t>Place of manufacture</w:t>
            </w:r>
            <w:r w:rsidRPr="00387B12">
              <w:rPr>
                <w:rFonts w:cs="Arial"/>
                <w:sz w:val="22"/>
                <w:szCs w:val="22"/>
              </w:rPr>
              <w:t>:</w:t>
            </w:r>
            <w:r w:rsidRPr="37E4A3FE">
              <w:rPr>
                <w:rFonts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135922D9" w14:textId="319CCC75" w:rsidR="00484197" w:rsidRPr="00387B12" w:rsidRDefault="00636618" w:rsidP="00636618">
            <w:pPr>
              <w:ind w:firstLine="720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 xml:space="preserve">United States of America </w:t>
            </w:r>
          </w:p>
        </w:tc>
      </w:tr>
      <w:tr w:rsidR="00484197" w:rsidRPr="00387B12" w14:paraId="49FB07E1" w14:textId="77777777" w:rsidTr="00CB33C6">
        <w:trPr>
          <w:trHeight w:val="414"/>
        </w:trPr>
        <w:tc>
          <w:tcPr>
            <w:tcW w:w="3980" w:type="dxa"/>
          </w:tcPr>
          <w:p w14:paraId="0F4A6299" w14:textId="77777777" w:rsidR="00484197" w:rsidRPr="00387B12" w:rsidRDefault="00484197" w:rsidP="00CB33C6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387B12">
              <w:rPr>
                <w:rFonts w:cs="Arial"/>
                <w:b/>
                <w:sz w:val="22"/>
                <w:szCs w:val="22"/>
              </w:rPr>
              <w:t>Credit line:</w:t>
            </w:r>
            <w:r w:rsidRPr="00387B12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33B53690" w14:textId="7E485CCD" w:rsidR="00484197" w:rsidRPr="00387B12" w:rsidRDefault="00636618" w:rsidP="00636618">
            <w:pPr>
              <w:shd w:val="clear" w:color="auto" w:fill="FFFFFF"/>
              <w:spacing w:line="0" w:lineRule="atLeast"/>
              <w:ind w:firstLine="7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Rubell Museum </w:t>
            </w:r>
          </w:p>
        </w:tc>
      </w:tr>
      <w:tr w:rsidR="00484197" w:rsidRPr="00332876" w14:paraId="05BA14CF" w14:textId="77777777" w:rsidTr="00CB33C6">
        <w:trPr>
          <w:trHeight w:val="414"/>
        </w:trPr>
        <w:tc>
          <w:tcPr>
            <w:tcW w:w="3980" w:type="dxa"/>
          </w:tcPr>
          <w:p w14:paraId="3E6A2D36" w14:textId="77777777" w:rsidR="00484197" w:rsidRPr="00387B12" w:rsidRDefault="00484197" w:rsidP="00CB33C6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387B12">
              <w:rPr>
                <w:rFonts w:cs="Arial"/>
                <w:b/>
                <w:sz w:val="22"/>
                <w:szCs w:val="22"/>
              </w:rPr>
              <w:t>Accession Number:</w:t>
            </w:r>
          </w:p>
        </w:tc>
        <w:tc>
          <w:tcPr>
            <w:tcW w:w="6051" w:type="dxa"/>
          </w:tcPr>
          <w:p w14:paraId="0A554EBB" w14:textId="55D2AACD" w:rsidR="00484197" w:rsidRPr="00332876" w:rsidRDefault="00F77BBD" w:rsidP="00F77BBD">
            <w:pPr>
              <w:spacing w:line="0" w:lineRule="atLeast"/>
              <w:ind w:firstLine="720"/>
              <w:rPr>
                <w:rFonts w:cs="Arial"/>
                <w:iCs/>
                <w:sz w:val="22"/>
                <w:szCs w:val="22"/>
              </w:rPr>
            </w:pPr>
            <w:r>
              <w:rPr>
                <w:rFonts w:cs="Arial"/>
                <w:iCs/>
                <w:sz w:val="22"/>
                <w:szCs w:val="22"/>
              </w:rPr>
              <w:t>N/A</w:t>
            </w:r>
          </w:p>
        </w:tc>
      </w:tr>
      <w:tr w:rsidR="00484197" w:rsidRPr="00332876" w14:paraId="5BDB1F40" w14:textId="77777777" w:rsidTr="00CB33C6">
        <w:trPr>
          <w:trHeight w:val="162"/>
        </w:trPr>
        <w:tc>
          <w:tcPr>
            <w:tcW w:w="3980" w:type="dxa"/>
          </w:tcPr>
          <w:p w14:paraId="4EBCF781" w14:textId="77777777" w:rsidR="00484197" w:rsidRPr="00387B12" w:rsidRDefault="00484197" w:rsidP="00CB33C6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426FF371" w14:textId="77777777" w:rsidR="00484197" w:rsidRPr="00332876" w:rsidRDefault="00484197" w:rsidP="00CB33C6">
            <w:pPr>
              <w:spacing w:line="0" w:lineRule="atLeast"/>
              <w:rPr>
                <w:rFonts w:cs="Arial"/>
                <w:iCs/>
                <w:color w:val="FF0000"/>
                <w:sz w:val="22"/>
                <w:szCs w:val="22"/>
              </w:rPr>
            </w:pPr>
          </w:p>
        </w:tc>
      </w:tr>
      <w:tr w:rsidR="00484197" w:rsidRPr="00BB01E9" w14:paraId="724C8951" w14:textId="77777777" w:rsidTr="00CB33C6">
        <w:trPr>
          <w:trHeight w:val="1722"/>
        </w:trPr>
        <w:tc>
          <w:tcPr>
            <w:tcW w:w="3980" w:type="dxa"/>
          </w:tcPr>
          <w:p w14:paraId="004AB4FE" w14:textId="77777777" w:rsidR="00484197" w:rsidRPr="00387B12" w:rsidRDefault="00484197" w:rsidP="00CB33C6">
            <w:pPr>
              <w:rPr>
                <w:rFonts w:cs="Arial"/>
                <w:sz w:val="22"/>
                <w:szCs w:val="22"/>
              </w:rPr>
            </w:pPr>
            <w:r w:rsidRPr="00387B12">
              <w:rPr>
                <w:rFonts w:cs="Arial"/>
                <w:b/>
                <w:sz w:val="22"/>
                <w:szCs w:val="22"/>
              </w:rPr>
              <w:t>Provenance</w:t>
            </w:r>
            <w:r w:rsidRPr="00387B12">
              <w:rPr>
                <w:rFonts w:cs="Arial"/>
                <w:sz w:val="22"/>
                <w:szCs w:val="22"/>
              </w:rPr>
              <w:t xml:space="preserve">: </w:t>
            </w:r>
          </w:p>
          <w:p w14:paraId="4D0E267A" w14:textId="77777777" w:rsidR="00484197" w:rsidRPr="00BB01E9" w:rsidRDefault="00484197" w:rsidP="00CB33C6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051" w:type="dxa"/>
          </w:tcPr>
          <w:p w14:paraId="32E6E49F" w14:textId="6C6A0B8D" w:rsidR="00484197" w:rsidRDefault="001C6FB4" w:rsidP="003D7FA5">
            <w:pPr>
              <w:ind w:firstLine="720"/>
              <w:rPr>
                <w:rFonts w:cs="Arial"/>
                <w:noProof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</w:rPr>
              <w:t>Artwork created in 2011. Acquired by Rubell Museum from Tilton Gallery in 2011.</w:t>
            </w:r>
          </w:p>
          <w:p w14:paraId="5EDD88DE" w14:textId="77777777" w:rsidR="00484197" w:rsidRDefault="00484197" w:rsidP="00CB33C6">
            <w:pPr>
              <w:rPr>
                <w:rFonts w:cs="Arial"/>
                <w:noProof/>
                <w:sz w:val="22"/>
                <w:szCs w:val="22"/>
              </w:rPr>
            </w:pPr>
          </w:p>
          <w:p w14:paraId="73D89612" w14:textId="77777777" w:rsidR="00484197" w:rsidRDefault="00484197" w:rsidP="00CB33C6">
            <w:pPr>
              <w:rPr>
                <w:rFonts w:cs="Arial"/>
                <w:noProof/>
                <w:sz w:val="22"/>
                <w:szCs w:val="22"/>
              </w:rPr>
            </w:pPr>
          </w:p>
          <w:p w14:paraId="5702202E" w14:textId="77777777" w:rsidR="00484197" w:rsidRDefault="00484197" w:rsidP="00CB33C6">
            <w:pPr>
              <w:rPr>
                <w:rFonts w:cs="Arial"/>
                <w:noProof/>
                <w:sz w:val="22"/>
                <w:szCs w:val="22"/>
              </w:rPr>
            </w:pPr>
          </w:p>
          <w:p w14:paraId="0799776E" w14:textId="77777777" w:rsidR="00484197" w:rsidRDefault="00484197" w:rsidP="00CB33C6">
            <w:pPr>
              <w:rPr>
                <w:rFonts w:cs="Arial"/>
                <w:noProof/>
                <w:sz w:val="22"/>
                <w:szCs w:val="22"/>
              </w:rPr>
            </w:pPr>
          </w:p>
          <w:p w14:paraId="25876DF6" w14:textId="77777777" w:rsidR="00484197" w:rsidRPr="00737F1A" w:rsidRDefault="00484197" w:rsidP="00CB33C6">
            <w:pPr>
              <w:rPr>
                <w:spacing w:val="5"/>
                <w:sz w:val="22"/>
                <w:szCs w:val="22"/>
              </w:rPr>
            </w:pPr>
          </w:p>
          <w:p w14:paraId="57923648" w14:textId="2213CB46" w:rsidR="00484197" w:rsidRPr="001C6FB4" w:rsidRDefault="00484197" w:rsidP="00CB33C6">
            <w:pPr>
              <w:rPr>
                <w:rFonts w:cs="Arial"/>
                <w:bCs/>
                <w:sz w:val="22"/>
                <w:szCs w:val="22"/>
              </w:rPr>
            </w:pPr>
            <w:r w:rsidRPr="00737F1A">
              <w:rPr>
                <w:rFonts w:cs="Arial"/>
                <w:b/>
                <w:sz w:val="22"/>
                <w:szCs w:val="22"/>
              </w:rPr>
              <w:t>Ownership between 1933-45:</w:t>
            </w:r>
            <w:r w:rsidRPr="00665304">
              <w:rPr>
                <w:rFonts w:cs="Arial"/>
                <w:bCs/>
                <w:color w:val="FF0000"/>
                <w:sz w:val="22"/>
                <w:szCs w:val="22"/>
              </w:rPr>
              <w:t xml:space="preserve"> </w:t>
            </w:r>
            <w:r w:rsidR="001C6FB4">
              <w:rPr>
                <w:rFonts w:cs="Arial"/>
                <w:bCs/>
                <w:sz w:val="22"/>
                <w:szCs w:val="22"/>
              </w:rPr>
              <w:t>Not created until 2011</w:t>
            </w:r>
          </w:p>
          <w:p w14:paraId="1F393FAD" w14:textId="77777777" w:rsidR="00484197" w:rsidRPr="00BB01E9" w:rsidRDefault="00484197" w:rsidP="00CB33C6">
            <w:pPr>
              <w:rPr>
                <w:rFonts w:cs="Arial"/>
                <w:sz w:val="16"/>
                <w:szCs w:val="16"/>
              </w:rPr>
            </w:pPr>
          </w:p>
        </w:tc>
      </w:tr>
    </w:tbl>
    <w:p w14:paraId="2C22360E" w14:textId="77777777" w:rsidR="00484197" w:rsidRDefault="00484197" w:rsidP="009942F2"/>
    <w:p w14:paraId="65286225" w14:textId="77777777" w:rsidR="00484197" w:rsidRDefault="00484197" w:rsidP="009942F2"/>
    <w:p w14:paraId="07BEF43A" w14:textId="77777777" w:rsidR="00484197" w:rsidRDefault="00484197" w:rsidP="009942F2"/>
    <w:p w14:paraId="3AD928A2" w14:textId="77777777" w:rsidR="00484197" w:rsidRDefault="00484197" w:rsidP="009942F2"/>
    <w:p w14:paraId="5A0798FD" w14:textId="77777777" w:rsidR="00484197" w:rsidRDefault="00484197" w:rsidP="009942F2"/>
    <w:p w14:paraId="39CEBA02" w14:textId="77777777" w:rsidR="00484197" w:rsidRDefault="00484197" w:rsidP="009942F2"/>
    <w:p w14:paraId="2957F98F" w14:textId="77777777" w:rsidR="00484197" w:rsidRDefault="00484197" w:rsidP="009942F2"/>
    <w:p w14:paraId="663AF766" w14:textId="77777777" w:rsidR="00484197" w:rsidRDefault="00484197" w:rsidP="009942F2"/>
    <w:p w14:paraId="2A178EC8" w14:textId="77777777" w:rsidR="00484197" w:rsidRDefault="00484197" w:rsidP="009942F2"/>
    <w:tbl>
      <w:tblPr>
        <w:tblStyle w:val="TableGrid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0"/>
        <w:gridCol w:w="6051"/>
      </w:tblGrid>
      <w:tr w:rsidR="00484197" w:rsidRPr="00332876" w14:paraId="3C95F97B" w14:textId="77777777" w:rsidTr="007F341A">
        <w:trPr>
          <w:trHeight w:val="389"/>
        </w:trPr>
        <w:tc>
          <w:tcPr>
            <w:tcW w:w="10031" w:type="dxa"/>
            <w:gridSpan w:val="2"/>
          </w:tcPr>
          <w:p w14:paraId="0F4AF49B" w14:textId="6B06D09E" w:rsidR="00484197" w:rsidRDefault="00484197" w:rsidP="00CB33C6"/>
          <w:p w14:paraId="49968D83" w14:textId="3220F551" w:rsidR="00484197" w:rsidRDefault="00597E60" w:rsidP="00CB33C6">
            <w:pPr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/>
                <w:noProof/>
                <w:sz w:val="22"/>
                <w:szCs w:val="22"/>
              </w:rPr>
              <w:t>Noah Davis</w:t>
            </w:r>
            <w:r w:rsidR="00484197" w:rsidRPr="00387B12">
              <w:rPr>
                <w:rFonts w:cs="Arial"/>
                <w:b/>
                <w:sz w:val="22"/>
                <w:szCs w:val="22"/>
              </w:rPr>
              <w:t xml:space="preserve"> (</w:t>
            </w:r>
            <w:r>
              <w:rPr>
                <w:rFonts w:cs="Arial"/>
                <w:b/>
                <w:sz w:val="22"/>
                <w:szCs w:val="22"/>
              </w:rPr>
              <w:t>1983 - 2015</w:t>
            </w:r>
            <w:r w:rsidR="00484197" w:rsidRPr="00387B12">
              <w:rPr>
                <w:rFonts w:cs="Arial"/>
                <w:b/>
                <w:sz w:val="22"/>
                <w:szCs w:val="22"/>
              </w:rPr>
              <w:t xml:space="preserve">) </w:t>
            </w:r>
            <w:r w:rsidR="00484197" w:rsidRPr="00387B12">
              <w:rPr>
                <w:rFonts w:cs="Arial"/>
                <w:bCs/>
                <w:sz w:val="22"/>
                <w:szCs w:val="22"/>
              </w:rPr>
              <w:t>(</w:t>
            </w:r>
            <w:r>
              <w:rPr>
                <w:rFonts w:cs="Arial"/>
                <w:bCs/>
                <w:sz w:val="22"/>
                <w:szCs w:val="22"/>
              </w:rPr>
              <w:t>American</w:t>
            </w:r>
            <w:r w:rsidR="00484197">
              <w:rPr>
                <w:rFonts w:cs="Arial"/>
                <w:bCs/>
                <w:sz w:val="22"/>
                <w:szCs w:val="22"/>
              </w:rPr>
              <w:t xml:space="preserve">) </w:t>
            </w:r>
          </w:p>
          <w:p w14:paraId="442CE6AA" w14:textId="77777777" w:rsidR="007F341A" w:rsidRDefault="007F341A" w:rsidP="00CB33C6">
            <w:pPr>
              <w:rPr>
                <w:rFonts w:cs="Arial"/>
                <w:bCs/>
                <w:sz w:val="22"/>
                <w:szCs w:val="22"/>
              </w:rPr>
            </w:pPr>
          </w:p>
          <w:p w14:paraId="220F35F7" w14:textId="01258BB2" w:rsidR="00484197" w:rsidRPr="00332876" w:rsidRDefault="00C57F72" w:rsidP="00CB33C6">
            <w:pPr>
              <w:rPr>
                <w:rFonts w:cs="Arial"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4AC87E2" wp14:editId="60D91755">
                  <wp:extent cx="1704975" cy="1684477"/>
                  <wp:effectExtent l="0" t="0" r="0" b="0"/>
                  <wp:docPr id="129711774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195" cy="1686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197" w:rsidRPr="00387B12" w14:paraId="76C4D014" w14:textId="77777777" w:rsidTr="00CB33C6">
        <w:trPr>
          <w:trHeight w:val="384"/>
        </w:trPr>
        <w:tc>
          <w:tcPr>
            <w:tcW w:w="10031" w:type="dxa"/>
            <w:gridSpan w:val="2"/>
          </w:tcPr>
          <w:p w14:paraId="6090B8BA" w14:textId="34E8A305" w:rsidR="00484197" w:rsidRPr="008D173D" w:rsidRDefault="00484197" w:rsidP="00CB33C6">
            <w:pPr>
              <w:rPr>
                <w:rFonts w:cs="Arial"/>
                <w:noProof/>
                <w:color w:val="000000" w:themeColor="text1"/>
                <w:sz w:val="16"/>
                <w:szCs w:val="16"/>
              </w:rPr>
            </w:pPr>
            <w:r w:rsidRPr="008D173D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t xml:space="preserve">© </w:t>
            </w:r>
            <w:r w:rsidR="00BD148C" w:rsidRPr="00BD148C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t>The Estate of Noah Davis. Courtesy The Estate of Noah Davis and David Zwirner</w:t>
            </w:r>
          </w:p>
          <w:p w14:paraId="2B0B97A1" w14:textId="77777777" w:rsidR="00484197" w:rsidRPr="00387B12" w:rsidRDefault="00484197" w:rsidP="00CB33C6">
            <w:pPr>
              <w:rPr>
                <w:color w:val="C00000"/>
                <w:sz w:val="24"/>
                <w:szCs w:val="24"/>
                <w:highlight w:val="yellow"/>
              </w:rPr>
            </w:pPr>
          </w:p>
        </w:tc>
      </w:tr>
      <w:tr w:rsidR="00484197" w:rsidRPr="00387B12" w14:paraId="4C0D181F" w14:textId="77777777" w:rsidTr="00CB33C6">
        <w:trPr>
          <w:trHeight w:val="80"/>
        </w:trPr>
        <w:tc>
          <w:tcPr>
            <w:tcW w:w="3980" w:type="dxa"/>
          </w:tcPr>
          <w:p w14:paraId="776F923D" w14:textId="77777777" w:rsidR="00484197" w:rsidRPr="00387B12" w:rsidRDefault="00484197" w:rsidP="00CB33C6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387B12">
              <w:rPr>
                <w:rFonts w:cs="Arial"/>
                <w:b/>
                <w:sz w:val="22"/>
                <w:szCs w:val="22"/>
              </w:rPr>
              <w:t>Lender's name and address</w:t>
            </w:r>
            <w:r w:rsidRPr="00387B12">
              <w:rPr>
                <w:rFonts w:cs="Arial"/>
                <w:sz w:val="22"/>
                <w:szCs w:val="22"/>
              </w:rPr>
              <w:t xml:space="preserve">: </w:t>
            </w:r>
          </w:p>
        </w:tc>
        <w:tc>
          <w:tcPr>
            <w:tcW w:w="6051" w:type="dxa"/>
          </w:tcPr>
          <w:p w14:paraId="0E4A1B7C" w14:textId="739ECBAF" w:rsidR="00484197" w:rsidRPr="00387B12" w:rsidRDefault="00BD148C" w:rsidP="006A166F">
            <w:pPr>
              <w:tabs>
                <w:tab w:val="left" w:pos="930"/>
              </w:tabs>
              <w:spacing w:line="0" w:lineRule="atLeast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Studio Museum, Harlem. </w:t>
            </w:r>
            <w:r w:rsidR="00224F3B">
              <w:rPr>
                <w:rFonts w:cs="Arial"/>
                <w:sz w:val="22"/>
                <w:szCs w:val="22"/>
              </w:rPr>
              <w:br/>
            </w:r>
            <w:r w:rsidR="006A166F" w:rsidRPr="006A166F">
              <w:rPr>
                <w:rFonts w:cs="Arial"/>
                <w:sz w:val="22"/>
                <w:szCs w:val="22"/>
              </w:rPr>
              <w:t>144 W 125th St, New York, NY 10027, United States</w:t>
            </w:r>
          </w:p>
        </w:tc>
      </w:tr>
      <w:tr w:rsidR="00484197" w:rsidRPr="00387B12" w14:paraId="52A3E2D7" w14:textId="77777777" w:rsidTr="00CB33C6">
        <w:trPr>
          <w:trHeight w:val="280"/>
        </w:trPr>
        <w:tc>
          <w:tcPr>
            <w:tcW w:w="3980" w:type="dxa"/>
          </w:tcPr>
          <w:p w14:paraId="2D634052" w14:textId="77777777" w:rsidR="00484197" w:rsidRPr="00387B12" w:rsidRDefault="00484197" w:rsidP="00CB33C6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53A74236" w14:textId="77777777" w:rsidR="00484197" w:rsidRPr="00387B12" w:rsidRDefault="00484197" w:rsidP="00CB33C6">
            <w:pPr>
              <w:spacing w:line="0" w:lineRule="atLeast"/>
              <w:rPr>
                <w:sz w:val="22"/>
                <w:szCs w:val="22"/>
              </w:rPr>
            </w:pPr>
          </w:p>
        </w:tc>
      </w:tr>
      <w:tr w:rsidR="00484197" w:rsidRPr="00387B12" w14:paraId="32C89C86" w14:textId="77777777" w:rsidTr="00CB33C6">
        <w:trPr>
          <w:trHeight w:val="414"/>
        </w:trPr>
        <w:tc>
          <w:tcPr>
            <w:tcW w:w="3980" w:type="dxa"/>
          </w:tcPr>
          <w:p w14:paraId="7442280C" w14:textId="77777777" w:rsidR="00484197" w:rsidRPr="00387B12" w:rsidRDefault="00484197" w:rsidP="00CB33C6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387B12">
              <w:rPr>
                <w:rFonts w:cs="Arial"/>
                <w:b/>
                <w:sz w:val="22"/>
                <w:szCs w:val="22"/>
              </w:rPr>
              <w:t>Title</w:t>
            </w:r>
            <w:r w:rsidRPr="00387B12">
              <w:rPr>
                <w:rFonts w:cs="Arial"/>
                <w:sz w:val="22"/>
                <w:szCs w:val="22"/>
              </w:rPr>
              <w:t>:</w:t>
            </w:r>
          </w:p>
          <w:p w14:paraId="29073B50" w14:textId="77777777" w:rsidR="00484197" w:rsidRPr="00387B12" w:rsidRDefault="00484197" w:rsidP="00CB33C6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157B35B8" w14:textId="29CC916E" w:rsidR="00484197" w:rsidRPr="00387B12" w:rsidRDefault="00484197" w:rsidP="00CB33C6">
            <w:pPr>
              <w:spacing w:line="0" w:lineRule="atLeast"/>
              <w:rPr>
                <w:rFonts w:cs="Arial"/>
                <w:i/>
                <w:iCs/>
                <w:sz w:val="22"/>
                <w:szCs w:val="22"/>
              </w:rPr>
            </w:pPr>
            <w:r>
              <w:rPr>
                <w:rFonts w:cs="Arial"/>
                <w:i/>
                <w:iCs/>
                <w:sz w:val="22"/>
                <w:szCs w:val="22"/>
              </w:rPr>
              <w:t xml:space="preserve"> </w:t>
            </w:r>
            <w:r w:rsidR="000A7480">
              <w:rPr>
                <w:rFonts w:cs="Arial"/>
                <w:i/>
                <w:iCs/>
                <w:sz w:val="22"/>
                <w:szCs w:val="22"/>
              </w:rPr>
              <w:t xml:space="preserve">The Year of the Coxswain </w:t>
            </w:r>
          </w:p>
        </w:tc>
      </w:tr>
      <w:tr w:rsidR="00484197" w:rsidRPr="00387B12" w14:paraId="5B8ADC11" w14:textId="77777777" w:rsidTr="00CB33C6">
        <w:trPr>
          <w:trHeight w:val="414"/>
        </w:trPr>
        <w:tc>
          <w:tcPr>
            <w:tcW w:w="3980" w:type="dxa"/>
          </w:tcPr>
          <w:p w14:paraId="5529A1DC" w14:textId="77777777" w:rsidR="00484197" w:rsidRPr="00387B12" w:rsidRDefault="00484197" w:rsidP="00CB33C6">
            <w:pPr>
              <w:spacing w:line="0" w:lineRule="atLeast"/>
              <w:rPr>
                <w:rFonts w:cs="Arial"/>
                <w:i/>
                <w:sz w:val="22"/>
                <w:szCs w:val="22"/>
              </w:rPr>
            </w:pPr>
            <w:r w:rsidRPr="00387B12">
              <w:rPr>
                <w:rFonts w:cs="Arial"/>
                <w:b/>
                <w:sz w:val="22"/>
                <w:szCs w:val="22"/>
              </w:rPr>
              <w:t>Date of creation</w:t>
            </w:r>
            <w:r w:rsidRPr="00387B12">
              <w:rPr>
                <w:rFonts w:cs="Arial"/>
                <w:sz w:val="22"/>
                <w:szCs w:val="22"/>
              </w:rPr>
              <w:t>:</w:t>
            </w:r>
            <w:r w:rsidRPr="00387B12">
              <w:rPr>
                <w:rFonts w:cs="Arial"/>
                <w:i/>
                <w:sz w:val="22"/>
                <w:szCs w:val="22"/>
              </w:rPr>
              <w:t xml:space="preserve"> </w:t>
            </w:r>
          </w:p>
          <w:p w14:paraId="39336551" w14:textId="77777777" w:rsidR="00484197" w:rsidRPr="00387B12" w:rsidRDefault="00484197" w:rsidP="00CB33C6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03C29997" w14:textId="184539A0" w:rsidR="00484197" w:rsidRPr="00387B12" w:rsidRDefault="000A7480" w:rsidP="00CB33C6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>
              <w:rPr>
                <w:rFonts w:cs="Arial"/>
                <w:iCs/>
                <w:sz w:val="22"/>
                <w:szCs w:val="22"/>
              </w:rPr>
              <w:t>2009</w:t>
            </w:r>
          </w:p>
        </w:tc>
      </w:tr>
      <w:tr w:rsidR="00484197" w:rsidRPr="00387B12" w14:paraId="788917C7" w14:textId="77777777" w:rsidTr="00CB33C6">
        <w:trPr>
          <w:trHeight w:val="414"/>
        </w:trPr>
        <w:tc>
          <w:tcPr>
            <w:tcW w:w="3980" w:type="dxa"/>
          </w:tcPr>
          <w:p w14:paraId="79296A70" w14:textId="77777777" w:rsidR="00484197" w:rsidRPr="00387B12" w:rsidRDefault="00484197" w:rsidP="00CB33C6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387B12">
              <w:rPr>
                <w:rFonts w:cs="Arial"/>
                <w:b/>
                <w:sz w:val="22"/>
                <w:szCs w:val="22"/>
              </w:rPr>
              <w:t>Type</w:t>
            </w:r>
            <w:r w:rsidRPr="00387B12">
              <w:rPr>
                <w:rFonts w:cs="Arial"/>
                <w:sz w:val="22"/>
                <w:szCs w:val="22"/>
              </w:rPr>
              <w:t xml:space="preserve"> / </w:t>
            </w:r>
            <w:r w:rsidRPr="00387B12">
              <w:rPr>
                <w:rFonts w:cs="Arial"/>
                <w:b/>
                <w:sz w:val="22"/>
                <w:szCs w:val="22"/>
              </w:rPr>
              <w:t>Medium</w:t>
            </w:r>
            <w:r w:rsidRPr="00387B12">
              <w:rPr>
                <w:rFonts w:cs="Arial"/>
                <w:sz w:val="22"/>
                <w:szCs w:val="22"/>
              </w:rPr>
              <w:t>:</w:t>
            </w:r>
          </w:p>
          <w:p w14:paraId="44E54AF7" w14:textId="77777777" w:rsidR="00484197" w:rsidRPr="00387B12" w:rsidRDefault="00484197" w:rsidP="00CB33C6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2B79BE5F" w14:textId="2477E1B2" w:rsidR="00484197" w:rsidRPr="00387B12" w:rsidRDefault="000A7480" w:rsidP="00CB33C6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Oil on Canvas</w:t>
            </w:r>
          </w:p>
        </w:tc>
      </w:tr>
      <w:tr w:rsidR="00484197" w:rsidRPr="00387B12" w14:paraId="34DFC28F" w14:textId="77777777" w:rsidTr="00CB33C6">
        <w:trPr>
          <w:trHeight w:val="414"/>
        </w:trPr>
        <w:tc>
          <w:tcPr>
            <w:tcW w:w="3980" w:type="dxa"/>
          </w:tcPr>
          <w:p w14:paraId="3E622242" w14:textId="77777777" w:rsidR="00484197" w:rsidRPr="00387B12" w:rsidRDefault="00484197" w:rsidP="00CB33C6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387B12">
              <w:rPr>
                <w:rFonts w:cs="Arial"/>
                <w:b/>
                <w:sz w:val="22"/>
                <w:szCs w:val="22"/>
              </w:rPr>
              <w:t>Object dimensions</w:t>
            </w:r>
            <w:r w:rsidRPr="00387B12">
              <w:rPr>
                <w:rFonts w:cs="Arial"/>
                <w:sz w:val="22"/>
                <w:szCs w:val="22"/>
              </w:rPr>
              <w:t xml:space="preserve">: </w:t>
            </w:r>
          </w:p>
          <w:p w14:paraId="55C90648" w14:textId="77777777" w:rsidR="00484197" w:rsidRPr="00387B12" w:rsidRDefault="00484197" w:rsidP="00CB33C6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1C02DCDD" w14:textId="1E92CBE4" w:rsidR="00484197" w:rsidRPr="00387B12" w:rsidRDefault="000A7480" w:rsidP="00CB33C6">
            <w:pPr>
              <w:spacing w:line="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123.2 x 123.2 (cm)</w:t>
            </w:r>
          </w:p>
        </w:tc>
      </w:tr>
      <w:tr w:rsidR="00484197" w:rsidRPr="00387B12" w14:paraId="5A6D8783" w14:textId="77777777" w:rsidTr="00CB33C6">
        <w:trPr>
          <w:trHeight w:val="699"/>
        </w:trPr>
        <w:tc>
          <w:tcPr>
            <w:tcW w:w="3980" w:type="dxa"/>
          </w:tcPr>
          <w:p w14:paraId="0737AB3D" w14:textId="77777777" w:rsidR="00484197" w:rsidRPr="00387B12" w:rsidRDefault="00484197" w:rsidP="00CB33C6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387B12">
              <w:rPr>
                <w:rFonts w:cs="Arial"/>
                <w:b/>
                <w:sz w:val="22"/>
                <w:szCs w:val="22"/>
              </w:rPr>
              <w:t>Description of appearance/identifying marks</w:t>
            </w:r>
            <w:r w:rsidRPr="00387B12">
              <w:rPr>
                <w:rFonts w:cs="Arial"/>
                <w:sz w:val="22"/>
                <w:szCs w:val="22"/>
              </w:rPr>
              <w:t xml:space="preserve">: </w:t>
            </w:r>
          </w:p>
          <w:p w14:paraId="7DB0FAFA" w14:textId="77777777" w:rsidR="00484197" w:rsidRPr="00387B12" w:rsidRDefault="00484197" w:rsidP="00CB33C6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09995564" w14:textId="69C8B691" w:rsidR="00484197" w:rsidRPr="00387B12" w:rsidRDefault="000A7480" w:rsidP="00CB33C6">
            <w:pPr>
              <w:spacing w:line="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N/A</w:t>
            </w:r>
          </w:p>
        </w:tc>
      </w:tr>
      <w:tr w:rsidR="00484197" w:rsidRPr="00387B12" w14:paraId="1C45267C" w14:textId="77777777" w:rsidTr="00CB33C6">
        <w:trPr>
          <w:trHeight w:val="418"/>
        </w:trPr>
        <w:tc>
          <w:tcPr>
            <w:tcW w:w="3980" w:type="dxa"/>
          </w:tcPr>
          <w:p w14:paraId="36F4908C" w14:textId="77777777" w:rsidR="00484197" w:rsidRPr="00387B12" w:rsidRDefault="00484197" w:rsidP="00CB33C6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387B12">
              <w:rPr>
                <w:rFonts w:cs="Arial"/>
                <w:b/>
                <w:sz w:val="22"/>
                <w:szCs w:val="22"/>
              </w:rPr>
              <w:t>Place of manufacture</w:t>
            </w:r>
            <w:r w:rsidRPr="00387B12">
              <w:rPr>
                <w:rFonts w:cs="Arial"/>
                <w:sz w:val="22"/>
                <w:szCs w:val="22"/>
              </w:rPr>
              <w:t>:</w:t>
            </w:r>
            <w:r w:rsidRPr="37E4A3FE">
              <w:rPr>
                <w:rFonts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5F5A0A2C" w14:textId="1600CB59" w:rsidR="00484197" w:rsidRPr="00387B12" w:rsidRDefault="000A7480" w:rsidP="00CB33C6">
            <w:pPr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 xml:space="preserve">United States of America </w:t>
            </w:r>
          </w:p>
        </w:tc>
      </w:tr>
      <w:tr w:rsidR="00484197" w:rsidRPr="00387B12" w14:paraId="4B267936" w14:textId="77777777" w:rsidTr="00CB33C6">
        <w:trPr>
          <w:trHeight w:val="414"/>
        </w:trPr>
        <w:tc>
          <w:tcPr>
            <w:tcW w:w="3980" w:type="dxa"/>
          </w:tcPr>
          <w:p w14:paraId="23E21720" w14:textId="77777777" w:rsidR="00484197" w:rsidRPr="0023048E" w:rsidRDefault="00484197" w:rsidP="00CB33C6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23048E">
              <w:rPr>
                <w:rFonts w:cs="Arial"/>
                <w:b/>
                <w:sz w:val="22"/>
                <w:szCs w:val="22"/>
              </w:rPr>
              <w:t xml:space="preserve">Credit line: </w:t>
            </w:r>
          </w:p>
        </w:tc>
        <w:tc>
          <w:tcPr>
            <w:tcW w:w="6051" w:type="dxa"/>
          </w:tcPr>
          <w:p w14:paraId="1729A141" w14:textId="77777777" w:rsidR="00484197" w:rsidRPr="004F0EB1" w:rsidRDefault="0023048E" w:rsidP="00CB33C6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 w:rsidRPr="004F0EB1">
              <w:rPr>
                <w:sz w:val="22"/>
                <w:szCs w:val="22"/>
              </w:rPr>
              <w:t>Studio Museum in Harlem; gift of Martin and Rebecca Eisenberg 2014.15.4</w:t>
            </w:r>
          </w:p>
          <w:p w14:paraId="339DE351" w14:textId="1BAD6BC2" w:rsidR="0023048E" w:rsidRPr="004F0EB1" w:rsidRDefault="0023048E" w:rsidP="00CB33C6">
            <w:pPr>
              <w:shd w:val="clear" w:color="auto" w:fill="FFFFFF"/>
              <w:spacing w:line="0" w:lineRule="atLeast"/>
              <w:rPr>
                <w:sz w:val="22"/>
                <w:szCs w:val="22"/>
                <w:highlight w:val="yellow"/>
              </w:rPr>
            </w:pPr>
          </w:p>
        </w:tc>
      </w:tr>
      <w:tr w:rsidR="00484197" w:rsidRPr="00332876" w14:paraId="367B4E50" w14:textId="77777777" w:rsidTr="00CB33C6">
        <w:trPr>
          <w:trHeight w:val="414"/>
        </w:trPr>
        <w:tc>
          <w:tcPr>
            <w:tcW w:w="3980" w:type="dxa"/>
          </w:tcPr>
          <w:p w14:paraId="1E04DDD8" w14:textId="77777777" w:rsidR="00484197" w:rsidRPr="0023048E" w:rsidRDefault="00484197" w:rsidP="00CB33C6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23048E">
              <w:rPr>
                <w:rFonts w:cs="Arial"/>
                <w:b/>
                <w:sz w:val="22"/>
                <w:szCs w:val="22"/>
              </w:rPr>
              <w:t>Accession Number:</w:t>
            </w:r>
          </w:p>
        </w:tc>
        <w:tc>
          <w:tcPr>
            <w:tcW w:w="6051" w:type="dxa"/>
          </w:tcPr>
          <w:p w14:paraId="3BBF570C" w14:textId="2A7071C9" w:rsidR="00484197" w:rsidRPr="004F0EB1" w:rsidRDefault="0023048E" w:rsidP="00CB33C6">
            <w:pPr>
              <w:spacing w:line="0" w:lineRule="atLeast"/>
              <w:rPr>
                <w:rFonts w:cs="Arial"/>
                <w:iCs/>
                <w:sz w:val="22"/>
                <w:szCs w:val="22"/>
                <w:highlight w:val="yellow"/>
              </w:rPr>
            </w:pPr>
            <w:r w:rsidRPr="004F0EB1">
              <w:rPr>
                <w:sz w:val="22"/>
                <w:szCs w:val="22"/>
              </w:rPr>
              <w:t>2014.15.4</w:t>
            </w:r>
          </w:p>
        </w:tc>
      </w:tr>
      <w:tr w:rsidR="00484197" w:rsidRPr="00332876" w14:paraId="13B92D15" w14:textId="77777777" w:rsidTr="00CB33C6">
        <w:trPr>
          <w:trHeight w:val="162"/>
        </w:trPr>
        <w:tc>
          <w:tcPr>
            <w:tcW w:w="3980" w:type="dxa"/>
          </w:tcPr>
          <w:p w14:paraId="33781C91" w14:textId="77777777" w:rsidR="00484197" w:rsidRPr="00387B12" w:rsidRDefault="00484197" w:rsidP="00CB33C6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21ECC7C9" w14:textId="77777777" w:rsidR="00484197" w:rsidRPr="00332876" w:rsidRDefault="00484197" w:rsidP="00CB33C6">
            <w:pPr>
              <w:spacing w:line="0" w:lineRule="atLeast"/>
              <w:rPr>
                <w:rFonts w:cs="Arial"/>
                <w:iCs/>
                <w:color w:val="FF0000"/>
                <w:sz w:val="22"/>
                <w:szCs w:val="22"/>
              </w:rPr>
            </w:pPr>
          </w:p>
        </w:tc>
      </w:tr>
      <w:tr w:rsidR="00484197" w:rsidRPr="00BB01E9" w14:paraId="25B52B83" w14:textId="77777777" w:rsidTr="00CB33C6">
        <w:trPr>
          <w:trHeight w:val="1722"/>
        </w:trPr>
        <w:tc>
          <w:tcPr>
            <w:tcW w:w="3980" w:type="dxa"/>
          </w:tcPr>
          <w:p w14:paraId="420347E9" w14:textId="77777777" w:rsidR="00484197" w:rsidRPr="0023048E" w:rsidRDefault="00484197" w:rsidP="00CB33C6">
            <w:pPr>
              <w:rPr>
                <w:rFonts w:cs="Arial"/>
                <w:b/>
                <w:sz w:val="22"/>
                <w:szCs w:val="22"/>
              </w:rPr>
            </w:pPr>
            <w:r w:rsidRPr="0023048E">
              <w:rPr>
                <w:rFonts w:cs="Arial"/>
                <w:b/>
                <w:sz w:val="22"/>
                <w:szCs w:val="22"/>
              </w:rPr>
              <w:t xml:space="preserve">Provenance: </w:t>
            </w:r>
          </w:p>
          <w:p w14:paraId="12EA81DA" w14:textId="77777777" w:rsidR="00484197" w:rsidRPr="0023048E" w:rsidRDefault="00484197" w:rsidP="00CB33C6">
            <w:pPr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2FCDE41F" w14:textId="77777777" w:rsidR="00484197" w:rsidRDefault="00484197" w:rsidP="00CB33C6">
            <w:pPr>
              <w:rPr>
                <w:rFonts w:cs="Arial"/>
                <w:noProof/>
                <w:sz w:val="22"/>
                <w:szCs w:val="22"/>
              </w:rPr>
            </w:pPr>
          </w:p>
          <w:p w14:paraId="1831C77D" w14:textId="77777777" w:rsidR="00E024CB" w:rsidRPr="004F0EB1" w:rsidRDefault="007144DB" w:rsidP="00CB33C6">
            <w:pPr>
              <w:rPr>
                <w:sz w:val="22"/>
                <w:szCs w:val="22"/>
              </w:rPr>
            </w:pPr>
            <w:r w:rsidRPr="004F0EB1">
              <w:rPr>
                <w:sz w:val="22"/>
                <w:szCs w:val="22"/>
              </w:rPr>
              <w:t xml:space="preserve">Artwork created in 2009. </w:t>
            </w:r>
          </w:p>
          <w:p w14:paraId="43D64E3C" w14:textId="77777777" w:rsidR="00E024CB" w:rsidRPr="004F0EB1" w:rsidRDefault="00E024CB" w:rsidP="00CB33C6">
            <w:pPr>
              <w:rPr>
                <w:sz w:val="22"/>
                <w:szCs w:val="22"/>
              </w:rPr>
            </w:pPr>
            <w:r w:rsidRPr="004F0EB1">
              <w:rPr>
                <w:sz w:val="22"/>
                <w:szCs w:val="22"/>
              </w:rPr>
              <w:t>P</w:t>
            </w:r>
            <w:r w:rsidR="00156D1F" w:rsidRPr="004F0EB1">
              <w:rPr>
                <w:sz w:val="22"/>
                <w:szCs w:val="22"/>
              </w:rPr>
              <w:t xml:space="preserve">urchased from </w:t>
            </w:r>
            <w:r w:rsidR="007144DB" w:rsidRPr="004F0EB1">
              <w:rPr>
                <w:sz w:val="22"/>
                <w:szCs w:val="22"/>
              </w:rPr>
              <w:t xml:space="preserve">Tilton Gallery, New York in 2009 </w:t>
            </w:r>
            <w:r w:rsidR="00156D1F" w:rsidRPr="004F0EB1">
              <w:rPr>
                <w:sz w:val="22"/>
                <w:szCs w:val="22"/>
              </w:rPr>
              <w:t xml:space="preserve">by Martin and Rebecca Eisenberg, April 2009 </w:t>
            </w:r>
          </w:p>
          <w:p w14:paraId="08B539EE" w14:textId="1F9A0E01" w:rsidR="00484197" w:rsidRPr="004F0EB1" w:rsidRDefault="00156D1F" w:rsidP="00CB33C6">
            <w:pPr>
              <w:rPr>
                <w:sz w:val="22"/>
                <w:szCs w:val="22"/>
              </w:rPr>
            </w:pPr>
            <w:r w:rsidRPr="004F0EB1">
              <w:rPr>
                <w:sz w:val="22"/>
                <w:szCs w:val="22"/>
              </w:rPr>
              <w:t xml:space="preserve">Collection of Martin and Rebecca Eisenberg, New York, 2009-2014 </w:t>
            </w:r>
            <w:r w:rsidR="00E024CB" w:rsidRPr="004F0EB1">
              <w:rPr>
                <w:sz w:val="22"/>
                <w:szCs w:val="22"/>
              </w:rPr>
              <w:t xml:space="preserve">Gifted to </w:t>
            </w:r>
            <w:r w:rsidRPr="004F0EB1">
              <w:rPr>
                <w:sz w:val="22"/>
                <w:szCs w:val="22"/>
              </w:rPr>
              <w:t>Studio Museum in Harlem</w:t>
            </w:r>
            <w:r w:rsidR="00E024CB" w:rsidRPr="004F0EB1">
              <w:rPr>
                <w:sz w:val="22"/>
                <w:szCs w:val="22"/>
              </w:rPr>
              <w:t xml:space="preserve"> by </w:t>
            </w:r>
            <w:r w:rsidRPr="004F0EB1">
              <w:rPr>
                <w:sz w:val="22"/>
                <w:szCs w:val="22"/>
              </w:rPr>
              <w:t>Martin and Rebecca Eisenberg</w:t>
            </w:r>
            <w:r w:rsidR="00E024CB" w:rsidRPr="004F0EB1">
              <w:rPr>
                <w:sz w:val="22"/>
                <w:szCs w:val="22"/>
              </w:rPr>
              <w:t xml:space="preserve">, </w:t>
            </w:r>
            <w:r w:rsidRPr="004F0EB1">
              <w:rPr>
                <w:sz w:val="22"/>
                <w:szCs w:val="22"/>
              </w:rPr>
              <w:t>2014</w:t>
            </w:r>
          </w:p>
          <w:p w14:paraId="2B7C0992" w14:textId="77777777" w:rsidR="00484197" w:rsidRDefault="00484197" w:rsidP="00CB33C6">
            <w:pPr>
              <w:rPr>
                <w:rFonts w:cs="Arial"/>
                <w:noProof/>
                <w:sz w:val="22"/>
                <w:szCs w:val="22"/>
              </w:rPr>
            </w:pPr>
          </w:p>
          <w:p w14:paraId="50880306" w14:textId="77777777" w:rsidR="00484197" w:rsidRPr="00737F1A" w:rsidRDefault="00484197" w:rsidP="00CB33C6">
            <w:pPr>
              <w:rPr>
                <w:spacing w:val="5"/>
                <w:sz w:val="22"/>
                <w:szCs w:val="22"/>
              </w:rPr>
            </w:pPr>
          </w:p>
          <w:p w14:paraId="0CE8E6FB" w14:textId="0999511D" w:rsidR="00484197" w:rsidRPr="000A7480" w:rsidRDefault="00484197" w:rsidP="00CB33C6">
            <w:pPr>
              <w:rPr>
                <w:rFonts w:cs="Arial"/>
                <w:bCs/>
                <w:sz w:val="22"/>
                <w:szCs w:val="22"/>
              </w:rPr>
            </w:pPr>
            <w:r w:rsidRPr="00737F1A">
              <w:rPr>
                <w:rFonts w:cs="Arial"/>
                <w:b/>
                <w:sz w:val="22"/>
                <w:szCs w:val="22"/>
              </w:rPr>
              <w:t>Ownership between 1933-45:</w:t>
            </w:r>
            <w:r w:rsidRPr="00665304">
              <w:rPr>
                <w:rFonts w:cs="Arial"/>
                <w:bCs/>
                <w:color w:val="FF0000"/>
                <w:sz w:val="22"/>
                <w:szCs w:val="22"/>
              </w:rPr>
              <w:t xml:space="preserve"> </w:t>
            </w:r>
            <w:r w:rsidR="000A7480">
              <w:rPr>
                <w:rFonts w:cs="Arial"/>
                <w:bCs/>
                <w:sz w:val="22"/>
                <w:szCs w:val="22"/>
              </w:rPr>
              <w:t>Not created until 2009</w:t>
            </w:r>
          </w:p>
          <w:p w14:paraId="5DF1F0F1" w14:textId="77777777" w:rsidR="00484197" w:rsidRPr="00BB01E9" w:rsidRDefault="00484197" w:rsidP="00CB33C6">
            <w:pPr>
              <w:rPr>
                <w:rFonts w:cs="Arial"/>
                <w:sz w:val="16"/>
                <w:szCs w:val="16"/>
              </w:rPr>
            </w:pPr>
          </w:p>
        </w:tc>
      </w:tr>
    </w:tbl>
    <w:p w14:paraId="3784DDEE" w14:textId="77777777" w:rsidR="00484197" w:rsidRDefault="00484197" w:rsidP="009942F2"/>
    <w:p w14:paraId="22F42940" w14:textId="77777777" w:rsidR="00484197" w:rsidRDefault="00484197" w:rsidP="009942F2"/>
    <w:p w14:paraId="0E86E99B" w14:textId="77777777" w:rsidR="00484197" w:rsidRDefault="00484197" w:rsidP="009942F2"/>
    <w:p w14:paraId="24890401" w14:textId="77777777" w:rsidR="00484197" w:rsidRDefault="00484197" w:rsidP="009942F2"/>
    <w:p w14:paraId="2EBD92EE" w14:textId="77777777" w:rsidR="00484197" w:rsidRDefault="00484197" w:rsidP="009942F2"/>
    <w:p w14:paraId="4096A3D3" w14:textId="77777777" w:rsidR="00484197" w:rsidRDefault="00484197" w:rsidP="009942F2"/>
    <w:p w14:paraId="1BCB9C6F" w14:textId="77777777" w:rsidR="00484197" w:rsidRDefault="00484197" w:rsidP="009942F2"/>
    <w:p w14:paraId="59EAD697" w14:textId="77777777" w:rsidR="00484197" w:rsidRDefault="00484197" w:rsidP="009942F2"/>
    <w:p w14:paraId="523126D6" w14:textId="77777777" w:rsidR="00484197" w:rsidRDefault="00484197" w:rsidP="009942F2"/>
    <w:tbl>
      <w:tblPr>
        <w:tblStyle w:val="TableGrid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0"/>
        <w:gridCol w:w="6051"/>
      </w:tblGrid>
      <w:tr w:rsidR="00554DD9" w:rsidRPr="00332876" w14:paraId="1CA7CBE0" w14:textId="77777777" w:rsidTr="4639224E">
        <w:trPr>
          <w:trHeight w:val="389"/>
        </w:trPr>
        <w:tc>
          <w:tcPr>
            <w:tcW w:w="10031" w:type="dxa"/>
            <w:gridSpan w:val="2"/>
          </w:tcPr>
          <w:p w14:paraId="6B9472CB" w14:textId="3C6A9B6A" w:rsidR="00554DD9" w:rsidRDefault="00554DD9" w:rsidP="00CB33C6"/>
          <w:p w14:paraId="3904D3ED" w14:textId="77777777" w:rsidR="00554DD9" w:rsidRDefault="00554DD9" w:rsidP="00CB33C6">
            <w:pPr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/>
                <w:noProof/>
                <w:sz w:val="22"/>
                <w:szCs w:val="22"/>
              </w:rPr>
              <w:t>Noah Davis</w:t>
            </w:r>
            <w:r w:rsidRPr="00387B12">
              <w:rPr>
                <w:rFonts w:cs="Arial"/>
                <w:b/>
                <w:sz w:val="22"/>
                <w:szCs w:val="22"/>
              </w:rPr>
              <w:t xml:space="preserve"> (</w:t>
            </w:r>
            <w:r>
              <w:rPr>
                <w:rFonts w:cs="Arial"/>
                <w:b/>
                <w:sz w:val="22"/>
                <w:szCs w:val="22"/>
              </w:rPr>
              <w:t>1983 - 2015</w:t>
            </w:r>
            <w:r w:rsidRPr="00387B12">
              <w:rPr>
                <w:rFonts w:cs="Arial"/>
                <w:b/>
                <w:sz w:val="22"/>
                <w:szCs w:val="22"/>
              </w:rPr>
              <w:t xml:space="preserve">) </w:t>
            </w:r>
            <w:r w:rsidRPr="00387B12">
              <w:rPr>
                <w:rFonts w:cs="Arial"/>
                <w:bCs/>
                <w:sz w:val="22"/>
                <w:szCs w:val="22"/>
              </w:rPr>
              <w:t>(</w:t>
            </w:r>
            <w:r>
              <w:rPr>
                <w:rFonts w:cs="Arial"/>
                <w:bCs/>
                <w:sz w:val="22"/>
                <w:szCs w:val="22"/>
              </w:rPr>
              <w:t xml:space="preserve">American) </w:t>
            </w:r>
          </w:p>
          <w:p w14:paraId="09430072" w14:textId="77777777" w:rsidR="00554DD9" w:rsidRDefault="00554DD9" w:rsidP="00CB33C6">
            <w:pPr>
              <w:rPr>
                <w:rFonts w:cs="Arial"/>
                <w:bCs/>
                <w:sz w:val="22"/>
                <w:szCs w:val="22"/>
              </w:rPr>
            </w:pPr>
          </w:p>
          <w:p w14:paraId="6A74C49E" w14:textId="5B5876C0" w:rsidR="00554DD9" w:rsidRPr="00332876" w:rsidRDefault="00B6337D" w:rsidP="00CB33C6">
            <w:pPr>
              <w:rPr>
                <w:rFonts w:cs="Arial"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0D949D3" wp14:editId="713E2155">
                  <wp:extent cx="1447800" cy="1801590"/>
                  <wp:effectExtent l="0" t="0" r="0" b="8255"/>
                  <wp:docPr id="121271798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74" t="9223" r="6108" b="9194"/>
                          <a:stretch/>
                        </pic:blipFill>
                        <pic:spPr bwMode="auto">
                          <a:xfrm>
                            <a:off x="0" y="0"/>
                            <a:ext cx="1452813" cy="1807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DD9" w:rsidRPr="00387B12" w14:paraId="7B3018E1" w14:textId="77777777" w:rsidTr="4639224E">
        <w:trPr>
          <w:trHeight w:val="384"/>
        </w:trPr>
        <w:tc>
          <w:tcPr>
            <w:tcW w:w="10031" w:type="dxa"/>
            <w:gridSpan w:val="2"/>
          </w:tcPr>
          <w:p w14:paraId="6C45081F" w14:textId="77777777" w:rsidR="00554DD9" w:rsidRPr="008D173D" w:rsidRDefault="00554DD9" w:rsidP="00CB33C6">
            <w:pPr>
              <w:rPr>
                <w:rFonts w:cs="Arial"/>
                <w:noProof/>
                <w:color w:val="000000" w:themeColor="text1"/>
                <w:sz w:val="16"/>
                <w:szCs w:val="16"/>
              </w:rPr>
            </w:pPr>
            <w:r w:rsidRPr="008D173D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t xml:space="preserve">© </w:t>
            </w:r>
            <w:r w:rsidRPr="00BD148C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t>The Estate of Noah Davis. Courtesy The Estate of Noah Davis and David Zwirner</w:t>
            </w:r>
          </w:p>
          <w:p w14:paraId="2F556C7F" w14:textId="77777777" w:rsidR="00554DD9" w:rsidRPr="00387B12" w:rsidRDefault="00554DD9" w:rsidP="00CB33C6">
            <w:pPr>
              <w:rPr>
                <w:color w:val="C00000"/>
                <w:sz w:val="24"/>
                <w:szCs w:val="24"/>
                <w:highlight w:val="yellow"/>
              </w:rPr>
            </w:pPr>
          </w:p>
        </w:tc>
      </w:tr>
      <w:tr w:rsidR="00554DD9" w:rsidRPr="00387B12" w14:paraId="62579382" w14:textId="77777777" w:rsidTr="4639224E">
        <w:trPr>
          <w:trHeight w:val="80"/>
        </w:trPr>
        <w:tc>
          <w:tcPr>
            <w:tcW w:w="3980" w:type="dxa"/>
          </w:tcPr>
          <w:p w14:paraId="7F375A48" w14:textId="77777777" w:rsidR="00554DD9" w:rsidRPr="00387B12" w:rsidRDefault="00554DD9" w:rsidP="00CB33C6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387B12">
              <w:rPr>
                <w:rFonts w:cs="Arial"/>
                <w:b/>
                <w:sz w:val="22"/>
                <w:szCs w:val="22"/>
              </w:rPr>
              <w:t>Lender's name and address</w:t>
            </w:r>
            <w:r w:rsidRPr="00387B12">
              <w:rPr>
                <w:rFonts w:cs="Arial"/>
                <w:sz w:val="22"/>
                <w:szCs w:val="22"/>
              </w:rPr>
              <w:t xml:space="preserve">: </w:t>
            </w:r>
          </w:p>
        </w:tc>
        <w:tc>
          <w:tcPr>
            <w:tcW w:w="6051" w:type="dxa"/>
          </w:tcPr>
          <w:p w14:paraId="098F87C0" w14:textId="2DF8DE11" w:rsidR="00554DD9" w:rsidRPr="00387B12" w:rsidRDefault="00554DD9" w:rsidP="00CB33C6">
            <w:pPr>
              <w:tabs>
                <w:tab w:val="left" w:pos="930"/>
              </w:tabs>
              <w:spacing w:line="0" w:lineRule="atLeast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Studio Museum, Harlem. </w:t>
            </w:r>
            <w:r w:rsidR="00224F3B">
              <w:rPr>
                <w:rFonts w:cs="Arial"/>
                <w:sz w:val="22"/>
                <w:szCs w:val="22"/>
              </w:rPr>
              <w:br/>
            </w:r>
            <w:r w:rsidRPr="006A166F">
              <w:rPr>
                <w:rFonts w:cs="Arial"/>
                <w:sz w:val="22"/>
                <w:szCs w:val="22"/>
              </w:rPr>
              <w:t>144 W 125th St, New York, NY 10027, United States</w:t>
            </w:r>
          </w:p>
        </w:tc>
      </w:tr>
      <w:tr w:rsidR="00554DD9" w:rsidRPr="00387B12" w14:paraId="75CE0A18" w14:textId="77777777" w:rsidTr="4639224E">
        <w:trPr>
          <w:trHeight w:val="300"/>
        </w:trPr>
        <w:tc>
          <w:tcPr>
            <w:tcW w:w="3980" w:type="dxa"/>
          </w:tcPr>
          <w:p w14:paraId="54C2DC5C" w14:textId="77777777" w:rsidR="00554DD9" w:rsidRPr="00387B12" w:rsidRDefault="00554DD9" w:rsidP="00CB33C6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528C921B" w14:textId="77777777" w:rsidR="00554DD9" w:rsidRPr="00387B12" w:rsidRDefault="00554DD9" w:rsidP="00CB33C6">
            <w:pPr>
              <w:spacing w:line="0" w:lineRule="atLeast"/>
              <w:rPr>
                <w:sz w:val="22"/>
                <w:szCs w:val="22"/>
              </w:rPr>
            </w:pPr>
          </w:p>
        </w:tc>
      </w:tr>
      <w:tr w:rsidR="00554DD9" w:rsidRPr="00387B12" w14:paraId="12B30251" w14:textId="77777777" w:rsidTr="4639224E">
        <w:trPr>
          <w:trHeight w:val="414"/>
        </w:trPr>
        <w:tc>
          <w:tcPr>
            <w:tcW w:w="3980" w:type="dxa"/>
          </w:tcPr>
          <w:p w14:paraId="7C663752" w14:textId="77777777" w:rsidR="00554DD9" w:rsidRPr="00387B12" w:rsidRDefault="00554DD9" w:rsidP="00CB33C6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387B12">
              <w:rPr>
                <w:rFonts w:cs="Arial"/>
                <w:b/>
                <w:sz w:val="22"/>
                <w:szCs w:val="22"/>
              </w:rPr>
              <w:t>Title</w:t>
            </w:r>
            <w:r w:rsidRPr="00387B12">
              <w:rPr>
                <w:rFonts w:cs="Arial"/>
                <w:sz w:val="22"/>
                <w:szCs w:val="22"/>
              </w:rPr>
              <w:t>:</w:t>
            </w:r>
          </w:p>
          <w:p w14:paraId="786547B0" w14:textId="77777777" w:rsidR="00554DD9" w:rsidRPr="00387B12" w:rsidRDefault="00554DD9" w:rsidP="00CB33C6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607C115D" w14:textId="0C1A3812" w:rsidR="00554DD9" w:rsidRPr="00387B12" w:rsidRDefault="00554DD9" w:rsidP="00CB33C6">
            <w:pPr>
              <w:spacing w:line="0" w:lineRule="atLeast"/>
              <w:rPr>
                <w:rFonts w:cs="Arial"/>
                <w:i/>
                <w:iCs/>
                <w:sz w:val="22"/>
                <w:szCs w:val="22"/>
              </w:rPr>
            </w:pPr>
            <w:r>
              <w:rPr>
                <w:rFonts w:cs="Arial"/>
                <w:i/>
                <w:iCs/>
                <w:sz w:val="22"/>
                <w:szCs w:val="22"/>
              </w:rPr>
              <w:t xml:space="preserve"> The </w:t>
            </w:r>
            <w:r w:rsidR="006D2261">
              <w:rPr>
                <w:rFonts w:cs="Arial"/>
                <w:i/>
                <w:iCs/>
                <w:sz w:val="22"/>
                <w:szCs w:val="22"/>
              </w:rPr>
              <w:t xml:space="preserve">Architect </w:t>
            </w:r>
            <w:r>
              <w:rPr>
                <w:rFonts w:cs="Arial"/>
                <w:i/>
                <w:iCs/>
                <w:sz w:val="22"/>
                <w:szCs w:val="22"/>
              </w:rPr>
              <w:t xml:space="preserve"> </w:t>
            </w:r>
          </w:p>
        </w:tc>
      </w:tr>
      <w:tr w:rsidR="00554DD9" w:rsidRPr="00387B12" w14:paraId="13B024D6" w14:textId="77777777" w:rsidTr="4639224E">
        <w:trPr>
          <w:trHeight w:val="414"/>
        </w:trPr>
        <w:tc>
          <w:tcPr>
            <w:tcW w:w="3980" w:type="dxa"/>
          </w:tcPr>
          <w:p w14:paraId="786C959E" w14:textId="77777777" w:rsidR="00554DD9" w:rsidRPr="00387B12" w:rsidRDefault="00554DD9" w:rsidP="00CB33C6">
            <w:pPr>
              <w:spacing w:line="0" w:lineRule="atLeast"/>
              <w:rPr>
                <w:rFonts w:cs="Arial"/>
                <w:i/>
                <w:sz w:val="22"/>
                <w:szCs w:val="22"/>
              </w:rPr>
            </w:pPr>
            <w:r w:rsidRPr="00387B12">
              <w:rPr>
                <w:rFonts w:cs="Arial"/>
                <w:b/>
                <w:sz w:val="22"/>
                <w:szCs w:val="22"/>
              </w:rPr>
              <w:t>Date of creation</w:t>
            </w:r>
            <w:r w:rsidRPr="00387B12">
              <w:rPr>
                <w:rFonts w:cs="Arial"/>
                <w:sz w:val="22"/>
                <w:szCs w:val="22"/>
              </w:rPr>
              <w:t>:</w:t>
            </w:r>
            <w:r w:rsidRPr="00387B12">
              <w:rPr>
                <w:rFonts w:cs="Arial"/>
                <w:i/>
                <w:sz w:val="22"/>
                <w:szCs w:val="22"/>
              </w:rPr>
              <w:t xml:space="preserve"> </w:t>
            </w:r>
          </w:p>
          <w:p w14:paraId="78B4D770" w14:textId="77777777" w:rsidR="00554DD9" w:rsidRPr="00387B12" w:rsidRDefault="00554DD9" w:rsidP="00CB33C6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4CB9EC6E" w14:textId="77777777" w:rsidR="00554DD9" w:rsidRPr="00387B12" w:rsidRDefault="00554DD9" w:rsidP="00CB33C6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>
              <w:rPr>
                <w:rFonts w:cs="Arial"/>
                <w:iCs/>
                <w:sz w:val="22"/>
                <w:szCs w:val="22"/>
              </w:rPr>
              <w:t>2009</w:t>
            </w:r>
          </w:p>
        </w:tc>
      </w:tr>
      <w:tr w:rsidR="00554DD9" w:rsidRPr="00387B12" w14:paraId="75F201EF" w14:textId="77777777" w:rsidTr="4639224E">
        <w:trPr>
          <w:trHeight w:val="414"/>
        </w:trPr>
        <w:tc>
          <w:tcPr>
            <w:tcW w:w="3980" w:type="dxa"/>
          </w:tcPr>
          <w:p w14:paraId="6781D64B" w14:textId="77777777" w:rsidR="00554DD9" w:rsidRPr="00387B12" w:rsidRDefault="00554DD9" w:rsidP="00CB33C6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387B12">
              <w:rPr>
                <w:rFonts w:cs="Arial"/>
                <w:b/>
                <w:sz w:val="22"/>
                <w:szCs w:val="22"/>
              </w:rPr>
              <w:t>Type</w:t>
            </w:r>
            <w:r w:rsidRPr="00387B12">
              <w:rPr>
                <w:rFonts w:cs="Arial"/>
                <w:sz w:val="22"/>
                <w:szCs w:val="22"/>
              </w:rPr>
              <w:t xml:space="preserve"> / </w:t>
            </w:r>
            <w:r w:rsidRPr="00387B12">
              <w:rPr>
                <w:rFonts w:cs="Arial"/>
                <w:b/>
                <w:sz w:val="22"/>
                <w:szCs w:val="22"/>
              </w:rPr>
              <w:t>Medium</w:t>
            </w:r>
            <w:r w:rsidRPr="00387B12">
              <w:rPr>
                <w:rFonts w:cs="Arial"/>
                <w:sz w:val="22"/>
                <w:szCs w:val="22"/>
              </w:rPr>
              <w:t>:</w:t>
            </w:r>
          </w:p>
          <w:p w14:paraId="7B06F00E" w14:textId="77777777" w:rsidR="00554DD9" w:rsidRPr="00387B12" w:rsidRDefault="00554DD9" w:rsidP="00CB33C6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5434501B" w14:textId="2D4FE979" w:rsidR="00554DD9" w:rsidRPr="00387B12" w:rsidRDefault="00554DD9" w:rsidP="00CB33C6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Oil </w:t>
            </w:r>
            <w:r w:rsidR="006D2261">
              <w:rPr>
                <w:sz w:val="22"/>
                <w:szCs w:val="22"/>
              </w:rPr>
              <w:t>and wax on canvas</w:t>
            </w:r>
          </w:p>
        </w:tc>
      </w:tr>
      <w:tr w:rsidR="00554DD9" w:rsidRPr="00387B12" w14:paraId="780A7184" w14:textId="77777777" w:rsidTr="4639224E">
        <w:trPr>
          <w:trHeight w:val="414"/>
        </w:trPr>
        <w:tc>
          <w:tcPr>
            <w:tcW w:w="3980" w:type="dxa"/>
          </w:tcPr>
          <w:p w14:paraId="60411DC4" w14:textId="77777777" w:rsidR="00554DD9" w:rsidRPr="00387B12" w:rsidRDefault="00554DD9" w:rsidP="00CB33C6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387B12">
              <w:rPr>
                <w:rFonts w:cs="Arial"/>
                <w:b/>
                <w:sz w:val="22"/>
                <w:szCs w:val="22"/>
              </w:rPr>
              <w:t>Object dimensions</w:t>
            </w:r>
            <w:r w:rsidRPr="00387B12">
              <w:rPr>
                <w:rFonts w:cs="Arial"/>
                <w:sz w:val="22"/>
                <w:szCs w:val="22"/>
              </w:rPr>
              <w:t xml:space="preserve">: </w:t>
            </w:r>
          </w:p>
          <w:p w14:paraId="3D1FD06E" w14:textId="77777777" w:rsidR="00554DD9" w:rsidRPr="00387B12" w:rsidRDefault="00554DD9" w:rsidP="00CB33C6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088BD8D7" w14:textId="4A97E8EC" w:rsidR="00554DD9" w:rsidRPr="00387B12" w:rsidRDefault="00E07B37" w:rsidP="00CB33C6">
            <w:pPr>
              <w:spacing w:line="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73.7 x 61</w:t>
            </w:r>
            <w:r w:rsidR="00554DD9">
              <w:rPr>
                <w:sz w:val="22"/>
                <w:szCs w:val="22"/>
              </w:rPr>
              <w:t xml:space="preserve"> (cm)</w:t>
            </w:r>
          </w:p>
        </w:tc>
      </w:tr>
      <w:tr w:rsidR="00554DD9" w:rsidRPr="00387B12" w14:paraId="54DD08F9" w14:textId="77777777" w:rsidTr="4639224E">
        <w:trPr>
          <w:trHeight w:val="699"/>
        </w:trPr>
        <w:tc>
          <w:tcPr>
            <w:tcW w:w="3980" w:type="dxa"/>
          </w:tcPr>
          <w:p w14:paraId="43B1C4BF" w14:textId="77777777" w:rsidR="00554DD9" w:rsidRPr="00387B12" w:rsidRDefault="00554DD9" w:rsidP="00CB33C6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387B12">
              <w:rPr>
                <w:rFonts w:cs="Arial"/>
                <w:b/>
                <w:sz w:val="22"/>
                <w:szCs w:val="22"/>
              </w:rPr>
              <w:t>Description of appearance/identifying marks</w:t>
            </w:r>
            <w:r w:rsidRPr="00387B12">
              <w:rPr>
                <w:rFonts w:cs="Arial"/>
                <w:sz w:val="22"/>
                <w:szCs w:val="22"/>
              </w:rPr>
              <w:t xml:space="preserve">: </w:t>
            </w:r>
          </w:p>
          <w:p w14:paraId="15D5AD87" w14:textId="77777777" w:rsidR="00554DD9" w:rsidRPr="00387B12" w:rsidRDefault="00554DD9" w:rsidP="00CB33C6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416EDB3A" w14:textId="77777777" w:rsidR="00554DD9" w:rsidRPr="00387B12" w:rsidRDefault="00554DD9" w:rsidP="00CB33C6">
            <w:pPr>
              <w:spacing w:line="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N/A</w:t>
            </w:r>
          </w:p>
        </w:tc>
      </w:tr>
      <w:tr w:rsidR="00554DD9" w:rsidRPr="00387B12" w14:paraId="1868F754" w14:textId="77777777" w:rsidTr="4639224E">
        <w:trPr>
          <w:trHeight w:val="418"/>
        </w:trPr>
        <w:tc>
          <w:tcPr>
            <w:tcW w:w="3980" w:type="dxa"/>
          </w:tcPr>
          <w:p w14:paraId="3EAE2E8B" w14:textId="77777777" w:rsidR="00554DD9" w:rsidRPr="00387B12" w:rsidRDefault="00554DD9" w:rsidP="00CB33C6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387B12">
              <w:rPr>
                <w:rFonts w:cs="Arial"/>
                <w:b/>
                <w:sz w:val="22"/>
                <w:szCs w:val="22"/>
              </w:rPr>
              <w:t>Place of manufacture</w:t>
            </w:r>
            <w:r w:rsidRPr="00387B12">
              <w:rPr>
                <w:rFonts w:cs="Arial"/>
                <w:sz w:val="22"/>
                <w:szCs w:val="22"/>
              </w:rPr>
              <w:t>:</w:t>
            </w:r>
            <w:r w:rsidRPr="37E4A3FE">
              <w:rPr>
                <w:rFonts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3B3C6E87" w14:textId="77777777" w:rsidR="00554DD9" w:rsidRPr="00387B12" w:rsidRDefault="00554DD9" w:rsidP="00CB33C6">
            <w:pPr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 xml:space="preserve">United States of America </w:t>
            </w:r>
          </w:p>
        </w:tc>
      </w:tr>
      <w:tr w:rsidR="00554DD9" w:rsidRPr="000A7480" w14:paraId="14333D18" w14:textId="77777777" w:rsidTr="4639224E">
        <w:trPr>
          <w:trHeight w:val="414"/>
        </w:trPr>
        <w:tc>
          <w:tcPr>
            <w:tcW w:w="3980" w:type="dxa"/>
          </w:tcPr>
          <w:p w14:paraId="0DE51388" w14:textId="77777777" w:rsidR="00554DD9" w:rsidRPr="002158F3" w:rsidRDefault="00554DD9" w:rsidP="00CB33C6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2158F3">
              <w:rPr>
                <w:rFonts w:cs="Arial"/>
                <w:b/>
                <w:sz w:val="22"/>
                <w:szCs w:val="22"/>
              </w:rPr>
              <w:t xml:space="preserve">Credit line: </w:t>
            </w:r>
          </w:p>
        </w:tc>
        <w:tc>
          <w:tcPr>
            <w:tcW w:w="6051" w:type="dxa"/>
          </w:tcPr>
          <w:p w14:paraId="13C48416" w14:textId="77777777" w:rsidR="00554DD9" w:rsidRPr="005058C3" w:rsidRDefault="002158F3" w:rsidP="00CB33C6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 w:rsidRPr="005058C3">
              <w:rPr>
                <w:sz w:val="22"/>
                <w:szCs w:val="22"/>
              </w:rPr>
              <w:t>Studio Museum in Harlem; gift of Martin and Rebecca Eisenberg 2014.15.3</w:t>
            </w:r>
          </w:p>
          <w:p w14:paraId="282AFCDC" w14:textId="713A040E" w:rsidR="002158F3" w:rsidRPr="005058C3" w:rsidRDefault="002158F3" w:rsidP="00CB33C6">
            <w:pPr>
              <w:shd w:val="clear" w:color="auto" w:fill="FFFFFF"/>
              <w:spacing w:line="0" w:lineRule="atLeast"/>
              <w:rPr>
                <w:sz w:val="22"/>
                <w:szCs w:val="22"/>
                <w:highlight w:val="yellow"/>
              </w:rPr>
            </w:pPr>
          </w:p>
        </w:tc>
      </w:tr>
      <w:tr w:rsidR="00554DD9" w:rsidRPr="000A7480" w14:paraId="2A2ED001" w14:textId="77777777" w:rsidTr="4639224E">
        <w:trPr>
          <w:trHeight w:val="414"/>
        </w:trPr>
        <w:tc>
          <w:tcPr>
            <w:tcW w:w="3980" w:type="dxa"/>
          </w:tcPr>
          <w:p w14:paraId="0CBB8BE7" w14:textId="77777777" w:rsidR="00554DD9" w:rsidRPr="002158F3" w:rsidRDefault="00554DD9" w:rsidP="00CB33C6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2158F3">
              <w:rPr>
                <w:rFonts w:cs="Arial"/>
                <w:b/>
                <w:sz w:val="22"/>
                <w:szCs w:val="22"/>
              </w:rPr>
              <w:t>Accession Number:</w:t>
            </w:r>
          </w:p>
        </w:tc>
        <w:tc>
          <w:tcPr>
            <w:tcW w:w="6051" w:type="dxa"/>
          </w:tcPr>
          <w:p w14:paraId="11F2C9A7" w14:textId="1C82C3AB" w:rsidR="00554DD9" w:rsidRPr="005058C3" w:rsidRDefault="002158F3" w:rsidP="00CB33C6">
            <w:pPr>
              <w:spacing w:line="0" w:lineRule="atLeast"/>
              <w:rPr>
                <w:rFonts w:cs="Arial"/>
                <w:iCs/>
                <w:sz w:val="22"/>
                <w:szCs w:val="22"/>
                <w:highlight w:val="yellow"/>
              </w:rPr>
            </w:pPr>
            <w:r w:rsidRPr="005058C3">
              <w:rPr>
                <w:sz w:val="22"/>
                <w:szCs w:val="22"/>
              </w:rPr>
              <w:t>2014.15.3</w:t>
            </w:r>
          </w:p>
        </w:tc>
      </w:tr>
      <w:tr w:rsidR="00554DD9" w:rsidRPr="00332876" w14:paraId="5BFD5CF2" w14:textId="77777777" w:rsidTr="4639224E">
        <w:trPr>
          <w:trHeight w:val="162"/>
        </w:trPr>
        <w:tc>
          <w:tcPr>
            <w:tcW w:w="3980" w:type="dxa"/>
          </w:tcPr>
          <w:p w14:paraId="60EE8303" w14:textId="77777777" w:rsidR="00554DD9" w:rsidRPr="00387B12" w:rsidRDefault="00554DD9" w:rsidP="00CB33C6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39250353" w14:textId="77777777" w:rsidR="00554DD9" w:rsidRPr="005058C3" w:rsidRDefault="00554DD9" w:rsidP="00CB33C6">
            <w:pPr>
              <w:spacing w:line="0" w:lineRule="atLeast"/>
              <w:rPr>
                <w:rFonts w:cs="Arial"/>
                <w:iCs/>
                <w:color w:val="FF0000"/>
                <w:sz w:val="22"/>
                <w:szCs w:val="22"/>
              </w:rPr>
            </w:pPr>
          </w:p>
        </w:tc>
      </w:tr>
      <w:tr w:rsidR="00554DD9" w:rsidRPr="00BB01E9" w14:paraId="3F6294D2" w14:textId="77777777" w:rsidTr="4639224E">
        <w:trPr>
          <w:trHeight w:val="1722"/>
        </w:trPr>
        <w:tc>
          <w:tcPr>
            <w:tcW w:w="3980" w:type="dxa"/>
          </w:tcPr>
          <w:p w14:paraId="21E388EE" w14:textId="77777777" w:rsidR="00554DD9" w:rsidRPr="002158F3" w:rsidRDefault="00554DD9" w:rsidP="00CB33C6">
            <w:pPr>
              <w:rPr>
                <w:rFonts w:cs="Arial"/>
                <w:b/>
                <w:sz w:val="22"/>
                <w:szCs w:val="22"/>
              </w:rPr>
            </w:pPr>
            <w:r w:rsidRPr="002158F3">
              <w:rPr>
                <w:rFonts w:cs="Arial"/>
                <w:b/>
                <w:sz w:val="22"/>
                <w:szCs w:val="22"/>
              </w:rPr>
              <w:t xml:space="preserve">Provenance: </w:t>
            </w:r>
          </w:p>
          <w:p w14:paraId="3108E435" w14:textId="77777777" w:rsidR="00554DD9" w:rsidRPr="002158F3" w:rsidRDefault="00554DD9" w:rsidP="00CB33C6">
            <w:pPr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48B6835B" w14:textId="77777777" w:rsidR="00E024CB" w:rsidRPr="005058C3" w:rsidRDefault="00E024CB" w:rsidP="00CB33C6">
            <w:pPr>
              <w:rPr>
                <w:sz w:val="22"/>
                <w:szCs w:val="22"/>
              </w:rPr>
            </w:pPr>
            <w:r w:rsidRPr="005058C3">
              <w:rPr>
                <w:sz w:val="22"/>
                <w:szCs w:val="22"/>
              </w:rPr>
              <w:t>Artwork created in 2009.</w:t>
            </w:r>
          </w:p>
          <w:p w14:paraId="755E2106" w14:textId="1CDA0CDC" w:rsidR="00E024CB" w:rsidRPr="005058C3" w:rsidRDefault="00E024CB" w:rsidP="00CB33C6">
            <w:pPr>
              <w:rPr>
                <w:sz w:val="22"/>
                <w:szCs w:val="22"/>
              </w:rPr>
            </w:pPr>
            <w:r w:rsidRPr="005058C3">
              <w:rPr>
                <w:sz w:val="22"/>
                <w:szCs w:val="22"/>
              </w:rPr>
              <w:t>P</w:t>
            </w:r>
            <w:r w:rsidR="00E82B6F" w:rsidRPr="005058C3">
              <w:rPr>
                <w:sz w:val="22"/>
                <w:szCs w:val="22"/>
              </w:rPr>
              <w:t>urchased from</w:t>
            </w:r>
            <w:r w:rsidRPr="005058C3">
              <w:rPr>
                <w:sz w:val="22"/>
                <w:szCs w:val="22"/>
              </w:rPr>
              <w:t xml:space="preserve"> Tilton Gallery, New York </w:t>
            </w:r>
            <w:r w:rsidR="00E82B6F" w:rsidRPr="005058C3">
              <w:rPr>
                <w:sz w:val="22"/>
                <w:szCs w:val="22"/>
              </w:rPr>
              <w:t xml:space="preserve">by Martin and Rebecca Eisenberg, June 2009 </w:t>
            </w:r>
          </w:p>
          <w:p w14:paraId="35094224" w14:textId="6280D977" w:rsidR="00554DD9" w:rsidRPr="005058C3" w:rsidRDefault="00E82B6F" w:rsidP="00CB33C6">
            <w:pPr>
              <w:rPr>
                <w:rFonts w:cs="Arial"/>
                <w:noProof/>
                <w:sz w:val="22"/>
                <w:szCs w:val="22"/>
              </w:rPr>
            </w:pPr>
            <w:r w:rsidRPr="005058C3">
              <w:rPr>
                <w:sz w:val="22"/>
                <w:szCs w:val="22"/>
              </w:rPr>
              <w:t xml:space="preserve">Collection of Martin and Rebecca Eisenberg, New York, 2009-2014 </w:t>
            </w:r>
            <w:r w:rsidR="00E024CB" w:rsidRPr="005058C3">
              <w:rPr>
                <w:sz w:val="22"/>
                <w:szCs w:val="22"/>
              </w:rPr>
              <w:t xml:space="preserve">Gifted to </w:t>
            </w:r>
            <w:r w:rsidRPr="005058C3">
              <w:rPr>
                <w:sz w:val="22"/>
                <w:szCs w:val="22"/>
              </w:rPr>
              <w:t>Studio Museum in Harlem</w:t>
            </w:r>
            <w:r w:rsidR="00E024CB" w:rsidRPr="005058C3">
              <w:rPr>
                <w:sz w:val="22"/>
                <w:szCs w:val="22"/>
              </w:rPr>
              <w:t xml:space="preserve"> by</w:t>
            </w:r>
            <w:r w:rsidRPr="005058C3">
              <w:rPr>
                <w:sz w:val="22"/>
                <w:szCs w:val="22"/>
              </w:rPr>
              <w:t xml:space="preserve"> Martin and Rebecca Eisenberg</w:t>
            </w:r>
            <w:r w:rsidR="00E024CB" w:rsidRPr="005058C3">
              <w:rPr>
                <w:sz w:val="22"/>
                <w:szCs w:val="22"/>
              </w:rPr>
              <w:t xml:space="preserve"> in</w:t>
            </w:r>
            <w:r w:rsidRPr="005058C3">
              <w:rPr>
                <w:sz w:val="22"/>
                <w:szCs w:val="22"/>
              </w:rPr>
              <w:t xml:space="preserve"> 2014</w:t>
            </w:r>
          </w:p>
          <w:p w14:paraId="5BF558B5" w14:textId="77777777" w:rsidR="00554DD9" w:rsidRPr="005058C3" w:rsidRDefault="00554DD9" w:rsidP="00CB33C6">
            <w:pPr>
              <w:rPr>
                <w:rFonts w:cs="Arial"/>
                <w:noProof/>
                <w:sz w:val="22"/>
                <w:szCs w:val="22"/>
              </w:rPr>
            </w:pPr>
          </w:p>
          <w:p w14:paraId="68F09B15" w14:textId="77777777" w:rsidR="00554DD9" w:rsidRPr="005058C3" w:rsidRDefault="00554DD9" w:rsidP="00CB33C6">
            <w:pPr>
              <w:rPr>
                <w:spacing w:val="5"/>
                <w:sz w:val="22"/>
                <w:szCs w:val="22"/>
              </w:rPr>
            </w:pPr>
          </w:p>
          <w:p w14:paraId="717A5F19" w14:textId="77777777" w:rsidR="00554DD9" w:rsidRPr="005058C3" w:rsidRDefault="00554DD9" w:rsidP="00CB33C6">
            <w:pPr>
              <w:rPr>
                <w:rFonts w:cs="Arial"/>
                <w:bCs/>
                <w:sz w:val="22"/>
                <w:szCs w:val="22"/>
              </w:rPr>
            </w:pPr>
            <w:r w:rsidRPr="005058C3">
              <w:rPr>
                <w:rFonts w:cs="Arial"/>
                <w:b/>
                <w:sz w:val="22"/>
                <w:szCs w:val="22"/>
              </w:rPr>
              <w:t>Ownership between 1933-45:</w:t>
            </w:r>
            <w:r w:rsidRPr="005058C3">
              <w:rPr>
                <w:rFonts w:cs="Arial"/>
                <w:bCs/>
                <w:color w:val="FF0000"/>
                <w:sz w:val="22"/>
                <w:szCs w:val="22"/>
              </w:rPr>
              <w:t xml:space="preserve"> </w:t>
            </w:r>
            <w:r w:rsidRPr="005058C3">
              <w:rPr>
                <w:rFonts w:cs="Arial"/>
                <w:bCs/>
                <w:sz w:val="22"/>
                <w:szCs w:val="22"/>
              </w:rPr>
              <w:t>Not created until 2009</w:t>
            </w:r>
          </w:p>
          <w:p w14:paraId="7E9F468D" w14:textId="77777777" w:rsidR="00554DD9" w:rsidRPr="005058C3" w:rsidRDefault="00554DD9" w:rsidP="00CB33C6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4F466E75" w14:textId="77777777" w:rsidR="00484197" w:rsidRDefault="00484197" w:rsidP="009942F2"/>
    <w:p w14:paraId="4903A4B1" w14:textId="77777777" w:rsidR="00484197" w:rsidRDefault="00484197" w:rsidP="009942F2"/>
    <w:p w14:paraId="2E2E762B" w14:textId="77777777" w:rsidR="00484197" w:rsidRDefault="00484197" w:rsidP="009942F2"/>
    <w:p w14:paraId="667CB551" w14:textId="77777777" w:rsidR="00484197" w:rsidRDefault="00484197" w:rsidP="009942F2"/>
    <w:p w14:paraId="3DCE022B" w14:textId="77777777" w:rsidR="00484197" w:rsidRDefault="00484197" w:rsidP="009942F2"/>
    <w:p w14:paraId="44292475" w14:textId="77777777" w:rsidR="00554DD9" w:rsidRDefault="00554DD9" w:rsidP="009942F2"/>
    <w:p w14:paraId="743E4F94" w14:textId="77777777" w:rsidR="00554DD9" w:rsidRDefault="00554DD9" w:rsidP="009942F2"/>
    <w:p w14:paraId="36D8E7EB" w14:textId="77777777" w:rsidR="00554DD9" w:rsidRDefault="00554DD9" w:rsidP="009942F2"/>
    <w:p w14:paraId="69851CA9" w14:textId="77777777" w:rsidR="00484197" w:rsidRDefault="00484197" w:rsidP="009942F2"/>
    <w:tbl>
      <w:tblPr>
        <w:tblStyle w:val="TableGrid"/>
        <w:tblW w:w="10139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23"/>
        <w:gridCol w:w="6116"/>
      </w:tblGrid>
      <w:tr w:rsidR="00484197" w:rsidRPr="00332876" w14:paraId="2D7944CD" w14:textId="77777777" w:rsidTr="00715DC2">
        <w:trPr>
          <w:trHeight w:val="389"/>
        </w:trPr>
        <w:tc>
          <w:tcPr>
            <w:tcW w:w="10031" w:type="dxa"/>
            <w:gridSpan w:val="2"/>
          </w:tcPr>
          <w:p w14:paraId="05DEE37D" w14:textId="77777777" w:rsidR="00484197" w:rsidRDefault="00484197" w:rsidP="00CB33C6">
            <w:r>
              <w:lastRenderedPageBreak/>
              <w:br w:type="page"/>
            </w:r>
            <w:r>
              <w:br w:type="page"/>
            </w:r>
          </w:p>
          <w:p w14:paraId="7533847C" w14:textId="77777777" w:rsidR="00224F3B" w:rsidRPr="00224F3B" w:rsidRDefault="00224F3B" w:rsidP="00224F3B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 w:rsidRPr="00224F3B">
              <w:rPr>
                <w:rFonts w:cs="Arial"/>
                <w:b/>
                <w:noProof/>
                <w:sz w:val="22"/>
                <w:szCs w:val="22"/>
              </w:rPr>
              <w:t xml:space="preserve">Noah Davis (1983 - 2015) </w:t>
            </w:r>
            <w:r w:rsidRPr="00224F3B">
              <w:rPr>
                <w:rFonts w:cs="Arial"/>
                <w:b/>
                <w:bCs/>
                <w:noProof/>
                <w:sz w:val="22"/>
                <w:szCs w:val="22"/>
              </w:rPr>
              <w:t xml:space="preserve">(American) </w:t>
            </w:r>
          </w:p>
          <w:p w14:paraId="64EF153F" w14:textId="77777777" w:rsidR="00224F3B" w:rsidRDefault="00224F3B" w:rsidP="00CB33C6">
            <w:pPr>
              <w:rPr>
                <w:rFonts w:cs="Arial"/>
                <w:bCs/>
                <w:sz w:val="22"/>
                <w:szCs w:val="22"/>
              </w:rPr>
            </w:pPr>
          </w:p>
          <w:p w14:paraId="513305FB" w14:textId="735E45E0" w:rsidR="00484197" w:rsidRPr="00332876" w:rsidRDefault="00582B25" w:rsidP="00CB33C6">
            <w:pPr>
              <w:rPr>
                <w:rFonts w:cs="Arial"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0556CC2" wp14:editId="6DEA1754">
                  <wp:extent cx="2057400" cy="1861304"/>
                  <wp:effectExtent l="0" t="0" r="0" b="5715"/>
                  <wp:docPr id="1543107994" name="Picture 6" descr="Remembering Artist Noah Davis (1983–201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membering Artist Noah Davis (1983–201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372" cy="1866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197" w:rsidRPr="00387B12" w14:paraId="10F0DB00" w14:textId="77777777" w:rsidTr="00715DC2">
        <w:trPr>
          <w:trHeight w:val="384"/>
        </w:trPr>
        <w:tc>
          <w:tcPr>
            <w:tcW w:w="10031" w:type="dxa"/>
            <w:gridSpan w:val="2"/>
          </w:tcPr>
          <w:p w14:paraId="60904829" w14:textId="77777777" w:rsidR="00224F3B" w:rsidRPr="00224F3B" w:rsidRDefault="00484197" w:rsidP="00224F3B">
            <w:pPr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8D173D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t xml:space="preserve">© </w:t>
            </w:r>
            <w:r w:rsidR="00224F3B" w:rsidRPr="00224F3B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t>The Estate of Noah Davis. Courtesy The Estate of Noah Davis and David Zwirner</w:t>
            </w:r>
          </w:p>
          <w:p w14:paraId="2051456A" w14:textId="1A2D45A5" w:rsidR="00484197" w:rsidRPr="008D173D" w:rsidRDefault="00484197" w:rsidP="00CB33C6">
            <w:pPr>
              <w:rPr>
                <w:rFonts w:cs="Arial"/>
                <w:noProof/>
                <w:color w:val="000000" w:themeColor="text1"/>
                <w:sz w:val="16"/>
                <w:szCs w:val="16"/>
              </w:rPr>
            </w:pPr>
          </w:p>
          <w:p w14:paraId="68E0BE49" w14:textId="77777777" w:rsidR="00484197" w:rsidRPr="00387B12" w:rsidRDefault="00484197" w:rsidP="00CB33C6">
            <w:pPr>
              <w:rPr>
                <w:color w:val="C00000"/>
                <w:sz w:val="24"/>
                <w:szCs w:val="24"/>
                <w:highlight w:val="yellow"/>
              </w:rPr>
            </w:pPr>
          </w:p>
        </w:tc>
      </w:tr>
      <w:tr w:rsidR="00484197" w:rsidRPr="00387B12" w14:paraId="2DD1AA32" w14:textId="77777777" w:rsidTr="00715DC2">
        <w:trPr>
          <w:trHeight w:val="80"/>
        </w:trPr>
        <w:tc>
          <w:tcPr>
            <w:tcW w:w="3980" w:type="dxa"/>
          </w:tcPr>
          <w:p w14:paraId="030E58BC" w14:textId="77777777" w:rsidR="00484197" w:rsidRPr="00387B12" w:rsidRDefault="00484197" w:rsidP="00CB33C6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387B12">
              <w:rPr>
                <w:rFonts w:cs="Arial"/>
                <w:b/>
                <w:sz w:val="22"/>
                <w:szCs w:val="22"/>
              </w:rPr>
              <w:t>Lender's name and address</w:t>
            </w:r>
            <w:r w:rsidRPr="00387B12">
              <w:rPr>
                <w:rFonts w:cs="Arial"/>
                <w:sz w:val="22"/>
                <w:szCs w:val="22"/>
              </w:rPr>
              <w:t xml:space="preserve">: </w:t>
            </w:r>
          </w:p>
        </w:tc>
        <w:tc>
          <w:tcPr>
            <w:tcW w:w="6051" w:type="dxa"/>
          </w:tcPr>
          <w:p w14:paraId="7B5C1281" w14:textId="77777777" w:rsidR="00037137" w:rsidRPr="00037137" w:rsidRDefault="00037137" w:rsidP="00037137">
            <w:pPr>
              <w:spacing w:line="0" w:lineRule="atLeast"/>
              <w:ind w:firstLine="720"/>
              <w:rPr>
                <w:rFonts w:cs="Arial"/>
                <w:sz w:val="22"/>
                <w:szCs w:val="22"/>
              </w:rPr>
            </w:pPr>
            <w:r w:rsidRPr="00037137">
              <w:rPr>
                <w:rFonts w:cs="Arial"/>
                <w:sz w:val="22"/>
                <w:szCs w:val="22"/>
              </w:rPr>
              <w:t>Glenstone Museum</w:t>
            </w:r>
          </w:p>
          <w:p w14:paraId="586ECD95" w14:textId="7AD1088F" w:rsidR="00484197" w:rsidRPr="00387B12" w:rsidRDefault="00037137" w:rsidP="00037137">
            <w:pPr>
              <w:spacing w:line="0" w:lineRule="atLeast"/>
              <w:ind w:firstLine="720"/>
              <w:rPr>
                <w:rFonts w:cs="Arial"/>
                <w:sz w:val="22"/>
                <w:szCs w:val="22"/>
              </w:rPr>
            </w:pPr>
            <w:r w:rsidRPr="00037137">
              <w:rPr>
                <w:rFonts w:cs="Arial"/>
                <w:sz w:val="22"/>
                <w:szCs w:val="22"/>
              </w:rPr>
              <w:t>12100 Glen Road</w:t>
            </w:r>
            <w:r>
              <w:rPr>
                <w:rFonts w:cs="Arial"/>
                <w:sz w:val="22"/>
                <w:szCs w:val="22"/>
              </w:rPr>
              <w:t xml:space="preserve">, </w:t>
            </w:r>
            <w:r w:rsidRPr="00037137">
              <w:rPr>
                <w:rFonts w:cs="Arial"/>
                <w:sz w:val="22"/>
                <w:szCs w:val="22"/>
              </w:rPr>
              <w:t>Potomac, Maryland 20854</w:t>
            </w:r>
          </w:p>
        </w:tc>
      </w:tr>
      <w:tr w:rsidR="00484197" w:rsidRPr="00387B12" w14:paraId="1061B39A" w14:textId="77777777" w:rsidTr="00715DC2">
        <w:trPr>
          <w:trHeight w:val="280"/>
        </w:trPr>
        <w:tc>
          <w:tcPr>
            <w:tcW w:w="3980" w:type="dxa"/>
          </w:tcPr>
          <w:p w14:paraId="5F7AFB35" w14:textId="77777777" w:rsidR="00484197" w:rsidRPr="00387B12" w:rsidRDefault="00484197" w:rsidP="00CB33C6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0C03FF31" w14:textId="77777777" w:rsidR="00484197" w:rsidRPr="00387B12" w:rsidRDefault="00484197" w:rsidP="00CB33C6">
            <w:pPr>
              <w:spacing w:line="0" w:lineRule="atLeast"/>
              <w:rPr>
                <w:sz w:val="22"/>
                <w:szCs w:val="22"/>
              </w:rPr>
            </w:pPr>
          </w:p>
        </w:tc>
      </w:tr>
      <w:tr w:rsidR="00484197" w:rsidRPr="00387B12" w14:paraId="382DE2DD" w14:textId="77777777" w:rsidTr="00715DC2">
        <w:trPr>
          <w:trHeight w:val="414"/>
        </w:trPr>
        <w:tc>
          <w:tcPr>
            <w:tcW w:w="3980" w:type="dxa"/>
          </w:tcPr>
          <w:p w14:paraId="0F33C249" w14:textId="77777777" w:rsidR="00484197" w:rsidRPr="00387B12" w:rsidRDefault="00484197" w:rsidP="00CB33C6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387B12">
              <w:rPr>
                <w:rFonts w:cs="Arial"/>
                <w:b/>
                <w:sz w:val="22"/>
                <w:szCs w:val="22"/>
              </w:rPr>
              <w:t>Title</w:t>
            </w:r>
            <w:r w:rsidRPr="00387B12">
              <w:rPr>
                <w:rFonts w:cs="Arial"/>
                <w:sz w:val="22"/>
                <w:szCs w:val="22"/>
              </w:rPr>
              <w:t>:</w:t>
            </w:r>
          </w:p>
          <w:p w14:paraId="4FB12BDB" w14:textId="77777777" w:rsidR="00484197" w:rsidRPr="00387B12" w:rsidRDefault="00484197" w:rsidP="00CB33C6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5AEC5962" w14:textId="12028B97" w:rsidR="00484197" w:rsidRPr="00387B12" w:rsidRDefault="00484197" w:rsidP="00CB33C6">
            <w:pPr>
              <w:spacing w:line="0" w:lineRule="atLeast"/>
              <w:rPr>
                <w:rFonts w:cs="Arial"/>
                <w:i/>
                <w:iCs/>
                <w:sz w:val="22"/>
                <w:szCs w:val="22"/>
              </w:rPr>
            </w:pPr>
            <w:r>
              <w:rPr>
                <w:rFonts w:cs="Arial"/>
                <w:i/>
                <w:iCs/>
                <w:sz w:val="22"/>
                <w:szCs w:val="22"/>
              </w:rPr>
              <w:t xml:space="preserve"> </w:t>
            </w:r>
            <w:r w:rsidR="00037137">
              <w:rPr>
                <w:rFonts w:cs="Arial"/>
                <w:i/>
                <w:iCs/>
                <w:sz w:val="22"/>
                <w:szCs w:val="22"/>
              </w:rPr>
              <w:t xml:space="preserve">The Conductor </w:t>
            </w:r>
          </w:p>
        </w:tc>
      </w:tr>
      <w:tr w:rsidR="00484197" w:rsidRPr="00387B12" w14:paraId="17F802BA" w14:textId="77777777" w:rsidTr="00715DC2">
        <w:trPr>
          <w:trHeight w:val="414"/>
        </w:trPr>
        <w:tc>
          <w:tcPr>
            <w:tcW w:w="3980" w:type="dxa"/>
          </w:tcPr>
          <w:p w14:paraId="5364FF17" w14:textId="77777777" w:rsidR="00484197" w:rsidRPr="00387B12" w:rsidRDefault="00484197" w:rsidP="00CB33C6">
            <w:pPr>
              <w:spacing w:line="0" w:lineRule="atLeast"/>
              <w:rPr>
                <w:rFonts w:cs="Arial"/>
                <w:i/>
                <w:sz w:val="22"/>
                <w:szCs w:val="22"/>
              </w:rPr>
            </w:pPr>
            <w:r w:rsidRPr="00387B12">
              <w:rPr>
                <w:rFonts w:cs="Arial"/>
                <w:b/>
                <w:sz w:val="22"/>
                <w:szCs w:val="22"/>
              </w:rPr>
              <w:t>Date of creation</w:t>
            </w:r>
            <w:r w:rsidRPr="00387B12">
              <w:rPr>
                <w:rFonts w:cs="Arial"/>
                <w:sz w:val="22"/>
                <w:szCs w:val="22"/>
              </w:rPr>
              <w:t>:</w:t>
            </w:r>
            <w:r w:rsidRPr="00387B12">
              <w:rPr>
                <w:rFonts w:cs="Arial"/>
                <w:i/>
                <w:sz w:val="22"/>
                <w:szCs w:val="22"/>
              </w:rPr>
              <w:t xml:space="preserve"> </w:t>
            </w:r>
          </w:p>
          <w:p w14:paraId="649B0825" w14:textId="77777777" w:rsidR="00484197" w:rsidRPr="00387B12" w:rsidRDefault="00484197" w:rsidP="00CB33C6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2A9457C6" w14:textId="4494C794" w:rsidR="00484197" w:rsidRPr="00387B12" w:rsidRDefault="00037137" w:rsidP="00CB33C6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>
              <w:rPr>
                <w:rFonts w:cs="Arial"/>
                <w:iCs/>
                <w:sz w:val="22"/>
                <w:szCs w:val="22"/>
              </w:rPr>
              <w:t>2014</w:t>
            </w:r>
          </w:p>
        </w:tc>
      </w:tr>
      <w:tr w:rsidR="00484197" w:rsidRPr="00387B12" w14:paraId="1844F791" w14:textId="77777777" w:rsidTr="00715DC2">
        <w:trPr>
          <w:trHeight w:val="414"/>
        </w:trPr>
        <w:tc>
          <w:tcPr>
            <w:tcW w:w="3980" w:type="dxa"/>
          </w:tcPr>
          <w:p w14:paraId="208D4B1A" w14:textId="77777777" w:rsidR="00484197" w:rsidRPr="00387B12" w:rsidRDefault="00484197" w:rsidP="00CB33C6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387B12">
              <w:rPr>
                <w:rFonts w:cs="Arial"/>
                <w:b/>
                <w:sz w:val="22"/>
                <w:szCs w:val="22"/>
              </w:rPr>
              <w:t>Type</w:t>
            </w:r>
            <w:r w:rsidRPr="00387B12">
              <w:rPr>
                <w:rFonts w:cs="Arial"/>
                <w:sz w:val="22"/>
                <w:szCs w:val="22"/>
              </w:rPr>
              <w:t xml:space="preserve"> / </w:t>
            </w:r>
            <w:r w:rsidRPr="00387B12">
              <w:rPr>
                <w:rFonts w:cs="Arial"/>
                <w:b/>
                <w:sz w:val="22"/>
                <w:szCs w:val="22"/>
              </w:rPr>
              <w:t>Medium</w:t>
            </w:r>
            <w:r w:rsidRPr="00387B12">
              <w:rPr>
                <w:rFonts w:cs="Arial"/>
                <w:sz w:val="22"/>
                <w:szCs w:val="22"/>
              </w:rPr>
              <w:t>:</w:t>
            </w:r>
          </w:p>
          <w:p w14:paraId="6786DA64" w14:textId="77777777" w:rsidR="00484197" w:rsidRPr="00387B12" w:rsidRDefault="00484197" w:rsidP="00CB33C6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3B752624" w14:textId="3E7473FD" w:rsidR="00484197" w:rsidRPr="00387B12" w:rsidRDefault="002A3C05" w:rsidP="00CB33C6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Oil on Canvas</w:t>
            </w:r>
          </w:p>
        </w:tc>
      </w:tr>
      <w:tr w:rsidR="00484197" w:rsidRPr="00387B12" w14:paraId="72B6A363" w14:textId="77777777" w:rsidTr="00715DC2">
        <w:trPr>
          <w:trHeight w:val="414"/>
        </w:trPr>
        <w:tc>
          <w:tcPr>
            <w:tcW w:w="3980" w:type="dxa"/>
          </w:tcPr>
          <w:p w14:paraId="28DA29E7" w14:textId="77777777" w:rsidR="00484197" w:rsidRPr="00387B12" w:rsidRDefault="00484197" w:rsidP="00CB33C6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387B12">
              <w:rPr>
                <w:rFonts w:cs="Arial"/>
                <w:b/>
                <w:sz w:val="22"/>
                <w:szCs w:val="22"/>
              </w:rPr>
              <w:t>Object dimensions</w:t>
            </w:r>
            <w:r w:rsidRPr="00387B12">
              <w:rPr>
                <w:rFonts w:cs="Arial"/>
                <w:sz w:val="22"/>
                <w:szCs w:val="22"/>
              </w:rPr>
              <w:t xml:space="preserve">: </w:t>
            </w:r>
          </w:p>
          <w:p w14:paraId="54864D8C" w14:textId="77777777" w:rsidR="00484197" w:rsidRPr="00387B12" w:rsidRDefault="00484197" w:rsidP="00CB33C6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3F59CA67" w14:textId="171BC497" w:rsidR="00484197" w:rsidRPr="00387B12" w:rsidRDefault="002A3C05" w:rsidP="00CB33C6">
            <w:pPr>
              <w:spacing w:line="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175.3 x 193 cm </w:t>
            </w:r>
          </w:p>
        </w:tc>
      </w:tr>
      <w:tr w:rsidR="00484197" w:rsidRPr="00387B12" w14:paraId="35EBC1BA" w14:textId="77777777" w:rsidTr="00715DC2">
        <w:trPr>
          <w:trHeight w:val="699"/>
        </w:trPr>
        <w:tc>
          <w:tcPr>
            <w:tcW w:w="3980" w:type="dxa"/>
          </w:tcPr>
          <w:p w14:paraId="63A7023A" w14:textId="77777777" w:rsidR="00484197" w:rsidRPr="00387B12" w:rsidRDefault="00484197" w:rsidP="00CB33C6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387B12">
              <w:rPr>
                <w:rFonts w:cs="Arial"/>
                <w:b/>
                <w:sz w:val="22"/>
                <w:szCs w:val="22"/>
              </w:rPr>
              <w:t>Description of appearance/identifying marks</w:t>
            </w:r>
            <w:r w:rsidRPr="00387B12">
              <w:rPr>
                <w:rFonts w:cs="Arial"/>
                <w:sz w:val="22"/>
                <w:szCs w:val="22"/>
              </w:rPr>
              <w:t xml:space="preserve">: </w:t>
            </w:r>
          </w:p>
          <w:p w14:paraId="190D4F41" w14:textId="77777777" w:rsidR="00484197" w:rsidRPr="00387B12" w:rsidRDefault="00484197" w:rsidP="00CB33C6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2EA61E79" w14:textId="04DD3F05" w:rsidR="00484197" w:rsidRPr="00387B12" w:rsidRDefault="002A3C05" w:rsidP="00CB33C6">
            <w:pPr>
              <w:spacing w:line="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N/A</w:t>
            </w:r>
          </w:p>
        </w:tc>
      </w:tr>
      <w:tr w:rsidR="00484197" w:rsidRPr="00387B12" w14:paraId="53BDEDCD" w14:textId="77777777" w:rsidTr="00715DC2">
        <w:trPr>
          <w:trHeight w:val="418"/>
        </w:trPr>
        <w:tc>
          <w:tcPr>
            <w:tcW w:w="3980" w:type="dxa"/>
          </w:tcPr>
          <w:p w14:paraId="3073D822" w14:textId="77777777" w:rsidR="00484197" w:rsidRPr="00387B12" w:rsidRDefault="00484197" w:rsidP="00CB33C6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387B12">
              <w:rPr>
                <w:rFonts w:cs="Arial"/>
                <w:b/>
                <w:sz w:val="22"/>
                <w:szCs w:val="22"/>
              </w:rPr>
              <w:t>Place of manufacture</w:t>
            </w:r>
            <w:r w:rsidRPr="00387B12">
              <w:rPr>
                <w:rFonts w:cs="Arial"/>
                <w:sz w:val="22"/>
                <w:szCs w:val="22"/>
              </w:rPr>
              <w:t>:</w:t>
            </w:r>
            <w:r w:rsidRPr="37E4A3FE">
              <w:rPr>
                <w:rFonts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673768D7" w14:textId="7773B0FD" w:rsidR="00484197" w:rsidRPr="00387B12" w:rsidRDefault="002A3C05" w:rsidP="00CB33C6">
            <w:pPr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 xml:space="preserve">United States of America </w:t>
            </w:r>
          </w:p>
        </w:tc>
      </w:tr>
      <w:tr w:rsidR="00484197" w:rsidRPr="00387B12" w14:paraId="2F9C9310" w14:textId="77777777" w:rsidTr="00715DC2">
        <w:trPr>
          <w:trHeight w:val="414"/>
        </w:trPr>
        <w:tc>
          <w:tcPr>
            <w:tcW w:w="3980" w:type="dxa"/>
          </w:tcPr>
          <w:p w14:paraId="3858A851" w14:textId="77777777" w:rsidR="00484197" w:rsidRPr="00387B12" w:rsidRDefault="00484197" w:rsidP="00CB33C6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387B12">
              <w:rPr>
                <w:rFonts w:cs="Arial"/>
                <w:b/>
                <w:sz w:val="22"/>
                <w:szCs w:val="22"/>
              </w:rPr>
              <w:t>Credit line:</w:t>
            </w:r>
            <w:r w:rsidRPr="00387B12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3C3DF2E8" w14:textId="58FBD32D" w:rsidR="00484197" w:rsidRPr="00387B12" w:rsidRDefault="001A67BB" w:rsidP="00CB33C6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 w:rsidRPr="001A67BB">
              <w:rPr>
                <w:sz w:val="22"/>
                <w:szCs w:val="22"/>
              </w:rPr>
              <w:t>Glenstone Museum, Potomac, Maryland</w:t>
            </w:r>
          </w:p>
        </w:tc>
      </w:tr>
      <w:tr w:rsidR="00484197" w:rsidRPr="00332876" w14:paraId="15A6D9D0" w14:textId="77777777" w:rsidTr="00715DC2">
        <w:trPr>
          <w:trHeight w:val="414"/>
        </w:trPr>
        <w:tc>
          <w:tcPr>
            <w:tcW w:w="3980" w:type="dxa"/>
          </w:tcPr>
          <w:p w14:paraId="24C28C0E" w14:textId="77777777" w:rsidR="00484197" w:rsidRPr="00387B12" w:rsidRDefault="00484197" w:rsidP="00CB33C6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387B12">
              <w:rPr>
                <w:rFonts w:cs="Arial"/>
                <w:b/>
                <w:sz w:val="22"/>
                <w:szCs w:val="22"/>
              </w:rPr>
              <w:t>Accession Number:</w:t>
            </w:r>
          </w:p>
        </w:tc>
        <w:tc>
          <w:tcPr>
            <w:tcW w:w="6051" w:type="dxa"/>
          </w:tcPr>
          <w:p w14:paraId="5683B440" w14:textId="2512AA41" w:rsidR="00484197" w:rsidRPr="00332876" w:rsidRDefault="17BD5E4F" w:rsidP="00CB33C6">
            <w:pPr>
              <w:spacing w:line="0" w:lineRule="atLeast"/>
              <w:rPr>
                <w:rFonts w:cs="Arial"/>
                <w:sz w:val="22"/>
                <w:szCs w:val="22"/>
                <w:highlight w:val="yellow"/>
              </w:rPr>
            </w:pPr>
            <w:r w:rsidRPr="37E4A3FE">
              <w:rPr>
                <w:rFonts w:cs="Arial"/>
                <w:sz w:val="22"/>
                <w:szCs w:val="22"/>
              </w:rPr>
              <w:t>GF2022.050</w:t>
            </w:r>
          </w:p>
        </w:tc>
      </w:tr>
      <w:tr w:rsidR="00484197" w:rsidRPr="00332876" w14:paraId="1EA619D3" w14:textId="77777777" w:rsidTr="00715DC2">
        <w:trPr>
          <w:trHeight w:val="162"/>
        </w:trPr>
        <w:tc>
          <w:tcPr>
            <w:tcW w:w="3980" w:type="dxa"/>
          </w:tcPr>
          <w:p w14:paraId="3CFEBCE1" w14:textId="77777777" w:rsidR="00484197" w:rsidRPr="00387B12" w:rsidRDefault="00484197" w:rsidP="00CB33C6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13A0E60C" w14:textId="77777777" w:rsidR="00484197" w:rsidRPr="00332876" w:rsidRDefault="00484197" w:rsidP="00CB33C6">
            <w:pPr>
              <w:spacing w:line="0" w:lineRule="atLeast"/>
              <w:rPr>
                <w:rFonts w:cs="Arial"/>
                <w:iCs/>
                <w:color w:val="FF0000"/>
                <w:sz w:val="22"/>
                <w:szCs w:val="22"/>
              </w:rPr>
            </w:pPr>
          </w:p>
        </w:tc>
      </w:tr>
      <w:tr w:rsidR="00484197" w:rsidRPr="00BB01E9" w14:paraId="4CEB280B" w14:textId="77777777" w:rsidTr="00715DC2">
        <w:trPr>
          <w:trHeight w:val="1722"/>
        </w:trPr>
        <w:tc>
          <w:tcPr>
            <w:tcW w:w="3980" w:type="dxa"/>
          </w:tcPr>
          <w:p w14:paraId="653987B8" w14:textId="77777777" w:rsidR="00484197" w:rsidRPr="00387B12" w:rsidRDefault="00484197" w:rsidP="00CB33C6">
            <w:pPr>
              <w:rPr>
                <w:rFonts w:cs="Arial"/>
                <w:sz w:val="22"/>
                <w:szCs w:val="22"/>
              </w:rPr>
            </w:pPr>
            <w:r w:rsidRPr="00387B12">
              <w:rPr>
                <w:rFonts w:cs="Arial"/>
                <w:b/>
                <w:sz w:val="22"/>
                <w:szCs w:val="22"/>
              </w:rPr>
              <w:t>Provenance</w:t>
            </w:r>
            <w:r w:rsidRPr="00387B12">
              <w:rPr>
                <w:rFonts w:cs="Arial"/>
                <w:sz w:val="22"/>
                <w:szCs w:val="22"/>
              </w:rPr>
              <w:t xml:space="preserve">: </w:t>
            </w:r>
          </w:p>
          <w:p w14:paraId="6B189667" w14:textId="77777777" w:rsidR="00484197" w:rsidRPr="00BB01E9" w:rsidRDefault="00484197" w:rsidP="00CB33C6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051" w:type="dxa"/>
          </w:tcPr>
          <w:p w14:paraId="294ED139" w14:textId="22D7CAF0" w:rsidR="00484197" w:rsidRDefault="51CD2DB6" w:rsidP="00CB33C6">
            <w:pPr>
              <w:rPr>
                <w:rFonts w:cs="Arial"/>
                <w:noProof/>
                <w:sz w:val="22"/>
                <w:szCs w:val="22"/>
              </w:rPr>
            </w:pPr>
            <w:r w:rsidRPr="37E4A3FE">
              <w:rPr>
                <w:rFonts w:cs="Arial"/>
                <w:noProof/>
                <w:sz w:val="22"/>
                <w:szCs w:val="22"/>
              </w:rPr>
              <w:t xml:space="preserve">Owned by the Estate of Noah Davis until its acquisition by Glenstone </w:t>
            </w:r>
            <w:r w:rsidR="1C980A17" w:rsidRPr="37E4A3FE">
              <w:rPr>
                <w:rFonts w:cs="Arial"/>
                <w:noProof/>
                <w:sz w:val="22"/>
                <w:szCs w:val="22"/>
              </w:rPr>
              <w:t xml:space="preserve">Museum </w:t>
            </w:r>
            <w:r w:rsidRPr="37E4A3FE">
              <w:rPr>
                <w:rFonts w:cs="Arial"/>
                <w:noProof/>
                <w:sz w:val="22"/>
                <w:szCs w:val="22"/>
              </w:rPr>
              <w:t>in</w:t>
            </w:r>
            <w:r w:rsidR="18C256CC" w:rsidRPr="37E4A3FE">
              <w:rPr>
                <w:rFonts w:cs="Arial"/>
                <w:noProof/>
                <w:sz w:val="22"/>
                <w:szCs w:val="22"/>
              </w:rPr>
              <w:t xml:space="preserve"> 2022. </w:t>
            </w:r>
            <w:r w:rsidR="19F096B5" w:rsidRPr="37E4A3FE">
              <w:rPr>
                <w:rFonts w:cs="Arial"/>
                <w:noProof/>
                <w:sz w:val="22"/>
                <w:szCs w:val="22"/>
              </w:rPr>
              <w:t xml:space="preserve"> </w:t>
            </w:r>
            <w:r w:rsidRPr="37E4A3FE">
              <w:rPr>
                <w:rFonts w:cs="Arial"/>
                <w:noProof/>
                <w:sz w:val="22"/>
                <w:szCs w:val="22"/>
              </w:rPr>
              <w:t xml:space="preserve">  </w:t>
            </w:r>
          </w:p>
          <w:p w14:paraId="4FBD4F73" w14:textId="77777777" w:rsidR="00484197" w:rsidRDefault="00484197" w:rsidP="00CB33C6">
            <w:pPr>
              <w:rPr>
                <w:rFonts w:cs="Arial"/>
                <w:noProof/>
                <w:sz w:val="22"/>
                <w:szCs w:val="22"/>
              </w:rPr>
            </w:pPr>
          </w:p>
          <w:p w14:paraId="2C9DBD27" w14:textId="77777777" w:rsidR="00484197" w:rsidRDefault="00484197" w:rsidP="00CB33C6">
            <w:pPr>
              <w:rPr>
                <w:rFonts w:cs="Arial"/>
                <w:noProof/>
                <w:sz w:val="22"/>
                <w:szCs w:val="22"/>
              </w:rPr>
            </w:pPr>
          </w:p>
          <w:p w14:paraId="3A6E5ADC" w14:textId="77777777" w:rsidR="00484197" w:rsidRDefault="00484197" w:rsidP="00CB33C6">
            <w:pPr>
              <w:rPr>
                <w:rFonts w:cs="Arial"/>
                <w:noProof/>
                <w:sz w:val="22"/>
                <w:szCs w:val="22"/>
              </w:rPr>
            </w:pPr>
          </w:p>
          <w:p w14:paraId="36A06DA8" w14:textId="77777777" w:rsidR="00484197" w:rsidRDefault="00484197" w:rsidP="00CB33C6">
            <w:pPr>
              <w:rPr>
                <w:rFonts w:cs="Arial"/>
                <w:noProof/>
                <w:sz w:val="22"/>
                <w:szCs w:val="22"/>
              </w:rPr>
            </w:pPr>
          </w:p>
          <w:p w14:paraId="439BA7AA" w14:textId="77777777" w:rsidR="00484197" w:rsidRPr="00737F1A" w:rsidRDefault="00484197" w:rsidP="00CB33C6">
            <w:pPr>
              <w:rPr>
                <w:spacing w:val="5"/>
                <w:sz w:val="22"/>
                <w:szCs w:val="22"/>
              </w:rPr>
            </w:pPr>
          </w:p>
          <w:p w14:paraId="457BF23C" w14:textId="247CA12B" w:rsidR="00484197" w:rsidRPr="001A67BB" w:rsidRDefault="00484197" w:rsidP="00CB33C6">
            <w:pPr>
              <w:rPr>
                <w:rFonts w:cs="Arial"/>
                <w:bCs/>
                <w:sz w:val="22"/>
                <w:szCs w:val="22"/>
              </w:rPr>
            </w:pPr>
            <w:r w:rsidRPr="00737F1A">
              <w:rPr>
                <w:rFonts w:cs="Arial"/>
                <w:b/>
                <w:sz w:val="22"/>
                <w:szCs w:val="22"/>
              </w:rPr>
              <w:t>Ownership between 1933-45:</w:t>
            </w:r>
            <w:r w:rsidRPr="00665304">
              <w:rPr>
                <w:rFonts w:cs="Arial"/>
                <w:bCs/>
                <w:color w:val="FF0000"/>
                <w:sz w:val="22"/>
                <w:szCs w:val="22"/>
              </w:rPr>
              <w:t xml:space="preserve"> </w:t>
            </w:r>
            <w:r w:rsidR="001A67BB">
              <w:rPr>
                <w:rFonts w:cs="Arial"/>
                <w:bCs/>
                <w:color w:val="FF0000"/>
                <w:sz w:val="22"/>
                <w:szCs w:val="22"/>
              </w:rPr>
              <w:t xml:space="preserve"> </w:t>
            </w:r>
            <w:r w:rsidR="001A67BB">
              <w:rPr>
                <w:rFonts w:cs="Arial"/>
                <w:bCs/>
                <w:sz w:val="22"/>
                <w:szCs w:val="22"/>
              </w:rPr>
              <w:t>Not created until 2014</w:t>
            </w:r>
          </w:p>
          <w:p w14:paraId="3F08BA98" w14:textId="77777777" w:rsidR="00484197" w:rsidRPr="00BB01E9" w:rsidRDefault="00484197" w:rsidP="00CB33C6">
            <w:pPr>
              <w:rPr>
                <w:rFonts w:cs="Arial"/>
                <w:sz w:val="16"/>
                <w:szCs w:val="16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-10867"/>
        <w:tblW w:w="10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"/>
        <w:gridCol w:w="3980"/>
        <w:gridCol w:w="6051"/>
      </w:tblGrid>
      <w:tr w:rsidR="00715DC2" w:rsidRPr="00BB01E9" w14:paraId="69E18D51" w14:textId="77777777" w:rsidTr="00715DC2">
        <w:trPr>
          <w:gridBefore w:val="1"/>
          <w:wBefore w:w="108" w:type="dxa"/>
          <w:trHeight w:val="1722"/>
        </w:trPr>
        <w:tc>
          <w:tcPr>
            <w:tcW w:w="3980" w:type="dxa"/>
          </w:tcPr>
          <w:p w14:paraId="144515FA" w14:textId="77777777" w:rsidR="00715DC2" w:rsidRDefault="00715DC2" w:rsidP="00715DC2">
            <w:pPr>
              <w:rPr>
                <w:rFonts w:cs="Arial"/>
                <w:b/>
                <w:sz w:val="22"/>
                <w:szCs w:val="22"/>
              </w:rPr>
            </w:pPr>
          </w:p>
          <w:p w14:paraId="3968C527" w14:textId="77777777" w:rsidR="00715DC2" w:rsidRDefault="00715DC2" w:rsidP="00715DC2">
            <w:pPr>
              <w:rPr>
                <w:rFonts w:cs="Arial"/>
                <w:b/>
                <w:sz w:val="22"/>
                <w:szCs w:val="22"/>
              </w:rPr>
            </w:pPr>
          </w:p>
          <w:p w14:paraId="03603EE4" w14:textId="77777777" w:rsidR="00715DC2" w:rsidRDefault="00715DC2" w:rsidP="00715DC2">
            <w:pPr>
              <w:rPr>
                <w:rFonts w:cs="Arial"/>
                <w:b/>
                <w:sz w:val="22"/>
                <w:szCs w:val="22"/>
              </w:rPr>
            </w:pPr>
          </w:p>
          <w:p w14:paraId="1E595C84" w14:textId="77777777" w:rsidR="00715DC2" w:rsidRDefault="00715DC2" w:rsidP="00715DC2">
            <w:pPr>
              <w:rPr>
                <w:rFonts w:cs="Arial"/>
                <w:b/>
                <w:sz w:val="22"/>
                <w:szCs w:val="22"/>
              </w:rPr>
            </w:pPr>
          </w:p>
          <w:p w14:paraId="653EE375" w14:textId="77777777" w:rsidR="00715DC2" w:rsidRDefault="00715DC2" w:rsidP="00715DC2">
            <w:pPr>
              <w:rPr>
                <w:rFonts w:cs="Arial"/>
                <w:b/>
                <w:sz w:val="22"/>
                <w:szCs w:val="22"/>
              </w:rPr>
            </w:pPr>
          </w:p>
          <w:p w14:paraId="38A8DF7D" w14:textId="77777777" w:rsidR="00715DC2" w:rsidRDefault="00715DC2" w:rsidP="00715DC2">
            <w:pPr>
              <w:rPr>
                <w:rFonts w:cs="Arial"/>
                <w:b/>
                <w:sz w:val="22"/>
                <w:szCs w:val="22"/>
              </w:rPr>
            </w:pPr>
          </w:p>
          <w:p w14:paraId="41928C09" w14:textId="77777777" w:rsidR="00715DC2" w:rsidRDefault="00715DC2" w:rsidP="00715DC2">
            <w:pPr>
              <w:rPr>
                <w:rFonts w:cs="Arial"/>
                <w:b/>
                <w:sz w:val="22"/>
                <w:szCs w:val="22"/>
              </w:rPr>
            </w:pPr>
          </w:p>
          <w:p w14:paraId="2E131601" w14:textId="77777777" w:rsidR="00715DC2" w:rsidRDefault="00715DC2" w:rsidP="00715DC2">
            <w:pPr>
              <w:rPr>
                <w:rFonts w:cs="Arial"/>
                <w:b/>
                <w:sz w:val="22"/>
                <w:szCs w:val="22"/>
              </w:rPr>
            </w:pPr>
          </w:p>
          <w:p w14:paraId="2D3FEAF2" w14:textId="77777777" w:rsidR="00715DC2" w:rsidRDefault="00715DC2" w:rsidP="00715DC2">
            <w:pPr>
              <w:rPr>
                <w:rFonts w:cs="Arial"/>
                <w:b/>
                <w:sz w:val="22"/>
                <w:szCs w:val="22"/>
              </w:rPr>
            </w:pPr>
          </w:p>
          <w:p w14:paraId="082523CE" w14:textId="77777777" w:rsidR="00715DC2" w:rsidRDefault="00715DC2" w:rsidP="00715DC2">
            <w:pPr>
              <w:rPr>
                <w:rFonts w:cs="Arial"/>
                <w:b/>
                <w:sz w:val="22"/>
                <w:szCs w:val="22"/>
              </w:rPr>
            </w:pPr>
          </w:p>
          <w:p w14:paraId="13DB39CE" w14:textId="77777777" w:rsidR="00715DC2" w:rsidRPr="00387B12" w:rsidRDefault="00715DC2" w:rsidP="00715DC2">
            <w:pPr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5C454E81" w14:textId="77777777" w:rsidR="00715DC2" w:rsidRPr="00484BEA" w:rsidRDefault="00715DC2" w:rsidP="00715DC2">
            <w:pPr>
              <w:rPr>
                <w:rFonts w:cs="Arial"/>
                <w:noProof/>
                <w:sz w:val="22"/>
                <w:szCs w:val="22"/>
                <w:highlight w:val="yellow"/>
              </w:rPr>
            </w:pPr>
          </w:p>
        </w:tc>
      </w:tr>
      <w:tr w:rsidR="00715DC2" w:rsidRPr="00F96F86" w14:paraId="6CE00DE2" w14:textId="77777777" w:rsidTr="00715DC2">
        <w:trPr>
          <w:trHeight w:val="389"/>
        </w:trPr>
        <w:tc>
          <w:tcPr>
            <w:tcW w:w="10139" w:type="dxa"/>
            <w:gridSpan w:val="3"/>
          </w:tcPr>
          <w:p w14:paraId="0CF75032" w14:textId="77777777" w:rsidR="00715DC2" w:rsidRDefault="00715DC2" w:rsidP="00715DC2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 w:rsidRPr="00224F3B">
              <w:rPr>
                <w:rFonts w:cs="Arial"/>
                <w:b/>
                <w:noProof/>
                <w:sz w:val="22"/>
                <w:szCs w:val="22"/>
              </w:rPr>
              <w:t xml:space="preserve">Noah Davis (1983 - 2015) </w:t>
            </w:r>
            <w:r w:rsidRPr="00224F3B">
              <w:rPr>
                <w:rFonts w:cs="Arial"/>
                <w:b/>
                <w:bCs/>
                <w:noProof/>
                <w:sz w:val="22"/>
                <w:szCs w:val="22"/>
              </w:rPr>
              <w:t xml:space="preserve">(American) </w:t>
            </w:r>
          </w:p>
          <w:p w14:paraId="06CC33A2" w14:textId="77777777" w:rsidR="00715DC2" w:rsidRDefault="00715DC2" w:rsidP="00715DC2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</w:p>
          <w:p w14:paraId="62E57A6F" w14:textId="77777777" w:rsidR="00715DC2" w:rsidRDefault="00715DC2" w:rsidP="00715DC2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>
              <w:rPr>
                <w:rFonts w:cs="Arial"/>
                <w:b/>
                <w:noProof/>
                <w:sz w:val="22"/>
                <w:szCs w:val="22"/>
              </w:rPr>
              <w:drawing>
                <wp:inline distT="0" distB="0" distL="0" distR="0" wp14:anchorId="6F14BA86" wp14:editId="0944A949">
                  <wp:extent cx="1557397" cy="1510228"/>
                  <wp:effectExtent l="0" t="0" r="5080" b="0"/>
                  <wp:docPr id="1075822635" name="Picture 1" descr="A painting of a person standing in front of a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822635" name="Picture 1" descr="A painting of a person standing in front of a building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164" cy="1511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96D117" w14:textId="77777777" w:rsidR="00715DC2" w:rsidRPr="00F96F86" w:rsidRDefault="00715DC2" w:rsidP="00715DC2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</w:p>
        </w:tc>
      </w:tr>
      <w:tr w:rsidR="00715DC2" w:rsidRPr="00387B12" w14:paraId="2D265461" w14:textId="77777777" w:rsidTr="00715DC2">
        <w:trPr>
          <w:trHeight w:val="384"/>
        </w:trPr>
        <w:tc>
          <w:tcPr>
            <w:tcW w:w="10139" w:type="dxa"/>
            <w:gridSpan w:val="3"/>
          </w:tcPr>
          <w:p w14:paraId="6A818F95" w14:textId="77777777" w:rsidR="00715DC2" w:rsidRPr="008D173D" w:rsidRDefault="00715DC2" w:rsidP="00715DC2">
            <w:pPr>
              <w:rPr>
                <w:rFonts w:cs="Arial"/>
                <w:noProof/>
                <w:color w:val="000000" w:themeColor="text1"/>
                <w:sz w:val="16"/>
                <w:szCs w:val="16"/>
              </w:rPr>
            </w:pPr>
            <w:r w:rsidRPr="008D173D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t xml:space="preserve">© </w:t>
            </w:r>
            <w:r w:rsidRPr="00F96F86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t>The Estate of Noah Davis. Courtesy The Estate of Noah Davis and David Zwirner</w:t>
            </w:r>
          </w:p>
          <w:p w14:paraId="076E4A55" w14:textId="77777777" w:rsidR="00715DC2" w:rsidRPr="00387B12" w:rsidRDefault="00715DC2" w:rsidP="00715DC2">
            <w:pPr>
              <w:rPr>
                <w:color w:val="C00000"/>
                <w:sz w:val="24"/>
                <w:szCs w:val="24"/>
                <w:highlight w:val="yellow"/>
              </w:rPr>
            </w:pPr>
          </w:p>
        </w:tc>
      </w:tr>
      <w:tr w:rsidR="00715DC2" w:rsidRPr="00387B12" w14:paraId="6E38B131" w14:textId="77777777" w:rsidTr="00715DC2">
        <w:trPr>
          <w:trHeight w:val="80"/>
        </w:trPr>
        <w:tc>
          <w:tcPr>
            <w:tcW w:w="4088" w:type="dxa"/>
            <w:gridSpan w:val="2"/>
          </w:tcPr>
          <w:p w14:paraId="327FDB3D" w14:textId="77777777" w:rsidR="00715DC2" w:rsidRPr="00A71E1E" w:rsidRDefault="00715DC2" w:rsidP="00715DC2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Lender's name and address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</w:tc>
        <w:tc>
          <w:tcPr>
            <w:tcW w:w="6051" w:type="dxa"/>
          </w:tcPr>
          <w:p w14:paraId="6E0A905E" w14:textId="77777777" w:rsidR="00715DC2" w:rsidRPr="00A71E1E" w:rsidRDefault="00715DC2" w:rsidP="00715DC2">
            <w:pPr>
              <w:rPr>
                <w:rFonts w:cs="Calibri"/>
                <w:sz w:val="22"/>
                <w:szCs w:val="22"/>
              </w:rPr>
            </w:pPr>
            <w:r w:rsidRPr="00A71E1E">
              <w:rPr>
                <w:rFonts w:cs="Calibri"/>
                <w:sz w:val="22"/>
                <w:szCs w:val="22"/>
              </w:rPr>
              <w:t xml:space="preserve">The Andrew W. Mellon Foundation </w:t>
            </w:r>
          </w:p>
          <w:p w14:paraId="265164DB" w14:textId="77777777" w:rsidR="00715DC2" w:rsidRPr="00A71E1E" w:rsidRDefault="00715DC2" w:rsidP="00715DC2">
            <w:pPr>
              <w:rPr>
                <w:rFonts w:cs="Calibri"/>
                <w:sz w:val="22"/>
                <w:szCs w:val="22"/>
                <w:lang w:val="en-GB"/>
              </w:rPr>
            </w:pPr>
            <w:r w:rsidRPr="00A71E1E">
              <w:rPr>
                <w:rFonts w:cs="Calibri"/>
                <w:sz w:val="22"/>
                <w:szCs w:val="22"/>
              </w:rPr>
              <w:t>140 East 62</w:t>
            </w:r>
            <w:r w:rsidRPr="00A71E1E">
              <w:rPr>
                <w:rFonts w:cs="Calibri"/>
                <w:sz w:val="22"/>
                <w:szCs w:val="22"/>
                <w:vertAlign w:val="superscript"/>
              </w:rPr>
              <w:t>nd</w:t>
            </w:r>
            <w:r w:rsidRPr="00A71E1E">
              <w:rPr>
                <w:rFonts w:cs="Calibri"/>
                <w:sz w:val="22"/>
                <w:szCs w:val="22"/>
              </w:rPr>
              <w:t xml:space="preserve"> Street</w:t>
            </w:r>
          </w:p>
          <w:p w14:paraId="1B96DF08" w14:textId="77777777" w:rsidR="00715DC2" w:rsidRPr="00A71E1E" w:rsidRDefault="00715DC2" w:rsidP="00715DC2">
            <w:pPr>
              <w:rPr>
                <w:rFonts w:cs="Calibri"/>
                <w:sz w:val="22"/>
                <w:szCs w:val="22"/>
              </w:rPr>
            </w:pPr>
            <w:r w:rsidRPr="00A71E1E">
              <w:rPr>
                <w:rFonts w:cs="Calibri"/>
                <w:sz w:val="22"/>
                <w:szCs w:val="22"/>
              </w:rPr>
              <w:t>New York, NY 10065</w:t>
            </w:r>
          </w:p>
          <w:p w14:paraId="05F6F599" w14:textId="77777777" w:rsidR="00715DC2" w:rsidRPr="00A71E1E" w:rsidRDefault="00715DC2" w:rsidP="00715DC2">
            <w:pPr>
              <w:tabs>
                <w:tab w:val="left" w:pos="1515"/>
              </w:tabs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Calibri"/>
                <w:sz w:val="22"/>
                <w:szCs w:val="22"/>
              </w:rPr>
              <w:t>USA</w:t>
            </w:r>
            <w:r w:rsidRPr="00A71E1E">
              <w:rPr>
                <w:rFonts w:cs="Arial"/>
                <w:sz w:val="22"/>
                <w:szCs w:val="22"/>
              </w:rPr>
              <w:tab/>
            </w:r>
          </w:p>
        </w:tc>
      </w:tr>
      <w:tr w:rsidR="00715DC2" w:rsidRPr="00387B12" w14:paraId="1C7866DB" w14:textId="77777777" w:rsidTr="00715DC2">
        <w:trPr>
          <w:trHeight w:val="280"/>
        </w:trPr>
        <w:tc>
          <w:tcPr>
            <w:tcW w:w="4088" w:type="dxa"/>
            <w:gridSpan w:val="2"/>
          </w:tcPr>
          <w:p w14:paraId="0FF29100" w14:textId="77777777" w:rsidR="00715DC2" w:rsidRPr="00A71E1E" w:rsidRDefault="00715DC2" w:rsidP="00715DC2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67B16B90" w14:textId="77777777" w:rsidR="00715DC2" w:rsidRPr="00A71E1E" w:rsidRDefault="00715DC2" w:rsidP="00715DC2">
            <w:pPr>
              <w:spacing w:line="0" w:lineRule="atLeast"/>
              <w:rPr>
                <w:sz w:val="22"/>
                <w:szCs w:val="22"/>
              </w:rPr>
            </w:pPr>
          </w:p>
        </w:tc>
      </w:tr>
      <w:tr w:rsidR="00715DC2" w:rsidRPr="00387B12" w14:paraId="07768C1B" w14:textId="77777777" w:rsidTr="00715DC2">
        <w:trPr>
          <w:trHeight w:val="414"/>
        </w:trPr>
        <w:tc>
          <w:tcPr>
            <w:tcW w:w="4088" w:type="dxa"/>
            <w:gridSpan w:val="2"/>
          </w:tcPr>
          <w:p w14:paraId="520E967B" w14:textId="77777777" w:rsidR="00715DC2" w:rsidRPr="00A71E1E" w:rsidRDefault="00715DC2" w:rsidP="00715DC2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Title</w:t>
            </w:r>
            <w:r w:rsidRPr="00A71E1E">
              <w:rPr>
                <w:rFonts w:cs="Arial"/>
                <w:sz w:val="22"/>
                <w:szCs w:val="22"/>
              </w:rPr>
              <w:t>:</w:t>
            </w:r>
          </w:p>
          <w:p w14:paraId="14AFCBFF" w14:textId="77777777" w:rsidR="00715DC2" w:rsidRPr="00A71E1E" w:rsidRDefault="00715DC2" w:rsidP="00715DC2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3731AAE9" w14:textId="77777777" w:rsidR="00715DC2" w:rsidRPr="00A71E1E" w:rsidRDefault="00715DC2" w:rsidP="00715DC2">
            <w:pPr>
              <w:spacing w:line="0" w:lineRule="atLeast"/>
              <w:rPr>
                <w:rFonts w:cs="Arial"/>
                <w:i/>
                <w:iCs/>
                <w:sz w:val="22"/>
                <w:szCs w:val="22"/>
              </w:rPr>
            </w:pPr>
            <w:r w:rsidRPr="00A71E1E">
              <w:rPr>
                <w:rFonts w:cs="Arial"/>
                <w:i/>
                <w:iCs/>
                <w:sz w:val="22"/>
                <w:szCs w:val="22"/>
              </w:rPr>
              <w:t xml:space="preserve"> Isis </w:t>
            </w:r>
          </w:p>
        </w:tc>
      </w:tr>
      <w:tr w:rsidR="00715DC2" w:rsidRPr="00387B12" w14:paraId="06D3169C" w14:textId="77777777" w:rsidTr="00715DC2">
        <w:trPr>
          <w:trHeight w:val="414"/>
        </w:trPr>
        <w:tc>
          <w:tcPr>
            <w:tcW w:w="4088" w:type="dxa"/>
            <w:gridSpan w:val="2"/>
          </w:tcPr>
          <w:p w14:paraId="69E9AB04" w14:textId="77777777" w:rsidR="00715DC2" w:rsidRPr="00A71E1E" w:rsidRDefault="00715DC2" w:rsidP="00715DC2">
            <w:pPr>
              <w:spacing w:line="0" w:lineRule="atLeast"/>
              <w:rPr>
                <w:rFonts w:cs="Arial"/>
                <w:i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Date of creation</w:t>
            </w:r>
            <w:r w:rsidRPr="00A71E1E">
              <w:rPr>
                <w:rFonts w:cs="Arial"/>
                <w:sz w:val="22"/>
                <w:szCs w:val="22"/>
              </w:rPr>
              <w:t>:</w:t>
            </w:r>
            <w:r w:rsidRPr="00A71E1E">
              <w:rPr>
                <w:rFonts w:cs="Arial"/>
                <w:i/>
                <w:sz w:val="22"/>
                <w:szCs w:val="22"/>
              </w:rPr>
              <w:t xml:space="preserve"> </w:t>
            </w:r>
          </w:p>
          <w:p w14:paraId="4452B608" w14:textId="77777777" w:rsidR="00715DC2" w:rsidRPr="00A71E1E" w:rsidRDefault="00715DC2" w:rsidP="00715DC2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341E3B3B" w14:textId="77777777" w:rsidR="00715DC2" w:rsidRPr="00A71E1E" w:rsidRDefault="00715DC2" w:rsidP="00715DC2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 w:rsidRPr="00A71E1E">
              <w:rPr>
                <w:rFonts w:cs="Arial"/>
                <w:iCs/>
                <w:sz w:val="22"/>
                <w:szCs w:val="22"/>
              </w:rPr>
              <w:t>2009</w:t>
            </w:r>
          </w:p>
        </w:tc>
      </w:tr>
      <w:tr w:rsidR="00715DC2" w:rsidRPr="00387B12" w14:paraId="09614B53" w14:textId="77777777" w:rsidTr="00715DC2">
        <w:trPr>
          <w:trHeight w:val="414"/>
        </w:trPr>
        <w:tc>
          <w:tcPr>
            <w:tcW w:w="4088" w:type="dxa"/>
            <w:gridSpan w:val="2"/>
          </w:tcPr>
          <w:p w14:paraId="6B171FC8" w14:textId="77777777" w:rsidR="00715DC2" w:rsidRPr="00A71E1E" w:rsidRDefault="00715DC2" w:rsidP="00715DC2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Type</w:t>
            </w:r>
            <w:r w:rsidRPr="00A71E1E">
              <w:rPr>
                <w:rFonts w:cs="Arial"/>
                <w:sz w:val="22"/>
                <w:szCs w:val="22"/>
              </w:rPr>
              <w:t xml:space="preserve"> / </w:t>
            </w:r>
            <w:r w:rsidRPr="00A71E1E">
              <w:rPr>
                <w:rFonts w:cs="Arial"/>
                <w:b/>
                <w:sz w:val="22"/>
                <w:szCs w:val="22"/>
              </w:rPr>
              <w:t>Medium</w:t>
            </w:r>
            <w:r w:rsidRPr="00A71E1E">
              <w:rPr>
                <w:rFonts w:cs="Arial"/>
                <w:sz w:val="22"/>
                <w:szCs w:val="22"/>
              </w:rPr>
              <w:t>:</w:t>
            </w:r>
          </w:p>
          <w:p w14:paraId="712B35F0" w14:textId="77777777" w:rsidR="00715DC2" w:rsidRPr="00A71E1E" w:rsidRDefault="00715DC2" w:rsidP="00715DC2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21C122D0" w14:textId="77777777" w:rsidR="00715DC2" w:rsidRPr="00A71E1E" w:rsidRDefault="00715DC2" w:rsidP="00715DC2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 w:rsidRPr="00A71E1E">
              <w:rPr>
                <w:rFonts w:cs="Arial"/>
                <w:bCs/>
                <w:sz w:val="22"/>
                <w:szCs w:val="22"/>
              </w:rPr>
              <w:t>Oil and acrylic on linen</w:t>
            </w:r>
          </w:p>
        </w:tc>
      </w:tr>
      <w:tr w:rsidR="00715DC2" w:rsidRPr="00387B12" w14:paraId="4E370BC4" w14:textId="77777777" w:rsidTr="00715DC2">
        <w:trPr>
          <w:trHeight w:val="414"/>
        </w:trPr>
        <w:tc>
          <w:tcPr>
            <w:tcW w:w="4088" w:type="dxa"/>
            <w:gridSpan w:val="2"/>
          </w:tcPr>
          <w:p w14:paraId="749366BF" w14:textId="77777777" w:rsidR="00715DC2" w:rsidRPr="00A71E1E" w:rsidRDefault="00715DC2" w:rsidP="00715DC2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Object dimensions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55D9A50C" w14:textId="77777777" w:rsidR="00715DC2" w:rsidRPr="00A71E1E" w:rsidRDefault="00715DC2" w:rsidP="00715DC2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199D9A59" w14:textId="77777777" w:rsidR="00715DC2" w:rsidRPr="00A71E1E" w:rsidRDefault="00715DC2" w:rsidP="00715DC2">
            <w:pPr>
              <w:spacing w:line="0" w:lineRule="atLeast"/>
              <w:rPr>
                <w:sz w:val="22"/>
                <w:szCs w:val="22"/>
              </w:rPr>
            </w:pPr>
            <w:r w:rsidRPr="00A71E1E">
              <w:rPr>
                <w:rFonts w:cs="Arial"/>
                <w:bCs/>
                <w:sz w:val="22"/>
                <w:szCs w:val="22"/>
              </w:rPr>
              <w:t>121.9 x 121.9 (cm)</w:t>
            </w:r>
          </w:p>
        </w:tc>
      </w:tr>
      <w:tr w:rsidR="00715DC2" w:rsidRPr="00387B12" w14:paraId="67BB5D4A" w14:textId="77777777" w:rsidTr="00715DC2">
        <w:trPr>
          <w:trHeight w:val="699"/>
        </w:trPr>
        <w:tc>
          <w:tcPr>
            <w:tcW w:w="4088" w:type="dxa"/>
            <w:gridSpan w:val="2"/>
          </w:tcPr>
          <w:p w14:paraId="30CB4A53" w14:textId="77777777" w:rsidR="00715DC2" w:rsidRPr="00A71E1E" w:rsidRDefault="00715DC2" w:rsidP="00715DC2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Description of appearance/identifying marks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01EF301E" w14:textId="77777777" w:rsidR="00715DC2" w:rsidRPr="00A71E1E" w:rsidRDefault="00715DC2" w:rsidP="00715DC2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501599D5" w14:textId="77777777" w:rsidR="00715DC2" w:rsidRPr="00A71E1E" w:rsidRDefault="00715DC2" w:rsidP="00715DC2">
            <w:pPr>
              <w:spacing w:line="0" w:lineRule="atLeast"/>
              <w:rPr>
                <w:sz w:val="22"/>
                <w:szCs w:val="22"/>
              </w:rPr>
            </w:pPr>
            <w:r w:rsidRPr="00A71E1E">
              <w:rPr>
                <w:sz w:val="22"/>
                <w:szCs w:val="22"/>
              </w:rPr>
              <w:t>N/A</w:t>
            </w:r>
          </w:p>
        </w:tc>
      </w:tr>
      <w:tr w:rsidR="00715DC2" w:rsidRPr="00387B12" w14:paraId="7D239370" w14:textId="77777777" w:rsidTr="00715DC2">
        <w:trPr>
          <w:trHeight w:val="418"/>
        </w:trPr>
        <w:tc>
          <w:tcPr>
            <w:tcW w:w="4088" w:type="dxa"/>
            <w:gridSpan w:val="2"/>
          </w:tcPr>
          <w:p w14:paraId="19F6D9B8" w14:textId="77777777" w:rsidR="00715DC2" w:rsidRPr="00A71E1E" w:rsidRDefault="00715DC2" w:rsidP="00715DC2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Place of manufacture</w:t>
            </w:r>
            <w:r w:rsidRPr="00A71E1E">
              <w:rPr>
                <w:rFonts w:cs="Arial"/>
                <w:sz w:val="22"/>
                <w:szCs w:val="22"/>
              </w:rPr>
              <w:t>:</w:t>
            </w:r>
            <w:r w:rsidRPr="00A71E1E">
              <w:rPr>
                <w:rFonts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2E0B28A8" w14:textId="77777777" w:rsidR="00715DC2" w:rsidRPr="00A71E1E" w:rsidRDefault="00715DC2" w:rsidP="00715DC2">
            <w:pPr>
              <w:rPr>
                <w:rFonts w:cs="Arial"/>
                <w:bCs/>
                <w:sz w:val="22"/>
                <w:szCs w:val="22"/>
              </w:rPr>
            </w:pPr>
            <w:r w:rsidRPr="00A71E1E">
              <w:rPr>
                <w:rFonts w:cs="Arial"/>
                <w:bCs/>
                <w:sz w:val="22"/>
                <w:szCs w:val="22"/>
              </w:rPr>
              <w:t>United States of America</w:t>
            </w:r>
          </w:p>
        </w:tc>
      </w:tr>
      <w:tr w:rsidR="00715DC2" w:rsidRPr="00387B12" w14:paraId="0E7C3A33" w14:textId="77777777" w:rsidTr="00715DC2">
        <w:trPr>
          <w:trHeight w:val="414"/>
        </w:trPr>
        <w:tc>
          <w:tcPr>
            <w:tcW w:w="4088" w:type="dxa"/>
            <w:gridSpan w:val="2"/>
          </w:tcPr>
          <w:p w14:paraId="58DC2ACB" w14:textId="77777777" w:rsidR="00715DC2" w:rsidRPr="00A71E1E" w:rsidRDefault="00715DC2" w:rsidP="00715DC2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Credit line:</w:t>
            </w:r>
            <w:r w:rsidRPr="00A71E1E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1162985F" w14:textId="77777777" w:rsidR="00715DC2" w:rsidRPr="00A71E1E" w:rsidRDefault="00715DC2" w:rsidP="00715DC2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 w:rsidRPr="00A71E1E">
              <w:rPr>
                <w:rFonts w:cs="Calibri"/>
                <w:sz w:val="22"/>
                <w:szCs w:val="22"/>
              </w:rPr>
              <w:t>Mellon Foundation Art Collection</w:t>
            </w:r>
          </w:p>
        </w:tc>
      </w:tr>
      <w:tr w:rsidR="00715DC2" w:rsidRPr="00332876" w14:paraId="10CECCD1" w14:textId="77777777" w:rsidTr="00715DC2">
        <w:trPr>
          <w:trHeight w:val="414"/>
        </w:trPr>
        <w:tc>
          <w:tcPr>
            <w:tcW w:w="4088" w:type="dxa"/>
            <w:gridSpan w:val="2"/>
          </w:tcPr>
          <w:p w14:paraId="4ED16728" w14:textId="77777777" w:rsidR="00715DC2" w:rsidRPr="00A71E1E" w:rsidRDefault="00715DC2" w:rsidP="00715DC2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Accession Number:</w:t>
            </w:r>
          </w:p>
        </w:tc>
        <w:tc>
          <w:tcPr>
            <w:tcW w:w="6051" w:type="dxa"/>
          </w:tcPr>
          <w:p w14:paraId="526F3EF3" w14:textId="77777777" w:rsidR="00715DC2" w:rsidRPr="00A71E1E" w:rsidRDefault="00715DC2" w:rsidP="00715DC2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 w:rsidRPr="004F0EB1">
              <w:rPr>
                <w:sz w:val="22"/>
                <w:szCs w:val="22"/>
              </w:rPr>
              <w:t>210126</w:t>
            </w:r>
          </w:p>
        </w:tc>
      </w:tr>
      <w:tr w:rsidR="00715DC2" w:rsidRPr="00332876" w14:paraId="2D93E57D" w14:textId="77777777" w:rsidTr="00715DC2">
        <w:trPr>
          <w:trHeight w:val="162"/>
        </w:trPr>
        <w:tc>
          <w:tcPr>
            <w:tcW w:w="4088" w:type="dxa"/>
            <w:gridSpan w:val="2"/>
          </w:tcPr>
          <w:p w14:paraId="68942DEA" w14:textId="77777777" w:rsidR="00715DC2" w:rsidRPr="00A71E1E" w:rsidRDefault="00715DC2" w:rsidP="00715DC2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17B2487F" w14:textId="77777777" w:rsidR="00715DC2" w:rsidRPr="00A71E1E" w:rsidRDefault="00715DC2" w:rsidP="00715DC2">
            <w:pPr>
              <w:spacing w:line="0" w:lineRule="atLeast"/>
              <w:rPr>
                <w:rFonts w:cs="Arial"/>
                <w:iCs/>
                <w:color w:val="FF0000"/>
                <w:sz w:val="22"/>
                <w:szCs w:val="22"/>
              </w:rPr>
            </w:pPr>
          </w:p>
        </w:tc>
      </w:tr>
      <w:tr w:rsidR="00715DC2" w:rsidRPr="00BB01E9" w14:paraId="7E21BB20" w14:textId="77777777" w:rsidTr="00715DC2">
        <w:trPr>
          <w:trHeight w:val="1722"/>
        </w:trPr>
        <w:tc>
          <w:tcPr>
            <w:tcW w:w="4088" w:type="dxa"/>
            <w:gridSpan w:val="2"/>
          </w:tcPr>
          <w:p w14:paraId="1DD7AC7A" w14:textId="77777777" w:rsidR="00715DC2" w:rsidRPr="00A71E1E" w:rsidRDefault="00715DC2" w:rsidP="00715DC2">
            <w:pPr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Provenance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76008368" w14:textId="77777777" w:rsidR="00715DC2" w:rsidRPr="00A71E1E" w:rsidRDefault="00715DC2" w:rsidP="00715DC2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051" w:type="dxa"/>
          </w:tcPr>
          <w:p w14:paraId="0CBE2ABD" w14:textId="77777777" w:rsidR="00715DC2" w:rsidRPr="004F0EB1" w:rsidRDefault="00715DC2" w:rsidP="00715DC2">
            <w:pPr>
              <w:spacing w:line="0" w:lineRule="atLeast"/>
              <w:rPr>
                <w:sz w:val="22"/>
                <w:szCs w:val="22"/>
              </w:rPr>
            </w:pPr>
            <w:r w:rsidRPr="004F0EB1">
              <w:rPr>
                <w:sz w:val="22"/>
                <w:szCs w:val="22"/>
              </w:rPr>
              <w:t>Roberts &amp; Tilton, Los Angeles, 2009</w:t>
            </w:r>
          </w:p>
          <w:p w14:paraId="767A552C" w14:textId="77777777" w:rsidR="00715DC2" w:rsidRPr="004F0EB1" w:rsidRDefault="00715DC2" w:rsidP="00715DC2">
            <w:pPr>
              <w:spacing w:line="0" w:lineRule="atLeast"/>
              <w:rPr>
                <w:sz w:val="22"/>
                <w:szCs w:val="22"/>
              </w:rPr>
            </w:pPr>
            <w:r w:rsidRPr="004F0EB1">
              <w:rPr>
                <w:sz w:val="22"/>
                <w:szCs w:val="22"/>
              </w:rPr>
              <w:t xml:space="preserve">Private Collection, Los Angeles, 2009 </w:t>
            </w:r>
          </w:p>
          <w:p w14:paraId="4E2261E2" w14:textId="77777777" w:rsidR="00715DC2" w:rsidRPr="004F0EB1" w:rsidRDefault="00715DC2" w:rsidP="00715DC2">
            <w:pPr>
              <w:spacing w:line="0" w:lineRule="atLeast"/>
              <w:rPr>
                <w:sz w:val="22"/>
                <w:szCs w:val="22"/>
              </w:rPr>
            </w:pPr>
            <w:r w:rsidRPr="004F0EB1">
              <w:rPr>
                <w:sz w:val="22"/>
                <w:szCs w:val="22"/>
              </w:rPr>
              <w:t>Mellon Foundation, New York, 2023</w:t>
            </w:r>
          </w:p>
          <w:p w14:paraId="18120055" w14:textId="77777777" w:rsidR="00715DC2" w:rsidRPr="00A71E1E" w:rsidRDefault="00715DC2" w:rsidP="00715DC2">
            <w:pPr>
              <w:rPr>
                <w:rFonts w:cs="Arial"/>
                <w:noProof/>
                <w:sz w:val="22"/>
                <w:szCs w:val="22"/>
              </w:rPr>
            </w:pPr>
          </w:p>
          <w:p w14:paraId="05A37F92" w14:textId="77777777" w:rsidR="00715DC2" w:rsidRPr="00A71E1E" w:rsidRDefault="00715DC2" w:rsidP="00715DC2">
            <w:pPr>
              <w:rPr>
                <w:rFonts w:cs="Arial"/>
                <w:noProof/>
                <w:sz w:val="22"/>
                <w:szCs w:val="22"/>
              </w:rPr>
            </w:pPr>
          </w:p>
          <w:p w14:paraId="6C61AA7A" w14:textId="77777777" w:rsidR="00715DC2" w:rsidRPr="00A71E1E" w:rsidRDefault="00715DC2" w:rsidP="00715DC2">
            <w:pPr>
              <w:rPr>
                <w:rFonts w:cs="Arial"/>
                <w:noProof/>
                <w:sz w:val="22"/>
                <w:szCs w:val="22"/>
              </w:rPr>
            </w:pPr>
          </w:p>
          <w:p w14:paraId="79D5EB20" w14:textId="77777777" w:rsidR="00715DC2" w:rsidRPr="00A71E1E" w:rsidRDefault="00715DC2" w:rsidP="00715DC2">
            <w:pPr>
              <w:rPr>
                <w:spacing w:val="5"/>
                <w:sz w:val="22"/>
                <w:szCs w:val="22"/>
              </w:rPr>
            </w:pPr>
          </w:p>
          <w:p w14:paraId="1EAA1E8B" w14:textId="77777777" w:rsidR="00715DC2" w:rsidRPr="00A71E1E" w:rsidRDefault="00715DC2" w:rsidP="00715DC2">
            <w:pPr>
              <w:rPr>
                <w:rFonts w:cs="Arial"/>
                <w:bCs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Ownership between 1933-45:</w:t>
            </w:r>
            <w:r w:rsidRPr="00A71E1E">
              <w:rPr>
                <w:rFonts w:cs="Arial"/>
                <w:bCs/>
                <w:color w:val="FF0000"/>
                <w:sz w:val="22"/>
                <w:szCs w:val="22"/>
              </w:rPr>
              <w:t xml:space="preserve">  </w:t>
            </w:r>
            <w:r w:rsidRPr="00A71E1E">
              <w:rPr>
                <w:rFonts w:cs="Arial"/>
                <w:bCs/>
                <w:sz w:val="22"/>
                <w:szCs w:val="22"/>
              </w:rPr>
              <w:t>Not created until 2009</w:t>
            </w:r>
          </w:p>
          <w:p w14:paraId="7F626DF8" w14:textId="77777777" w:rsidR="00715DC2" w:rsidRPr="00A71E1E" w:rsidRDefault="00715DC2" w:rsidP="00715DC2">
            <w:pPr>
              <w:rPr>
                <w:rFonts w:cs="Arial"/>
                <w:sz w:val="16"/>
                <w:szCs w:val="16"/>
              </w:rPr>
            </w:pPr>
          </w:p>
        </w:tc>
      </w:tr>
    </w:tbl>
    <w:p w14:paraId="4E428972" w14:textId="77777777" w:rsidR="008A5C20" w:rsidRDefault="008A5C20" w:rsidP="009942F2"/>
    <w:p w14:paraId="2FB32933" w14:textId="77777777" w:rsidR="008A5C20" w:rsidRDefault="008A5C20" w:rsidP="009942F2"/>
    <w:p w14:paraId="49F1F8AF" w14:textId="77777777" w:rsidR="008A5C20" w:rsidRDefault="008A5C20" w:rsidP="009942F2"/>
    <w:p w14:paraId="4DD838A8" w14:textId="77777777" w:rsidR="008A5C20" w:rsidRDefault="008A5C20" w:rsidP="009942F2"/>
    <w:p w14:paraId="06DE95FA" w14:textId="77777777" w:rsidR="008A5C20" w:rsidRDefault="008A5C20" w:rsidP="009942F2"/>
    <w:p w14:paraId="13C3E4FF" w14:textId="77777777" w:rsidR="00161262" w:rsidRDefault="00161262" w:rsidP="009942F2"/>
    <w:p w14:paraId="7C14CBDF" w14:textId="77777777" w:rsidR="00715DC2" w:rsidRDefault="00715DC2" w:rsidP="009942F2"/>
    <w:p w14:paraId="4A1DDF56" w14:textId="77777777" w:rsidR="00161262" w:rsidRDefault="00161262" w:rsidP="009942F2"/>
    <w:p w14:paraId="68C1F271" w14:textId="77777777" w:rsidR="00161262" w:rsidRDefault="00161262" w:rsidP="009942F2"/>
    <w:tbl>
      <w:tblPr>
        <w:tblStyle w:val="TableGrid"/>
        <w:tblW w:w="10139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88"/>
        <w:gridCol w:w="6051"/>
      </w:tblGrid>
      <w:tr w:rsidR="00161262" w:rsidRPr="00F96F86" w14:paraId="1CD441E3" w14:textId="77777777" w:rsidTr="00BC1CC8">
        <w:trPr>
          <w:trHeight w:val="389"/>
        </w:trPr>
        <w:tc>
          <w:tcPr>
            <w:tcW w:w="10139" w:type="dxa"/>
            <w:gridSpan w:val="2"/>
          </w:tcPr>
          <w:p w14:paraId="306C7E9C" w14:textId="77777777" w:rsidR="00161262" w:rsidRDefault="00161262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 w:rsidRPr="00224F3B">
              <w:rPr>
                <w:rFonts w:cs="Arial"/>
                <w:b/>
                <w:noProof/>
                <w:sz w:val="22"/>
                <w:szCs w:val="22"/>
              </w:rPr>
              <w:t xml:space="preserve">Noah Davis (1983 - 2015) </w:t>
            </w:r>
            <w:r w:rsidRPr="00224F3B">
              <w:rPr>
                <w:rFonts w:cs="Arial"/>
                <w:b/>
                <w:bCs/>
                <w:noProof/>
                <w:sz w:val="22"/>
                <w:szCs w:val="22"/>
              </w:rPr>
              <w:t xml:space="preserve">(American) </w:t>
            </w:r>
          </w:p>
          <w:p w14:paraId="4D41E157" w14:textId="77777777" w:rsidR="00161262" w:rsidRDefault="00161262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</w:p>
          <w:p w14:paraId="736EA90F" w14:textId="4D665C8F" w:rsidR="00161262" w:rsidRDefault="007374D2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73DC276" wp14:editId="725B215B">
                  <wp:extent cx="1496199" cy="1781175"/>
                  <wp:effectExtent l="0" t="0" r="8890" b="0"/>
                  <wp:docPr id="1618369062" name="Picture 1" descr="Noah Davis - Exhibitions - Roberts Projects 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oah Davis - Exhibitions - Roberts Projects 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765" cy="1793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589836" w14:textId="77777777" w:rsidR="00161262" w:rsidRPr="00F96F86" w:rsidRDefault="00161262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</w:p>
        </w:tc>
      </w:tr>
      <w:tr w:rsidR="00161262" w:rsidRPr="00387B12" w14:paraId="6F98FEE0" w14:textId="77777777" w:rsidTr="00BC1CC8">
        <w:trPr>
          <w:trHeight w:val="384"/>
        </w:trPr>
        <w:tc>
          <w:tcPr>
            <w:tcW w:w="10139" w:type="dxa"/>
            <w:gridSpan w:val="2"/>
          </w:tcPr>
          <w:p w14:paraId="15F05518" w14:textId="77777777" w:rsidR="00161262" w:rsidRPr="008D173D" w:rsidRDefault="00161262" w:rsidP="00BC1CC8">
            <w:pPr>
              <w:rPr>
                <w:rFonts w:cs="Arial"/>
                <w:noProof/>
                <w:color w:val="000000" w:themeColor="text1"/>
                <w:sz w:val="16"/>
                <w:szCs w:val="16"/>
              </w:rPr>
            </w:pPr>
            <w:r w:rsidRPr="008D173D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t xml:space="preserve">© </w:t>
            </w:r>
            <w:r w:rsidRPr="00F96F86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t>The Estate of Noah Davis. Courtesy The Estate of Noah Davis and David Zwirner</w:t>
            </w:r>
          </w:p>
          <w:p w14:paraId="3FFD32F7" w14:textId="77777777" w:rsidR="00161262" w:rsidRPr="00387B12" w:rsidRDefault="00161262" w:rsidP="00BC1CC8">
            <w:pPr>
              <w:rPr>
                <w:color w:val="C00000"/>
                <w:sz w:val="24"/>
                <w:szCs w:val="24"/>
                <w:highlight w:val="yellow"/>
              </w:rPr>
            </w:pPr>
          </w:p>
        </w:tc>
      </w:tr>
      <w:tr w:rsidR="00161262" w:rsidRPr="00387B12" w14:paraId="532CD61B" w14:textId="77777777" w:rsidTr="00BC1CC8">
        <w:trPr>
          <w:trHeight w:val="80"/>
        </w:trPr>
        <w:tc>
          <w:tcPr>
            <w:tcW w:w="4088" w:type="dxa"/>
          </w:tcPr>
          <w:p w14:paraId="5B76CCB6" w14:textId="77777777" w:rsidR="00161262" w:rsidRPr="00A71E1E" w:rsidRDefault="00161262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Lender's name and address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</w:tc>
        <w:tc>
          <w:tcPr>
            <w:tcW w:w="6051" w:type="dxa"/>
          </w:tcPr>
          <w:p w14:paraId="77984D56" w14:textId="1ABB16FA" w:rsidR="00161262" w:rsidRPr="00A71E1E" w:rsidRDefault="007374D2" w:rsidP="00BC1CC8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Private Collection c/o </w:t>
            </w:r>
            <w:r w:rsidR="00DC274D">
              <w:rPr>
                <w:rFonts w:cs="Calibri"/>
                <w:sz w:val="22"/>
                <w:szCs w:val="22"/>
              </w:rPr>
              <w:t xml:space="preserve">David Zwirner </w:t>
            </w:r>
            <w:r w:rsidR="00161262" w:rsidRPr="00A71E1E">
              <w:rPr>
                <w:rFonts w:cs="Calibri"/>
                <w:sz w:val="22"/>
                <w:szCs w:val="22"/>
              </w:rPr>
              <w:t xml:space="preserve"> </w:t>
            </w:r>
          </w:p>
          <w:p w14:paraId="54BCF1E3" w14:textId="77777777" w:rsidR="00FB5625" w:rsidRPr="00FB5625" w:rsidRDefault="00FB5625" w:rsidP="00FB5625">
            <w:pPr>
              <w:tabs>
                <w:tab w:val="left" w:pos="1515"/>
              </w:tabs>
              <w:spacing w:line="0" w:lineRule="atLeast"/>
              <w:rPr>
                <w:rFonts w:cs="Calibri"/>
                <w:sz w:val="22"/>
                <w:szCs w:val="22"/>
              </w:rPr>
            </w:pPr>
            <w:r w:rsidRPr="00FB5625">
              <w:rPr>
                <w:rFonts w:cs="Calibri"/>
                <w:sz w:val="22"/>
                <w:szCs w:val="22"/>
              </w:rPr>
              <w:t>489 South Beach Road,</w:t>
            </w:r>
          </w:p>
          <w:p w14:paraId="7F1B3E2A" w14:textId="6F98727F" w:rsidR="00161262" w:rsidRPr="00A71E1E" w:rsidRDefault="00FB5625" w:rsidP="00FB5625">
            <w:pPr>
              <w:tabs>
                <w:tab w:val="left" w:pos="1515"/>
              </w:tabs>
              <w:spacing w:line="0" w:lineRule="atLeast"/>
              <w:rPr>
                <w:rFonts w:cs="Arial"/>
                <w:sz w:val="22"/>
                <w:szCs w:val="22"/>
              </w:rPr>
            </w:pPr>
            <w:r w:rsidRPr="00FB5625">
              <w:rPr>
                <w:rFonts w:cs="Calibri"/>
                <w:sz w:val="22"/>
                <w:szCs w:val="22"/>
              </w:rPr>
              <w:t>Hobe Sound, Florida 33455</w:t>
            </w:r>
            <w:r w:rsidR="00161262" w:rsidRPr="00A71E1E">
              <w:rPr>
                <w:rFonts w:cs="Arial"/>
                <w:sz w:val="22"/>
                <w:szCs w:val="22"/>
              </w:rPr>
              <w:tab/>
            </w:r>
          </w:p>
        </w:tc>
      </w:tr>
      <w:tr w:rsidR="00161262" w:rsidRPr="00387B12" w14:paraId="60B5595E" w14:textId="77777777" w:rsidTr="00BC1CC8">
        <w:trPr>
          <w:trHeight w:val="280"/>
        </w:trPr>
        <w:tc>
          <w:tcPr>
            <w:tcW w:w="4088" w:type="dxa"/>
          </w:tcPr>
          <w:p w14:paraId="7A1EA598" w14:textId="77777777" w:rsidR="00161262" w:rsidRPr="00A71E1E" w:rsidRDefault="00161262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04C3A59E" w14:textId="77777777" w:rsidR="00161262" w:rsidRPr="00A71E1E" w:rsidRDefault="00161262" w:rsidP="00BC1CC8">
            <w:pPr>
              <w:spacing w:line="0" w:lineRule="atLeast"/>
              <w:rPr>
                <w:sz w:val="22"/>
                <w:szCs w:val="22"/>
              </w:rPr>
            </w:pPr>
          </w:p>
        </w:tc>
      </w:tr>
      <w:tr w:rsidR="00161262" w:rsidRPr="00387B12" w14:paraId="4B216779" w14:textId="77777777" w:rsidTr="00BC1CC8">
        <w:trPr>
          <w:trHeight w:val="414"/>
        </w:trPr>
        <w:tc>
          <w:tcPr>
            <w:tcW w:w="4088" w:type="dxa"/>
          </w:tcPr>
          <w:p w14:paraId="2832431E" w14:textId="77777777" w:rsidR="00161262" w:rsidRPr="00A71E1E" w:rsidRDefault="00161262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Title</w:t>
            </w:r>
            <w:r w:rsidRPr="00A71E1E">
              <w:rPr>
                <w:rFonts w:cs="Arial"/>
                <w:sz w:val="22"/>
                <w:szCs w:val="22"/>
              </w:rPr>
              <w:t>:</w:t>
            </w:r>
          </w:p>
          <w:p w14:paraId="2B4592D1" w14:textId="77777777" w:rsidR="00161262" w:rsidRPr="00A71E1E" w:rsidRDefault="00161262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271E2941" w14:textId="042F1FC0" w:rsidR="00161262" w:rsidRPr="00A71E1E" w:rsidRDefault="00161262" w:rsidP="00BC1CC8">
            <w:pPr>
              <w:spacing w:line="0" w:lineRule="atLeast"/>
              <w:rPr>
                <w:rFonts w:cs="Arial"/>
                <w:i/>
                <w:iCs/>
                <w:sz w:val="22"/>
                <w:szCs w:val="22"/>
              </w:rPr>
            </w:pPr>
            <w:r w:rsidRPr="00A71E1E">
              <w:rPr>
                <w:rFonts w:cs="Arial"/>
                <w:i/>
                <w:iCs/>
                <w:sz w:val="22"/>
                <w:szCs w:val="22"/>
              </w:rPr>
              <w:t xml:space="preserve"> </w:t>
            </w:r>
            <w:r w:rsidR="00E269EF">
              <w:rPr>
                <w:rFonts w:cs="Arial"/>
                <w:i/>
                <w:iCs/>
                <w:sz w:val="22"/>
                <w:szCs w:val="22"/>
              </w:rPr>
              <w:t>The Missing Link 1</w:t>
            </w:r>
            <w:r w:rsidRPr="00A71E1E">
              <w:rPr>
                <w:rFonts w:cs="Arial"/>
                <w:i/>
                <w:iCs/>
                <w:sz w:val="22"/>
                <w:szCs w:val="22"/>
              </w:rPr>
              <w:t xml:space="preserve"> </w:t>
            </w:r>
          </w:p>
        </w:tc>
      </w:tr>
      <w:tr w:rsidR="00161262" w:rsidRPr="00387B12" w14:paraId="58520615" w14:textId="77777777" w:rsidTr="00BC1CC8">
        <w:trPr>
          <w:trHeight w:val="414"/>
        </w:trPr>
        <w:tc>
          <w:tcPr>
            <w:tcW w:w="4088" w:type="dxa"/>
          </w:tcPr>
          <w:p w14:paraId="5B8B6406" w14:textId="77777777" w:rsidR="00161262" w:rsidRPr="00A71E1E" w:rsidRDefault="00161262" w:rsidP="00BC1CC8">
            <w:pPr>
              <w:spacing w:line="0" w:lineRule="atLeast"/>
              <w:rPr>
                <w:rFonts w:cs="Arial"/>
                <w:i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Date of creation</w:t>
            </w:r>
            <w:r w:rsidRPr="00A71E1E">
              <w:rPr>
                <w:rFonts w:cs="Arial"/>
                <w:sz w:val="22"/>
                <w:szCs w:val="22"/>
              </w:rPr>
              <w:t>:</w:t>
            </w:r>
            <w:r w:rsidRPr="00A71E1E">
              <w:rPr>
                <w:rFonts w:cs="Arial"/>
                <w:i/>
                <w:sz w:val="22"/>
                <w:szCs w:val="22"/>
              </w:rPr>
              <w:t xml:space="preserve"> </w:t>
            </w:r>
          </w:p>
          <w:p w14:paraId="0D891692" w14:textId="77777777" w:rsidR="00161262" w:rsidRPr="00A71E1E" w:rsidRDefault="00161262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5F339117" w14:textId="1EF7F09B" w:rsidR="00161262" w:rsidRPr="00A71E1E" w:rsidRDefault="00161262" w:rsidP="00BC1CC8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 w:rsidRPr="00A71E1E">
              <w:rPr>
                <w:rFonts w:cs="Arial"/>
                <w:iCs/>
                <w:sz w:val="22"/>
                <w:szCs w:val="22"/>
              </w:rPr>
              <w:t>20</w:t>
            </w:r>
            <w:r w:rsidR="00E269EF">
              <w:rPr>
                <w:rFonts w:cs="Arial"/>
                <w:iCs/>
                <w:sz w:val="22"/>
                <w:szCs w:val="22"/>
              </w:rPr>
              <w:t>13</w:t>
            </w:r>
          </w:p>
        </w:tc>
      </w:tr>
      <w:tr w:rsidR="00161262" w:rsidRPr="00387B12" w14:paraId="19D491FD" w14:textId="77777777" w:rsidTr="00BC1CC8">
        <w:trPr>
          <w:trHeight w:val="414"/>
        </w:trPr>
        <w:tc>
          <w:tcPr>
            <w:tcW w:w="4088" w:type="dxa"/>
          </w:tcPr>
          <w:p w14:paraId="5DC02E97" w14:textId="77777777" w:rsidR="00161262" w:rsidRPr="00A71E1E" w:rsidRDefault="00161262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Type</w:t>
            </w:r>
            <w:r w:rsidRPr="00A71E1E">
              <w:rPr>
                <w:rFonts w:cs="Arial"/>
                <w:sz w:val="22"/>
                <w:szCs w:val="22"/>
              </w:rPr>
              <w:t xml:space="preserve"> / </w:t>
            </w:r>
            <w:r w:rsidRPr="00A71E1E">
              <w:rPr>
                <w:rFonts w:cs="Arial"/>
                <w:b/>
                <w:sz w:val="22"/>
                <w:szCs w:val="22"/>
              </w:rPr>
              <w:t>Medium</w:t>
            </w:r>
            <w:r w:rsidRPr="00A71E1E">
              <w:rPr>
                <w:rFonts w:cs="Arial"/>
                <w:sz w:val="22"/>
                <w:szCs w:val="22"/>
              </w:rPr>
              <w:t>:</w:t>
            </w:r>
          </w:p>
          <w:p w14:paraId="30C84454" w14:textId="77777777" w:rsidR="00161262" w:rsidRPr="00A71E1E" w:rsidRDefault="00161262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0DF20C75" w14:textId="035A8633" w:rsidR="00161262" w:rsidRPr="00A71E1E" w:rsidRDefault="00E269EF" w:rsidP="00BC1CC8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Inkjet print and oil on canvas</w:t>
            </w:r>
          </w:p>
        </w:tc>
      </w:tr>
      <w:tr w:rsidR="00161262" w:rsidRPr="00387B12" w14:paraId="32A71219" w14:textId="77777777" w:rsidTr="00BC1CC8">
        <w:trPr>
          <w:trHeight w:val="414"/>
        </w:trPr>
        <w:tc>
          <w:tcPr>
            <w:tcW w:w="4088" w:type="dxa"/>
          </w:tcPr>
          <w:p w14:paraId="0AF15434" w14:textId="77777777" w:rsidR="00161262" w:rsidRPr="00A71E1E" w:rsidRDefault="00161262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Object dimensions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673818B1" w14:textId="77777777" w:rsidR="00161262" w:rsidRPr="00A71E1E" w:rsidRDefault="00161262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6E183B47" w14:textId="5044DE7E" w:rsidR="00161262" w:rsidRPr="00A71E1E" w:rsidRDefault="00161262" w:rsidP="00BC1CC8">
            <w:pPr>
              <w:spacing w:line="0" w:lineRule="atLeast"/>
              <w:rPr>
                <w:sz w:val="22"/>
                <w:szCs w:val="22"/>
              </w:rPr>
            </w:pPr>
            <w:r w:rsidRPr="00A71E1E">
              <w:rPr>
                <w:rFonts w:cs="Arial"/>
                <w:bCs/>
                <w:sz w:val="22"/>
                <w:szCs w:val="22"/>
              </w:rPr>
              <w:t>1</w:t>
            </w:r>
            <w:r w:rsidR="002818BA">
              <w:rPr>
                <w:rFonts w:cs="Arial"/>
                <w:bCs/>
                <w:sz w:val="22"/>
                <w:szCs w:val="22"/>
              </w:rPr>
              <w:t>37.2</w:t>
            </w:r>
            <w:r w:rsidRPr="00A71E1E">
              <w:rPr>
                <w:rFonts w:cs="Arial"/>
                <w:bCs/>
                <w:sz w:val="22"/>
                <w:szCs w:val="22"/>
              </w:rPr>
              <w:t xml:space="preserve"> x 1</w:t>
            </w:r>
            <w:r w:rsidR="002818BA">
              <w:rPr>
                <w:rFonts w:cs="Arial"/>
                <w:bCs/>
                <w:sz w:val="22"/>
                <w:szCs w:val="22"/>
              </w:rPr>
              <w:t>15.3</w:t>
            </w:r>
            <w:r w:rsidRPr="00A71E1E">
              <w:rPr>
                <w:rFonts w:cs="Arial"/>
                <w:bCs/>
                <w:sz w:val="22"/>
                <w:szCs w:val="22"/>
              </w:rPr>
              <w:t xml:space="preserve"> (cm)</w:t>
            </w:r>
          </w:p>
        </w:tc>
      </w:tr>
      <w:tr w:rsidR="00161262" w:rsidRPr="00387B12" w14:paraId="2E81A1BC" w14:textId="77777777" w:rsidTr="00BC1CC8">
        <w:trPr>
          <w:trHeight w:val="699"/>
        </w:trPr>
        <w:tc>
          <w:tcPr>
            <w:tcW w:w="4088" w:type="dxa"/>
          </w:tcPr>
          <w:p w14:paraId="4E6E13EF" w14:textId="77777777" w:rsidR="00161262" w:rsidRPr="00A71E1E" w:rsidRDefault="00161262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Description of appearance/identifying marks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6FFFA345" w14:textId="77777777" w:rsidR="00161262" w:rsidRPr="00A71E1E" w:rsidRDefault="00161262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3D277A0A" w14:textId="77777777" w:rsidR="00161262" w:rsidRPr="00A71E1E" w:rsidRDefault="00161262" w:rsidP="00BC1CC8">
            <w:pPr>
              <w:spacing w:line="0" w:lineRule="atLeast"/>
              <w:rPr>
                <w:sz w:val="22"/>
                <w:szCs w:val="22"/>
              </w:rPr>
            </w:pPr>
            <w:r w:rsidRPr="00A71E1E">
              <w:rPr>
                <w:sz w:val="22"/>
                <w:szCs w:val="22"/>
              </w:rPr>
              <w:t>N/A</w:t>
            </w:r>
          </w:p>
        </w:tc>
      </w:tr>
      <w:tr w:rsidR="00161262" w:rsidRPr="00387B12" w14:paraId="60A6629A" w14:textId="77777777" w:rsidTr="00BC1CC8">
        <w:trPr>
          <w:trHeight w:val="418"/>
        </w:trPr>
        <w:tc>
          <w:tcPr>
            <w:tcW w:w="4088" w:type="dxa"/>
          </w:tcPr>
          <w:p w14:paraId="3E266371" w14:textId="77777777" w:rsidR="00161262" w:rsidRPr="00A71E1E" w:rsidRDefault="00161262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Place of manufacture</w:t>
            </w:r>
            <w:r w:rsidRPr="00A71E1E">
              <w:rPr>
                <w:rFonts w:cs="Arial"/>
                <w:sz w:val="22"/>
                <w:szCs w:val="22"/>
              </w:rPr>
              <w:t>:</w:t>
            </w:r>
            <w:r w:rsidRPr="00A71E1E">
              <w:rPr>
                <w:rFonts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61C1BE17" w14:textId="77777777" w:rsidR="00161262" w:rsidRPr="00A71E1E" w:rsidRDefault="00161262" w:rsidP="00BC1CC8">
            <w:pPr>
              <w:rPr>
                <w:rFonts w:cs="Arial"/>
                <w:bCs/>
                <w:sz w:val="22"/>
                <w:szCs w:val="22"/>
              </w:rPr>
            </w:pPr>
            <w:r w:rsidRPr="00A71E1E">
              <w:rPr>
                <w:rFonts w:cs="Arial"/>
                <w:bCs/>
                <w:sz w:val="22"/>
                <w:szCs w:val="22"/>
              </w:rPr>
              <w:t>United States of America</w:t>
            </w:r>
          </w:p>
        </w:tc>
      </w:tr>
      <w:tr w:rsidR="00161262" w:rsidRPr="00387B12" w14:paraId="132282FC" w14:textId="77777777" w:rsidTr="00BC1CC8">
        <w:trPr>
          <w:trHeight w:val="414"/>
        </w:trPr>
        <w:tc>
          <w:tcPr>
            <w:tcW w:w="4088" w:type="dxa"/>
          </w:tcPr>
          <w:p w14:paraId="6A219D83" w14:textId="77777777" w:rsidR="00161262" w:rsidRPr="00A71E1E" w:rsidRDefault="00161262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Credit line:</w:t>
            </w:r>
            <w:r w:rsidRPr="00A71E1E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26A49630" w14:textId="71C72BA2" w:rsidR="00161262" w:rsidRPr="00A71E1E" w:rsidRDefault="002818BA" w:rsidP="00BC1CC8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Private Collection</w:t>
            </w:r>
          </w:p>
        </w:tc>
      </w:tr>
      <w:tr w:rsidR="00161262" w:rsidRPr="00332876" w14:paraId="159410F5" w14:textId="77777777" w:rsidTr="00BC1CC8">
        <w:trPr>
          <w:trHeight w:val="414"/>
        </w:trPr>
        <w:tc>
          <w:tcPr>
            <w:tcW w:w="4088" w:type="dxa"/>
          </w:tcPr>
          <w:p w14:paraId="2E07C554" w14:textId="77777777" w:rsidR="00161262" w:rsidRPr="00A71E1E" w:rsidRDefault="00161262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Accession Number:</w:t>
            </w:r>
          </w:p>
        </w:tc>
        <w:tc>
          <w:tcPr>
            <w:tcW w:w="6051" w:type="dxa"/>
          </w:tcPr>
          <w:p w14:paraId="7B2A01CD" w14:textId="6768ECDB" w:rsidR="00161262" w:rsidRPr="00A71E1E" w:rsidRDefault="002818BA" w:rsidP="00BC1CC8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>N/A</w:t>
            </w:r>
          </w:p>
        </w:tc>
      </w:tr>
      <w:tr w:rsidR="00161262" w:rsidRPr="00332876" w14:paraId="1CD0135B" w14:textId="77777777" w:rsidTr="00BC1CC8">
        <w:trPr>
          <w:trHeight w:val="162"/>
        </w:trPr>
        <w:tc>
          <w:tcPr>
            <w:tcW w:w="4088" w:type="dxa"/>
          </w:tcPr>
          <w:p w14:paraId="6C5B47AA" w14:textId="77777777" w:rsidR="00161262" w:rsidRPr="00A71E1E" w:rsidRDefault="00161262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04D93B99" w14:textId="77777777" w:rsidR="00161262" w:rsidRPr="00A71E1E" w:rsidRDefault="00161262" w:rsidP="00BC1CC8">
            <w:pPr>
              <w:spacing w:line="0" w:lineRule="atLeast"/>
              <w:rPr>
                <w:rFonts w:cs="Arial"/>
                <w:iCs/>
                <w:color w:val="FF0000"/>
                <w:sz w:val="22"/>
                <w:szCs w:val="22"/>
              </w:rPr>
            </w:pPr>
          </w:p>
        </w:tc>
      </w:tr>
      <w:tr w:rsidR="00161262" w:rsidRPr="00BB01E9" w14:paraId="0FBD5799" w14:textId="77777777" w:rsidTr="00BC1CC8">
        <w:trPr>
          <w:trHeight w:val="1722"/>
        </w:trPr>
        <w:tc>
          <w:tcPr>
            <w:tcW w:w="4088" w:type="dxa"/>
          </w:tcPr>
          <w:p w14:paraId="75835B6E" w14:textId="77777777" w:rsidR="00161262" w:rsidRPr="00A71E1E" w:rsidRDefault="00161262" w:rsidP="00BC1CC8">
            <w:pPr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Provenance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4B576ED7" w14:textId="77777777" w:rsidR="00161262" w:rsidRPr="00A71E1E" w:rsidRDefault="00161262" w:rsidP="00BC1CC8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051" w:type="dxa"/>
          </w:tcPr>
          <w:p w14:paraId="74440CE3" w14:textId="650D3288" w:rsidR="00161262" w:rsidRPr="004F0EB1" w:rsidRDefault="00161262" w:rsidP="00BC1CC8">
            <w:pPr>
              <w:spacing w:line="0" w:lineRule="atLeast"/>
              <w:rPr>
                <w:sz w:val="22"/>
                <w:szCs w:val="22"/>
              </w:rPr>
            </w:pPr>
            <w:r w:rsidRPr="004F0EB1">
              <w:rPr>
                <w:sz w:val="22"/>
                <w:szCs w:val="22"/>
              </w:rPr>
              <w:t>Roberts &amp; Tilton, Los Angeles, 20</w:t>
            </w:r>
            <w:r w:rsidR="00172B04">
              <w:rPr>
                <w:sz w:val="22"/>
                <w:szCs w:val="22"/>
              </w:rPr>
              <w:t xml:space="preserve">13. </w:t>
            </w:r>
            <w:r w:rsidR="00172B04">
              <w:rPr>
                <w:sz w:val="22"/>
                <w:szCs w:val="22"/>
              </w:rPr>
              <w:br/>
              <w:t>Acquired by the current lender from Roberts &amp; Tilton in 2013.</w:t>
            </w:r>
          </w:p>
          <w:p w14:paraId="7FD920C8" w14:textId="77777777" w:rsidR="00161262" w:rsidRPr="00A71E1E" w:rsidRDefault="00161262" w:rsidP="00BC1CC8">
            <w:pPr>
              <w:rPr>
                <w:rFonts w:cs="Arial"/>
                <w:noProof/>
                <w:sz w:val="22"/>
                <w:szCs w:val="22"/>
              </w:rPr>
            </w:pPr>
          </w:p>
          <w:p w14:paraId="47CB8F91" w14:textId="77777777" w:rsidR="00161262" w:rsidRPr="00A71E1E" w:rsidRDefault="00161262" w:rsidP="00BC1CC8">
            <w:pPr>
              <w:rPr>
                <w:rFonts w:cs="Arial"/>
                <w:noProof/>
                <w:sz w:val="22"/>
                <w:szCs w:val="22"/>
              </w:rPr>
            </w:pPr>
          </w:p>
          <w:p w14:paraId="674F91B4" w14:textId="77777777" w:rsidR="00161262" w:rsidRPr="00A71E1E" w:rsidRDefault="00161262" w:rsidP="00BC1CC8">
            <w:pPr>
              <w:rPr>
                <w:rFonts w:cs="Arial"/>
                <w:noProof/>
                <w:sz w:val="22"/>
                <w:szCs w:val="22"/>
              </w:rPr>
            </w:pPr>
          </w:p>
          <w:p w14:paraId="72959309" w14:textId="77777777" w:rsidR="00161262" w:rsidRPr="00A71E1E" w:rsidRDefault="00161262" w:rsidP="00BC1CC8">
            <w:pPr>
              <w:rPr>
                <w:spacing w:val="5"/>
                <w:sz w:val="22"/>
                <w:szCs w:val="22"/>
              </w:rPr>
            </w:pPr>
          </w:p>
          <w:p w14:paraId="6F36A8A4" w14:textId="5DDB201D" w:rsidR="00161262" w:rsidRPr="00A71E1E" w:rsidRDefault="00161262" w:rsidP="00BC1CC8">
            <w:pPr>
              <w:rPr>
                <w:rFonts w:cs="Arial"/>
                <w:bCs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Ownership between 1933-45:</w:t>
            </w:r>
            <w:r w:rsidRPr="00A71E1E">
              <w:rPr>
                <w:rFonts w:cs="Arial"/>
                <w:bCs/>
                <w:color w:val="FF0000"/>
                <w:sz w:val="22"/>
                <w:szCs w:val="22"/>
              </w:rPr>
              <w:t xml:space="preserve">  </w:t>
            </w:r>
            <w:r w:rsidRPr="00A71E1E">
              <w:rPr>
                <w:rFonts w:cs="Arial"/>
                <w:bCs/>
                <w:sz w:val="22"/>
                <w:szCs w:val="22"/>
              </w:rPr>
              <w:t>Not created until 20</w:t>
            </w:r>
            <w:r w:rsidR="00172B04">
              <w:rPr>
                <w:rFonts w:cs="Arial"/>
                <w:bCs/>
                <w:sz w:val="22"/>
                <w:szCs w:val="22"/>
              </w:rPr>
              <w:t>13</w:t>
            </w:r>
          </w:p>
          <w:p w14:paraId="1EF09CD5" w14:textId="77777777" w:rsidR="00161262" w:rsidRPr="00A71E1E" w:rsidRDefault="00161262" w:rsidP="00BC1CC8">
            <w:pPr>
              <w:rPr>
                <w:rFonts w:cs="Arial"/>
                <w:sz w:val="16"/>
                <w:szCs w:val="16"/>
              </w:rPr>
            </w:pPr>
          </w:p>
        </w:tc>
      </w:tr>
    </w:tbl>
    <w:p w14:paraId="6DD62F3E" w14:textId="77777777" w:rsidR="00161262" w:rsidRDefault="00161262" w:rsidP="00161262"/>
    <w:p w14:paraId="4CDF533C" w14:textId="77777777" w:rsidR="00161262" w:rsidRDefault="00161262" w:rsidP="00161262"/>
    <w:p w14:paraId="2E890C6D" w14:textId="77777777" w:rsidR="00161262" w:rsidRDefault="00161262" w:rsidP="00161262"/>
    <w:p w14:paraId="5AAE6D17" w14:textId="77777777" w:rsidR="00161262" w:rsidRDefault="00161262" w:rsidP="00161262"/>
    <w:p w14:paraId="709BEDBC" w14:textId="77777777" w:rsidR="00161262" w:rsidRDefault="00161262" w:rsidP="00161262"/>
    <w:p w14:paraId="60C98DAB" w14:textId="77777777" w:rsidR="00161262" w:rsidRDefault="00161262" w:rsidP="009942F2"/>
    <w:p w14:paraId="2BB172BC" w14:textId="77777777" w:rsidR="00161262" w:rsidRDefault="00161262" w:rsidP="009942F2"/>
    <w:p w14:paraId="5A6EC520" w14:textId="77777777" w:rsidR="00172B04" w:rsidRDefault="00172B04" w:rsidP="009942F2"/>
    <w:p w14:paraId="6C096F84" w14:textId="77777777" w:rsidR="00161262" w:rsidRDefault="00161262" w:rsidP="009942F2"/>
    <w:p w14:paraId="6C7A1C8F" w14:textId="77777777" w:rsidR="00161262" w:rsidRDefault="00161262" w:rsidP="009942F2"/>
    <w:p w14:paraId="4CDDF90E" w14:textId="77777777" w:rsidR="00161262" w:rsidRDefault="00161262" w:rsidP="009942F2"/>
    <w:p w14:paraId="2A5718E2" w14:textId="77777777" w:rsidR="00161262" w:rsidRDefault="00161262" w:rsidP="009942F2"/>
    <w:tbl>
      <w:tblPr>
        <w:tblStyle w:val="TableGrid"/>
        <w:tblW w:w="10139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88"/>
        <w:gridCol w:w="6051"/>
      </w:tblGrid>
      <w:tr w:rsidR="00161262" w:rsidRPr="00F96F86" w14:paraId="47409A4C" w14:textId="77777777" w:rsidTr="00BC1CC8">
        <w:trPr>
          <w:trHeight w:val="389"/>
        </w:trPr>
        <w:tc>
          <w:tcPr>
            <w:tcW w:w="10139" w:type="dxa"/>
            <w:gridSpan w:val="2"/>
          </w:tcPr>
          <w:p w14:paraId="345B3D96" w14:textId="77777777" w:rsidR="00161262" w:rsidRDefault="00161262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 w:rsidRPr="00224F3B">
              <w:rPr>
                <w:rFonts w:cs="Arial"/>
                <w:b/>
                <w:noProof/>
                <w:sz w:val="22"/>
                <w:szCs w:val="22"/>
              </w:rPr>
              <w:t xml:space="preserve">Noah Davis (1983 - 2015) </w:t>
            </w:r>
            <w:r w:rsidRPr="00224F3B">
              <w:rPr>
                <w:rFonts w:cs="Arial"/>
                <w:b/>
                <w:bCs/>
                <w:noProof/>
                <w:sz w:val="22"/>
                <w:szCs w:val="22"/>
              </w:rPr>
              <w:t xml:space="preserve">(American) </w:t>
            </w:r>
          </w:p>
          <w:p w14:paraId="2B5678E9" w14:textId="77777777" w:rsidR="00161262" w:rsidRDefault="00161262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</w:p>
          <w:p w14:paraId="2F695F2F" w14:textId="1683BB3C" w:rsidR="00161262" w:rsidRDefault="00466C35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4E8E25B" wp14:editId="11477EAC">
                  <wp:extent cx="1533525" cy="1647268"/>
                  <wp:effectExtent l="0" t="0" r="0" b="0"/>
                  <wp:docPr id="1876004236" name="Picture 2" descr="Bad Boy for Life, 2007 by Noah Davis | Ocu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ad Boy for Life, 2007 by Noah Davis | Ocu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388" cy="165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754E0F" w14:textId="77777777" w:rsidR="00161262" w:rsidRPr="00F96F86" w:rsidRDefault="00161262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</w:p>
        </w:tc>
      </w:tr>
      <w:tr w:rsidR="00161262" w:rsidRPr="00387B12" w14:paraId="16C17654" w14:textId="77777777" w:rsidTr="00BC1CC8">
        <w:trPr>
          <w:trHeight w:val="384"/>
        </w:trPr>
        <w:tc>
          <w:tcPr>
            <w:tcW w:w="10139" w:type="dxa"/>
            <w:gridSpan w:val="2"/>
          </w:tcPr>
          <w:p w14:paraId="146C3166" w14:textId="77777777" w:rsidR="00161262" w:rsidRPr="008D173D" w:rsidRDefault="00161262" w:rsidP="00BC1CC8">
            <w:pPr>
              <w:rPr>
                <w:rFonts w:cs="Arial"/>
                <w:noProof/>
                <w:color w:val="000000" w:themeColor="text1"/>
                <w:sz w:val="16"/>
                <w:szCs w:val="16"/>
              </w:rPr>
            </w:pPr>
            <w:r w:rsidRPr="008D173D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t xml:space="preserve">© </w:t>
            </w:r>
            <w:r w:rsidRPr="00F96F86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t>The Estate of Noah Davis. Courtesy The Estate of Noah Davis and David Zwirner</w:t>
            </w:r>
          </w:p>
          <w:p w14:paraId="15AFDD17" w14:textId="77777777" w:rsidR="00161262" w:rsidRPr="00387B12" w:rsidRDefault="00161262" w:rsidP="00BC1CC8">
            <w:pPr>
              <w:rPr>
                <w:color w:val="C00000"/>
                <w:sz w:val="24"/>
                <w:szCs w:val="24"/>
                <w:highlight w:val="yellow"/>
              </w:rPr>
            </w:pPr>
          </w:p>
        </w:tc>
      </w:tr>
      <w:tr w:rsidR="00161262" w:rsidRPr="00387B12" w14:paraId="7387FA7D" w14:textId="77777777" w:rsidTr="00BC1CC8">
        <w:trPr>
          <w:trHeight w:val="80"/>
        </w:trPr>
        <w:tc>
          <w:tcPr>
            <w:tcW w:w="4088" w:type="dxa"/>
          </w:tcPr>
          <w:p w14:paraId="16E5261F" w14:textId="77777777" w:rsidR="00161262" w:rsidRPr="00A71E1E" w:rsidRDefault="00161262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Lender's name and address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</w:tc>
        <w:tc>
          <w:tcPr>
            <w:tcW w:w="6051" w:type="dxa"/>
          </w:tcPr>
          <w:p w14:paraId="6FF4302D" w14:textId="5A91C471" w:rsidR="00161262" w:rsidRPr="00A71E1E" w:rsidRDefault="00A7140B" w:rsidP="00BC1CC8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Estate of Noah Davis c/o David Zwirner </w:t>
            </w:r>
          </w:p>
          <w:p w14:paraId="2D8C1ED7" w14:textId="1CBE9830" w:rsidR="00161262" w:rsidRPr="00A71E1E" w:rsidRDefault="0019211B" w:rsidP="00BC1CC8">
            <w:pPr>
              <w:tabs>
                <w:tab w:val="left" w:pos="1515"/>
              </w:tabs>
              <w:spacing w:line="0" w:lineRule="atLeast"/>
              <w:rPr>
                <w:rFonts w:cs="Arial"/>
                <w:sz w:val="22"/>
                <w:szCs w:val="22"/>
              </w:rPr>
            </w:pPr>
            <w:r w:rsidRPr="0019211B">
              <w:rPr>
                <w:rFonts w:cs="Calibri"/>
                <w:sz w:val="22"/>
                <w:szCs w:val="22"/>
              </w:rPr>
              <w:t>Culver City,5722 W Jefferson Blvd, Los Angeles, CA 90016</w:t>
            </w:r>
            <w:r w:rsidR="00161262" w:rsidRPr="00A71E1E">
              <w:rPr>
                <w:rFonts w:cs="Arial"/>
                <w:sz w:val="22"/>
                <w:szCs w:val="22"/>
              </w:rPr>
              <w:tab/>
            </w:r>
          </w:p>
        </w:tc>
      </w:tr>
      <w:tr w:rsidR="00161262" w:rsidRPr="00387B12" w14:paraId="7622CA38" w14:textId="77777777" w:rsidTr="00BC1CC8">
        <w:trPr>
          <w:trHeight w:val="280"/>
        </w:trPr>
        <w:tc>
          <w:tcPr>
            <w:tcW w:w="4088" w:type="dxa"/>
          </w:tcPr>
          <w:p w14:paraId="42A18C30" w14:textId="77777777" w:rsidR="00161262" w:rsidRPr="00A71E1E" w:rsidRDefault="00161262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4A8BF42A" w14:textId="77777777" w:rsidR="00161262" w:rsidRPr="00A71E1E" w:rsidRDefault="00161262" w:rsidP="00BC1CC8">
            <w:pPr>
              <w:spacing w:line="0" w:lineRule="atLeast"/>
              <w:rPr>
                <w:sz w:val="22"/>
                <w:szCs w:val="22"/>
              </w:rPr>
            </w:pPr>
          </w:p>
        </w:tc>
      </w:tr>
      <w:tr w:rsidR="00161262" w:rsidRPr="00387B12" w14:paraId="6AF69388" w14:textId="77777777" w:rsidTr="00BC1CC8">
        <w:trPr>
          <w:trHeight w:val="414"/>
        </w:trPr>
        <w:tc>
          <w:tcPr>
            <w:tcW w:w="4088" w:type="dxa"/>
          </w:tcPr>
          <w:p w14:paraId="2FB4B3D1" w14:textId="77777777" w:rsidR="00161262" w:rsidRPr="00A71E1E" w:rsidRDefault="00161262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Title</w:t>
            </w:r>
            <w:r w:rsidRPr="00A71E1E">
              <w:rPr>
                <w:rFonts w:cs="Arial"/>
                <w:sz w:val="22"/>
                <w:szCs w:val="22"/>
              </w:rPr>
              <w:t>:</w:t>
            </w:r>
          </w:p>
          <w:p w14:paraId="42631AF0" w14:textId="77777777" w:rsidR="00161262" w:rsidRPr="00A71E1E" w:rsidRDefault="00161262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6F0D43FF" w14:textId="0E2D627B" w:rsidR="00161262" w:rsidRPr="00A71E1E" w:rsidRDefault="00161262" w:rsidP="00BC1CC8">
            <w:pPr>
              <w:spacing w:line="0" w:lineRule="atLeast"/>
              <w:rPr>
                <w:rFonts w:cs="Arial"/>
                <w:i/>
                <w:iCs/>
                <w:sz w:val="22"/>
                <w:szCs w:val="22"/>
              </w:rPr>
            </w:pPr>
            <w:r w:rsidRPr="00A71E1E">
              <w:rPr>
                <w:rFonts w:cs="Arial"/>
                <w:i/>
                <w:iCs/>
                <w:sz w:val="22"/>
                <w:szCs w:val="22"/>
              </w:rPr>
              <w:t xml:space="preserve"> </w:t>
            </w:r>
            <w:r w:rsidR="00A7140B">
              <w:rPr>
                <w:rFonts w:cs="Arial"/>
                <w:i/>
                <w:iCs/>
                <w:sz w:val="22"/>
                <w:szCs w:val="22"/>
              </w:rPr>
              <w:t>Bad Boy for Life</w:t>
            </w:r>
          </w:p>
        </w:tc>
      </w:tr>
      <w:tr w:rsidR="00161262" w:rsidRPr="00387B12" w14:paraId="5E62465C" w14:textId="77777777" w:rsidTr="00BC1CC8">
        <w:trPr>
          <w:trHeight w:val="414"/>
        </w:trPr>
        <w:tc>
          <w:tcPr>
            <w:tcW w:w="4088" w:type="dxa"/>
          </w:tcPr>
          <w:p w14:paraId="1086B907" w14:textId="77777777" w:rsidR="00161262" w:rsidRPr="00A71E1E" w:rsidRDefault="00161262" w:rsidP="00BC1CC8">
            <w:pPr>
              <w:spacing w:line="0" w:lineRule="atLeast"/>
              <w:rPr>
                <w:rFonts w:cs="Arial"/>
                <w:i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Date of creation</w:t>
            </w:r>
            <w:r w:rsidRPr="00A71E1E">
              <w:rPr>
                <w:rFonts w:cs="Arial"/>
                <w:sz w:val="22"/>
                <w:szCs w:val="22"/>
              </w:rPr>
              <w:t>:</w:t>
            </w:r>
            <w:r w:rsidRPr="00A71E1E">
              <w:rPr>
                <w:rFonts w:cs="Arial"/>
                <w:i/>
                <w:sz w:val="22"/>
                <w:szCs w:val="22"/>
              </w:rPr>
              <w:t xml:space="preserve"> </w:t>
            </w:r>
          </w:p>
          <w:p w14:paraId="1B74F552" w14:textId="77777777" w:rsidR="00161262" w:rsidRPr="00A71E1E" w:rsidRDefault="00161262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70F411F8" w14:textId="3E896E8A" w:rsidR="00161262" w:rsidRPr="00A71E1E" w:rsidRDefault="00161262" w:rsidP="00BC1CC8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 w:rsidRPr="00A71E1E">
              <w:rPr>
                <w:rFonts w:cs="Arial"/>
                <w:iCs/>
                <w:sz w:val="22"/>
                <w:szCs w:val="22"/>
              </w:rPr>
              <w:t>200</w:t>
            </w:r>
            <w:r w:rsidR="006F4383">
              <w:rPr>
                <w:rFonts w:cs="Arial"/>
                <w:iCs/>
                <w:sz w:val="22"/>
                <w:szCs w:val="22"/>
              </w:rPr>
              <w:t>7</w:t>
            </w:r>
          </w:p>
        </w:tc>
      </w:tr>
      <w:tr w:rsidR="00161262" w:rsidRPr="00387B12" w14:paraId="188B568F" w14:textId="77777777" w:rsidTr="00BC1CC8">
        <w:trPr>
          <w:trHeight w:val="414"/>
        </w:trPr>
        <w:tc>
          <w:tcPr>
            <w:tcW w:w="4088" w:type="dxa"/>
          </w:tcPr>
          <w:p w14:paraId="7B322D95" w14:textId="77777777" w:rsidR="00161262" w:rsidRPr="00A71E1E" w:rsidRDefault="00161262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Type</w:t>
            </w:r>
            <w:r w:rsidRPr="00A71E1E">
              <w:rPr>
                <w:rFonts w:cs="Arial"/>
                <w:sz w:val="22"/>
                <w:szCs w:val="22"/>
              </w:rPr>
              <w:t xml:space="preserve"> / </w:t>
            </w:r>
            <w:r w:rsidRPr="00A71E1E">
              <w:rPr>
                <w:rFonts w:cs="Arial"/>
                <w:b/>
                <w:sz w:val="22"/>
                <w:szCs w:val="22"/>
              </w:rPr>
              <w:t>Medium</w:t>
            </w:r>
            <w:r w:rsidRPr="00A71E1E">
              <w:rPr>
                <w:rFonts w:cs="Arial"/>
                <w:sz w:val="22"/>
                <w:szCs w:val="22"/>
              </w:rPr>
              <w:t>:</w:t>
            </w:r>
          </w:p>
          <w:p w14:paraId="4F0B9820" w14:textId="77777777" w:rsidR="00161262" w:rsidRPr="00A71E1E" w:rsidRDefault="00161262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0AD7EC27" w14:textId="363B6DAE" w:rsidR="00161262" w:rsidRPr="00A71E1E" w:rsidRDefault="006F4383" w:rsidP="00BC1CC8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 w:rsidRPr="006F4383">
              <w:rPr>
                <w:rFonts w:cs="Arial"/>
                <w:bCs/>
                <w:sz w:val="22"/>
                <w:szCs w:val="22"/>
              </w:rPr>
              <w:t>Acrylic, gouache, and Conté crayon on canvas</w:t>
            </w:r>
          </w:p>
        </w:tc>
      </w:tr>
      <w:tr w:rsidR="00161262" w:rsidRPr="00387B12" w14:paraId="1A0499D6" w14:textId="77777777" w:rsidTr="00BC1CC8">
        <w:trPr>
          <w:trHeight w:val="414"/>
        </w:trPr>
        <w:tc>
          <w:tcPr>
            <w:tcW w:w="4088" w:type="dxa"/>
          </w:tcPr>
          <w:p w14:paraId="34845CE1" w14:textId="77777777" w:rsidR="00161262" w:rsidRPr="00A71E1E" w:rsidRDefault="00161262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Object dimensions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54EBEEAA" w14:textId="77777777" w:rsidR="00161262" w:rsidRPr="00A71E1E" w:rsidRDefault="00161262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7A2FE22C" w14:textId="521CBE92" w:rsidR="00161262" w:rsidRPr="00A71E1E" w:rsidRDefault="006F4383" w:rsidP="00BC1CC8">
            <w:pPr>
              <w:spacing w:line="0" w:lineRule="atLeast"/>
              <w:rPr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76.2</w:t>
            </w:r>
            <w:r w:rsidR="00161262" w:rsidRPr="00A71E1E">
              <w:rPr>
                <w:rFonts w:cs="Arial"/>
                <w:bCs/>
                <w:sz w:val="22"/>
                <w:szCs w:val="22"/>
              </w:rPr>
              <w:t xml:space="preserve"> x </w:t>
            </w:r>
            <w:r>
              <w:rPr>
                <w:rFonts w:cs="Arial"/>
                <w:bCs/>
                <w:sz w:val="22"/>
                <w:szCs w:val="22"/>
              </w:rPr>
              <w:t>76.2</w:t>
            </w:r>
            <w:r w:rsidR="00161262" w:rsidRPr="00A71E1E">
              <w:rPr>
                <w:rFonts w:cs="Arial"/>
                <w:bCs/>
                <w:sz w:val="22"/>
                <w:szCs w:val="22"/>
              </w:rPr>
              <w:t xml:space="preserve"> (cm)</w:t>
            </w:r>
          </w:p>
        </w:tc>
      </w:tr>
      <w:tr w:rsidR="00161262" w:rsidRPr="00387B12" w14:paraId="3C424D5E" w14:textId="77777777" w:rsidTr="00BC1CC8">
        <w:trPr>
          <w:trHeight w:val="699"/>
        </w:trPr>
        <w:tc>
          <w:tcPr>
            <w:tcW w:w="4088" w:type="dxa"/>
          </w:tcPr>
          <w:p w14:paraId="3D8E774A" w14:textId="77777777" w:rsidR="00161262" w:rsidRPr="00A71E1E" w:rsidRDefault="00161262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Description of appearance/identifying marks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1D8335D7" w14:textId="77777777" w:rsidR="00161262" w:rsidRPr="00A71E1E" w:rsidRDefault="00161262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4DB5386B" w14:textId="77777777" w:rsidR="00161262" w:rsidRPr="00A71E1E" w:rsidRDefault="00161262" w:rsidP="00BC1CC8">
            <w:pPr>
              <w:spacing w:line="0" w:lineRule="atLeast"/>
              <w:rPr>
                <w:sz w:val="22"/>
                <w:szCs w:val="22"/>
              </w:rPr>
            </w:pPr>
            <w:r w:rsidRPr="00A71E1E">
              <w:rPr>
                <w:sz w:val="22"/>
                <w:szCs w:val="22"/>
              </w:rPr>
              <w:t>N/A</w:t>
            </w:r>
          </w:p>
        </w:tc>
      </w:tr>
      <w:tr w:rsidR="00161262" w:rsidRPr="00387B12" w14:paraId="629293A4" w14:textId="77777777" w:rsidTr="00BC1CC8">
        <w:trPr>
          <w:trHeight w:val="418"/>
        </w:trPr>
        <w:tc>
          <w:tcPr>
            <w:tcW w:w="4088" w:type="dxa"/>
          </w:tcPr>
          <w:p w14:paraId="569EE996" w14:textId="77777777" w:rsidR="00161262" w:rsidRPr="00A71E1E" w:rsidRDefault="00161262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Place of manufacture</w:t>
            </w:r>
            <w:r w:rsidRPr="00A71E1E">
              <w:rPr>
                <w:rFonts w:cs="Arial"/>
                <w:sz w:val="22"/>
                <w:szCs w:val="22"/>
              </w:rPr>
              <w:t>:</w:t>
            </w:r>
            <w:r w:rsidRPr="00A71E1E">
              <w:rPr>
                <w:rFonts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2974028D" w14:textId="77777777" w:rsidR="00161262" w:rsidRPr="00A71E1E" w:rsidRDefault="00161262" w:rsidP="00BC1CC8">
            <w:pPr>
              <w:rPr>
                <w:rFonts w:cs="Arial"/>
                <w:bCs/>
                <w:sz w:val="22"/>
                <w:szCs w:val="22"/>
              </w:rPr>
            </w:pPr>
            <w:r w:rsidRPr="00A71E1E">
              <w:rPr>
                <w:rFonts w:cs="Arial"/>
                <w:bCs/>
                <w:sz w:val="22"/>
                <w:szCs w:val="22"/>
              </w:rPr>
              <w:t>United States of America</w:t>
            </w:r>
          </w:p>
        </w:tc>
      </w:tr>
      <w:tr w:rsidR="00161262" w:rsidRPr="00387B12" w14:paraId="1DBB8A7B" w14:textId="77777777" w:rsidTr="00BC1CC8">
        <w:trPr>
          <w:trHeight w:val="414"/>
        </w:trPr>
        <w:tc>
          <w:tcPr>
            <w:tcW w:w="4088" w:type="dxa"/>
          </w:tcPr>
          <w:p w14:paraId="2C36F22A" w14:textId="77777777" w:rsidR="00161262" w:rsidRPr="00A71E1E" w:rsidRDefault="00161262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Credit line:</w:t>
            </w:r>
            <w:r w:rsidRPr="00A71E1E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52F50B33" w14:textId="0B011382" w:rsidR="00161262" w:rsidRPr="00A71E1E" w:rsidRDefault="00240768" w:rsidP="00BC1CC8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Estate of Noah Davis</w:t>
            </w:r>
          </w:p>
        </w:tc>
      </w:tr>
      <w:tr w:rsidR="00161262" w:rsidRPr="00332876" w14:paraId="626CF1EB" w14:textId="77777777" w:rsidTr="00BC1CC8">
        <w:trPr>
          <w:trHeight w:val="414"/>
        </w:trPr>
        <w:tc>
          <w:tcPr>
            <w:tcW w:w="4088" w:type="dxa"/>
          </w:tcPr>
          <w:p w14:paraId="3EBC5A30" w14:textId="77777777" w:rsidR="00161262" w:rsidRPr="00A71E1E" w:rsidRDefault="00161262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Accession Number:</w:t>
            </w:r>
          </w:p>
        </w:tc>
        <w:tc>
          <w:tcPr>
            <w:tcW w:w="6051" w:type="dxa"/>
          </w:tcPr>
          <w:p w14:paraId="5ADCC48B" w14:textId="737DFC65" w:rsidR="00161262" w:rsidRPr="00A71E1E" w:rsidRDefault="00240768" w:rsidP="00BC1CC8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>N/A</w:t>
            </w:r>
          </w:p>
        </w:tc>
      </w:tr>
      <w:tr w:rsidR="00161262" w:rsidRPr="00332876" w14:paraId="16040175" w14:textId="77777777" w:rsidTr="00BC1CC8">
        <w:trPr>
          <w:trHeight w:val="162"/>
        </w:trPr>
        <w:tc>
          <w:tcPr>
            <w:tcW w:w="4088" w:type="dxa"/>
          </w:tcPr>
          <w:p w14:paraId="0889B405" w14:textId="77777777" w:rsidR="00161262" w:rsidRPr="00A71E1E" w:rsidRDefault="00161262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25CBC9A8" w14:textId="77777777" w:rsidR="00161262" w:rsidRPr="00A71E1E" w:rsidRDefault="00161262" w:rsidP="00BC1CC8">
            <w:pPr>
              <w:spacing w:line="0" w:lineRule="atLeast"/>
              <w:rPr>
                <w:rFonts w:cs="Arial"/>
                <w:iCs/>
                <w:color w:val="FF0000"/>
                <w:sz w:val="22"/>
                <w:szCs w:val="22"/>
              </w:rPr>
            </w:pPr>
          </w:p>
        </w:tc>
      </w:tr>
      <w:tr w:rsidR="00161262" w:rsidRPr="00BB01E9" w14:paraId="15B771FF" w14:textId="77777777" w:rsidTr="00BC1CC8">
        <w:trPr>
          <w:trHeight w:val="1722"/>
        </w:trPr>
        <w:tc>
          <w:tcPr>
            <w:tcW w:w="4088" w:type="dxa"/>
          </w:tcPr>
          <w:p w14:paraId="32B8ADA9" w14:textId="77777777" w:rsidR="00161262" w:rsidRPr="00A71E1E" w:rsidRDefault="00161262" w:rsidP="00BC1CC8">
            <w:pPr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Provenance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71EB0329" w14:textId="77777777" w:rsidR="00161262" w:rsidRPr="00A71E1E" w:rsidRDefault="00161262" w:rsidP="00BC1CC8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051" w:type="dxa"/>
          </w:tcPr>
          <w:p w14:paraId="348314A2" w14:textId="77777777" w:rsidR="00240768" w:rsidRPr="00240768" w:rsidRDefault="00240768" w:rsidP="00240768">
            <w:pPr>
              <w:spacing w:line="0" w:lineRule="atLeast"/>
              <w:rPr>
                <w:sz w:val="22"/>
                <w:szCs w:val="22"/>
                <w:lang w:val="en-GB"/>
              </w:rPr>
            </w:pPr>
            <w:r w:rsidRPr="00240768">
              <w:rPr>
                <w:sz w:val="22"/>
                <w:szCs w:val="22"/>
                <w:lang w:val="en-GB"/>
              </w:rPr>
              <w:t>Roberts &amp; Tilton, Los Angeles, 2007</w:t>
            </w:r>
          </w:p>
          <w:p w14:paraId="23BB539C" w14:textId="77777777" w:rsidR="00240768" w:rsidRPr="00240768" w:rsidRDefault="00240768" w:rsidP="00240768">
            <w:pPr>
              <w:spacing w:line="0" w:lineRule="atLeast"/>
              <w:rPr>
                <w:sz w:val="22"/>
                <w:szCs w:val="22"/>
                <w:lang w:val="en-GB"/>
              </w:rPr>
            </w:pPr>
            <w:r w:rsidRPr="00240768">
              <w:rPr>
                <w:sz w:val="22"/>
                <w:szCs w:val="22"/>
                <w:lang w:val="en-GB"/>
              </w:rPr>
              <w:t>Private Collection, 2008-2018</w:t>
            </w:r>
          </w:p>
          <w:p w14:paraId="64834975" w14:textId="77777777" w:rsidR="00240768" w:rsidRPr="00240768" w:rsidRDefault="00240768" w:rsidP="00240768">
            <w:pPr>
              <w:spacing w:line="0" w:lineRule="atLeast"/>
              <w:rPr>
                <w:sz w:val="22"/>
                <w:szCs w:val="22"/>
                <w:lang w:val="en-GB"/>
              </w:rPr>
            </w:pPr>
            <w:r w:rsidRPr="00240768">
              <w:rPr>
                <w:sz w:val="22"/>
                <w:szCs w:val="22"/>
                <w:lang w:val="en-GB"/>
              </w:rPr>
              <w:t>The Estate of Noah Davis, 2018-current</w:t>
            </w:r>
          </w:p>
          <w:p w14:paraId="14BA7572" w14:textId="77777777" w:rsidR="00161262" w:rsidRPr="00240768" w:rsidRDefault="00161262" w:rsidP="00BC1CC8">
            <w:pPr>
              <w:rPr>
                <w:rFonts w:cs="Arial"/>
                <w:noProof/>
                <w:sz w:val="22"/>
                <w:szCs w:val="22"/>
                <w:lang w:val="en-GB"/>
              </w:rPr>
            </w:pPr>
          </w:p>
          <w:p w14:paraId="50386397" w14:textId="77777777" w:rsidR="00161262" w:rsidRPr="00A71E1E" w:rsidRDefault="00161262" w:rsidP="00BC1CC8">
            <w:pPr>
              <w:rPr>
                <w:rFonts w:cs="Arial"/>
                <w:noProof/>
                <w:sz w:val="22"/>
                <w:szCs w:val="22"/>
              </w:rPr>
            </w:pPr>
          </w:p>
          <w:p w14:paraId="1E517525" w14:textId="77777777" w:rsidR="00161262" w:rsidRPr="00A71E1E" w:rsidRDefault="00161262" w:rsidP="00BC1CC8">
            <w:pPr>
              <w:rPr>
                <w:rFonts w:cs="Arial"/>
                <w:noProof/>
                <w:sz w:val="22"/>
                <w:szCs w:val="22"/>
              </w:rPr>
            </w:pPr>
          </w:p>
          <w:p w14:paraId="3607C563" w14:textId="77777777" w:rsidR="00161262" w:rsidRPr="00A71E1E" w:rsidRDefault="00161262" w:rsidP="00BC1CC8">
            <w:pPr>
              <w:rPr>
                <w:spacing w:val="5"/>
                <w:sz w:val="22"/>
                <w:szCs w:val="22"/>
              </w:rPr>
            </w:pPr>
          </w:p>
          <w:p w14:paraId="632C429A" w14:textId="123C815C" w:rsidR="00161262" w:rsidRPr="00A71E1E" w:rsidRDefault="00161262" w:rsidP="00BC1CC8">
            <w:pPr>
              <w:rPr>
                <w:rFonts w:cs="Arial"/>
                <w:bCs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Ownership between 1933-45:</w:t>
            </w:r>
            <w:r w:rsidRPr="00A71E1E">
              <w:rPr>
                <w:rFonts w:cs="Arial"/>
                <w:bCs/>
                <w:color w:val="FF0000"/>
                <w:sz w:val="22"/>
                <w:szCs w:val="22"/>
              </w:rPr>
              <w:t xml:space="preserve">  </w:t>
            </w:r>
            <w:r w:rsidRPr="00A71E1E">
              <w:rPr>
                <w:rFonts w:cs="Arial"/>
                <w:bCs/>
                <w:sz w:val="22"/>
                <w:szCs w:val="22"/>
              </w:rPr>
              <w:t>Not created until 200</w:t>
            </w:r>
            <w:r w:rsidR="00240768">
              <w:rPr>
                <w:rFonts w:cs="Arial"/>
                <w:bCs/>
                <w:sz w:val="22"/>
                <w:szCs w:val="22"/>
              </w:rPr>
              <w:t>7</w:t>
            </w:r>
          </w:p>
          <w:p w14:paraId="3403ED68" w14:textId="77777777" w:rsidR="00161262" w:rsidRPr="00A71E1E" w:rsidRDefault="00161262" w:rsidP="00BC1CC8">
            <w:pPr>
              <w:rPr>
                <w:rFonts w:cs="Arial"/>
                <w:sz w:val="16"/>
                <w:szCs w:val="16"/>
              </w:rPr>
            </w:pPr>
          </w:p>
        </w:tc>
      </w:tr>
    </w:tbl>
    <w:p w14:paraId="399CF47E" w14:textId="77777777" w:rsidR="00161262" w:rsidRDefault="00161262" w:rsidP="00161262"/>
    <w:p w14:paraId="555C49BC" w14:textId="77777777" w:rsidR="00161262" w:rsidRDefault="00161262" w:rsidP="00161262"/>
    <w:p w14:paraId="50858178" w14:textId="77777777" w:rsidR="00161262" w:rsidRDefault="00161262" w:rsidP="00161262"/>
    <w:p w14:paraId="2CC4C012" w14:textId="77777777" w:rsidR="00161262" w:rsidRDefault="00161262" w:rsidP="00161262"/>
    <w:p w14:paraId="13094676" w14:textId="77777777" w:rsidR="00161262" w:rsidRDefault="00161262" w:rsidP="00161262"/>
    <w:p w14:paraId="5A316778" w14:textId="77777777" w:rsidR="00161262" w:rsidRDefault="00161262" w:rsidP="009942F2"/>
    <w:p w14:paraId="31A43AD1" w14:textId="77777777" w:rsidR="00161262" w:rsidRDefault="00161262" w:rsidP="009942F2"/>
    <w:p w14:paraId="03114B48" w14:textId="77777777" w:rsidR="00161262" w:rsidRDefault="00161262" w:rsidP="009942F2"/>
    <w:p w14:paraId="1150E2FA" w14:textId="77777777" w:rsidR="00161262" w:rsidRDefault="00161262" w:rsidP="009942F2"/>
    <w:p w14:paraId="5DA0B57E" w14:textId="77777777" w:rsidR="00161262" w:rsidRDefault="00161262" w:rsidP="009942F2"/>
    <w:p w14:paraId="6269E01B" w14:textId="77777777" w:rsidR="00161262" w:rsidRDefault="00161262" w:rsidP="009942F2"/>
    <w:p w14:paraId="052BDBED" w14:textId="77777777" w:rsidR="00161262" w:rsidRDefault="00161262" w:rsidP="009942F2"/>
    <w:p w14:paraId="128B5C80" w14:textId="77777777" w:rsidR="00161262" w:rsidRDefault="00161262" w:rsidP="00161262"/>
    <w:tbl>
      <w:tblPr>
        <w:tblStyle w:val="TableGrid"/>
        <w:tblW w:w="10139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88"/>
        <w:gridCol w:w="6051"/>
      </w:tblGrid>
      <w:tr w:rsidR="00BD78FE" w:rsidRPr="00F96F86" w14:paraId="61DA413F" w14:textId="77777777" w:rsidTr="00D24D9C">
        <w:trPr>
          <w:trHeight w:val="389"/>
        </w:trPr>
        <w:tc>
          <w:tcPr>
            <w:tcW w:w="10139" w:type="dxa"/>
            <w:gridSpan w:val="2"/>
          </w:tcPr>
          <w:p w14:paraId="018BD3E6" w14:textId="77777777" w:rsidR="00BD78FE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 w:rsidRPr="00224F3B">
              <w:rPr>
                <w:rFonts w:cs="Arial"/>
                <w:b/>
                <w:noProof/>
                <w:sz w:val="22"/>
                <w:szCs w:val="22"/>
              </w:rPr>
              <w:t xml:space="preserve">Noah Davis (1983 - 2015) </w:t>
            </w:r>
            <w:r w:rsidRPr="00224F3B">
              <w:rPr>
                <w:rFonts w:cs="Arial"/>
                <w:b/>
                <w:bCs/>
                <w:noProof/>
                <w:sz w:val="22"/>
                <w:szCs w:val="22"/>
              </w:rPr>
              <w:t xml:space="preserve">(American) </w:t>
            </w:r>
          </w:p>
          <w:p w14:paraId="6C4CC01F" w14:textId="77777777" w:rsidR="00BD78FE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</w:p>
          <w:p w14:paraId="57734D7D" w14:textId="7B9E3CD0" w:rsidR="00BD78FE" w:rsidRDefault="00D24D9C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08FF05A" wp14:editId="1FFB8024">
                  <wp:extent cx="2000250" cy="1266825"/>
                  <wp:effectExtent l="0" t="0" r="0" b="9525"/>
                  <wp:docPr id="94" name="Picture 9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45B369-96E7-4189-9DF1-83C359C3544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3">
                            <a:extLst>
                              <a:ext uri="{FF2B5EF4-FFF2-40B4-BE49-F238E27FC236}">
                                <a16:creationId xmlns:a16="http://schemas.microsoft.com/office/drawing/2014/main" id="{F845B369-96E7-4189-9DF1-83C359C35441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00558" cy="1267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708CE6" w14:textId="77777777" w:rsidR="00BD78FE" w:rsidRPr="00F96F86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</w:p>
        </w:tc>
      </w:tr>
      <w:tr w:rsidR="00BD78FE" w:rsidRPr="00387B12" w14:paraId="43250C4E" w14:textId="77777777" w:rsidTr="00BC1CC8">
        <w:trPr>
          <w:trHeight w:val="384"/>
        </w:trPr>
        <w:tc>
          <w:tcPr>
            <w:tcW w:w="10139" w:type="dxa"/>
            <w:gridSpan w:val="2"/>
          </w:tcPr>
          <w:p w14:paraId="0D060B18" w14:textId="77777777" w:rsidR="00BD78FE" w:rsidRPr="008D173D" w:rsidRDefault="00BD78FE" w:rsidP="00BC1CC8">
            <w:pPr>
              <w:rPr>
                <w:rFonts w:cs="Arial"/>
                <w:noProof/>
                <w:color w:val="000000" w:themeColor="text1"/>
                <w:sz w:val="16"/>
                <w:szCs w:val="16"/>
              </w:rPr>
            </w:pPr>
            <w:r w:rsidRPr="008D173D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t xml:space="preserve">© </w:t>
            </w:r>
            <w:r w:rsidRPr="00F96F86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t>The Estate of Noah Davis. Courtesy The Estate of Noah Davis and David Zwirner</w:t>
            </w:r>
          </w:p>
          <w:p w14:paraId="3BE45F33" w14:textId="77777777" w:rsidR="00BD78FE" w:rsidRPr="00387B12" w:rsidRDefault="00BD78FE" w:rsidP="00BC1CC8">
            <w:pPr>
              <w:rPr>
                <w:color w:val="C00000"/>
                <w:sz w:val="24"/>
                <w:szCs w:val="24"/>
                <w:highlight w:val="yellow"/>
              </w:rPr>
            </w:pPr>
          </w:p>
        </w:tc>
      </w:tr>
      <w:tr w:rsidR="00BD78FE" w:rsidRPr="00A71E1E" w14:paraId="4794F22F" w14:textId="77777777" w:rsidTr="00BC1CC8">
        <w:trPr>
          <w:trHeight w:val="80"/>
        </w:trPr>
        <w:tc>
          <w:tcPr>
            <w:tcW w:w="4088" w:type="dxa"/>
          </w:tcPr>
          <w:p w14:paraId="7F55F1EF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Lender's name and address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</w:tc>
        <w:tc>
          <w:tcPr>
            <w:tcW w:w="6051" w:type="dxa"/>
          </w:tcPr>
          <w:p w14:paraId="1F2F69B8" w14:textId="7A97AFEB" w:rsidR="00BD78FE" w:rsidRPr="00A71E1E" w:rsidRDefault="00BD78FE" w:rsidP="00BC1CC8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Estate of Noah Davis c/o David Zwirner</w:t>
            </w:r>
          </w:p>
          <w:p w14:paraId="78F7701D" w14:textId="326B4D44" w:rsidR="00BD78FE" w:rsidRPr="00A71E1E" w:rsidRDefault="0019211B" w:rsidP="00BC1CC8">
            <w:pPr>
              <w:tabs>
                <w:tab w:val="left" w:pos="1515"/>
              </w:tabs>
              <w:spacing w:line="0" w:lineRule="atLeast"/>
              <w:rPr>
                <w:rFonts w:cs="Arial"/>
                <w:sz w:val="22"/>
                <w:szCs w:val="22"/>
              </w:rPr>
            </w:pPr>
            <w:r w:rsidRPr="0019211B">
              <w:rPr>
                <w:rFonts w:cs="Calibri"/>
                <w:sz w:val="22"/>
                <w:szCs w:val="22"/>
              </w:rPr>
              <w:t>Culver City,5722 W Jefferson Blvd, Los Angeles, CA 90016</w:t>
            </w:r>
            <w:r w:rsidR="00BD78FE" w:rsidRPr="00A71E1E">
              <w:rPr>
                <w:rFonts w:cs="Arial"/>
                <w:sz w:val="22"/>
                <w:szCs w:val="22"/>
              </w:rPr>
              <w:tab/>
            </w:r>
          </w:p>
        </w:tc>
      </w:tr>
      <w:tr w:rsidR="00BD78FE" w:rsidRPr="00A71E1E" w14:paraId="3683960B" w14:textId="77777777" w:rsidTr="00BC1CC8">
        <w:trPr>
          <w:trHeight w:val="280"/>
        </w:trPr>
        <w:tc>
          <w:tcPr>
            <w:tcW w:w="4088" w:type="dxa"/>
          </w:tcPr>
          <w:p w14:paraId="381BD369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1E8A30EC" w14:textId="77777777" w:rsidR="00BD78FE" w:rsidRPr="00A71E1E" w:rsidRDefault="00BD78FE" w:rsidP="00BC1CC8">
            <w:pPr>
              <w:spacing w:line="0" w:lineRule="atLeast"/>
              <w:rPr>
                <w:sz w:val="22"/>
                <w:szCs w:val="22"/>
              </w:rPr>
            </w:pPr>
          </w:p>
        </w:tc>
      </w:tr>
      <w:tr w:rsidR="00BD78FE" w:rsidRPr="00A71E1E" w14:paraId="0F1A4650" w14:textId="77777777" w:rsidTr="00BC1CC8">
        <w:trPr>
          <w:trHeight w:val="414"/>
        </w:trPr>
        <w:tc>
          <w:tcPr>
            <w:tcW w:w="4088" w:type="dxa"/>
          </w:tcPr>
          <w:p w14:paraId="711FE255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Title</w:t>
            </w:r>
            <w:r w:rsidRPr="00A71E1E">
              <w:rPr>
                <w:rFonts w:cs="Arial"/>
                <w:sz w:val="22"/>
                <w:szCs w:val="22"/>
              </w:rPr>
              <w:t>:</w:t>
            </w:r>
          </w:p>
          <w:p w14:paraId="6F3ADBE0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40120A19" w14:textId="151B798B" w:rsidR="00BD78FE" w:rsidRPr="00A71E1E" w:rsidRDefault="00D24D9C" w:rsidP="00BC1CC8">
            <w:pPr>
              <w:spacing w:line="0" w:lineRule="atLeast"/>
              <w:rPr>
                <w:rFonts w:cs="Arial"/>
                <w:i/>
                <w:iCs/>
                <w:sz w:val="22"/>
                <w:szCs w:val="22"/>
              </w:rPr>
            </w:pPr>
            <w:r>
              <w:rPr>
                <w:rFonts w:cs="Arial"/>
                <w:i/>
                <w:iCs/>
                <w:sz w:val="22"/>
                <w:szCs w:val="22"/>
              </w:rPr>
              <w:t>Untitled</w:t>
            </w:r>
          </w:p>
        </w:tc>
      </w:tr>
      <w:tr w:rsidR="00BD78FE" w:rsidRPr="00A71E1E" w14:paraId="65761D53" w14:textId="77777777" w:rsidTr="00BC1CC8">
        <w:trPr>
          <w:trHeight w:val="414"/>
        </w:trPr>
        <w:tc>
          <w:tcPr>
            <w:tcW w:w="4088" w:type="dxa"/>
          </w:tcPr>
          <w:p w14:paraId="7E082DBF" w14:textId="77777777" w:rsidR="00BD78FE" w:rsidRPr="00A71E1E" w:rsidRDefault="00BD78FE" w:rsidP="00BC1CC8">
            <w:pPr>
              <w:spacing w:line="0" w:lineRule="atLeast"/>
              <w:rPr>
                <w:rFonts w:cs="Arial"/>
                <w:i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Date of creation</w:t>
            </w:r>
            <w:r w:rsidRPr="00A71E1E">
              <w:rPr>
                <w:rFonts w:cs="Arial"/>
                <w:sz w:val="22"/>
                <w:szCs w:val="22"/>
              </w:rPr>
              <w:t>:</w:t>
            </w:r>
            <w:r w:rsidRPr="00A71E1E">
              <w:rPr>
                <w:rFonts w:cs="Arial"/>
                <w:i/>
                <w:sz w:val="22"/>
                <w:szCs w:val="22"/>
              </w:rPr>
              <w:t xml:space="preserve"> </w:t>
            </w:r>
          </w:p>
          <w:p w14:paraId="1ACFEB8E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358C611B" w14:textId="6633CF35" w:rsidR="00BD78FE" w:rsidRPr="00A71E1E" w:rsidRDefault="00BD78FE" w:rsidP="00BC1CC8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 w:rsidRPr="00A71E1E">
              <w:rPr>
                <w:rFonts w:cs="Arial"/>
                <w:iCs/>
                <w:sz w:val="22"/>
                <w:szCs w:val="22"/>
              </w:rPr>
              <w:t>20</w:t>
            </w:r>
            <w:r w:rsidR="00D24D9C">
              <w:rPr>
                <w:rFonts w:cs="Arial"/>
                <w:iCs/>
                <w:sz w:val="22"/>
                <w:szCs w:val="22"/>
              </w:rPr>
              <w:t>15</w:t>
            </w:r>
          </w:p>
        </w:tc>
      </w:tr>
      <w:tr w:rsidR="00BD78FE" w:rsidRPr="00A71E1E" w14:paraId="5EE166C3" w14:textId="77777777" w:rsidTr="00BC1CC8">
        <w:trPr>
          <w:trHeight w:val="414"/>
        </w:trPr>
        <w:tc>
          <w:tcPr>
            <w:tcW w:w="4088" w:type="dxa"/>
          </w:tcPr>
          <w:p w14:paraId="7F4FF528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Type</w:t>
            </w:r>
            <w:r w:rsidRPr="00A71E1E">
              <w:rPr>
                <w:rFonts w:cs="Arial"/>
                <w:sz w:val="22"/>
                <w:szCs w:val="22"/>
              </w:rPr>
              <w:t xml:space="preserve"> / </w:t>
            </w:r>
            <w:r w:rsidRPr="00A71E1E">
              <w:rPr>
                <w:rFonts w:cs="Arial"/>
                <w:b/>
                <w:sz w:val="22"/>
                <w:szCs w:val="22"/>
              </w:rPr>
              <w:t>Medium</w:t>
            </w:r>
            <w:r w:rsidRPr="00A71E1E">
              <w:rPr>
                <w:rFonts w:cs="Arial"/>
                <w:sz w:val="22"/>
                <w:szCs w:val="22"/>
              </w:rPr>
              <w:t>:</w:t>
            </w:r>
          </w:p>
          <w:p w14:paraId="397CF0F9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09355A99" w14:textId="2779A5BB" w:rsidR="00BD78FE" w:rsidRPr="00A71E1E" w:rsidRDefault="00BC6ADF" w:rsidP="00BC1CC8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Oil on canvas</w:t>
            </w:r>
          </w:p>
        </w:tc>
      </w:tr>
      <w:tr w:rsidR="00BD78FE" w:rsidRPr="00A71E1E" w14:paraId="5F5168FD" w14:textId="77777777" w:rsidTr="00BC1CC8">
        <w:trPr>
          <w:trHeight w:val="414"/>
        </w:trPr>
        <w:tc>
          <w:tcPr>
            <w:tcW w:w="4088" w:type="dxa"/>
          </w:tcPr>
          <w:p w14:paraId="0830361D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Object dimensions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3C989FE5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463AF838" w14:textId="58687813" w:rsidR="00BD78FE" w:rsidRPr="00A71E1E" w:rsidRDefault="00BC6ADF" w:rsidP="00BC1CC8">
            <w:pPr>
              <w:spacing w:line="0" w:lineRule="atLeast"/>
              <w:rPr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121.9</w:t>
            </w:r>
            <w:r w:rsidR="00BD78FE" w:rsidRPr="00A71E1E">
              <w:rPr>
                <w:rFonts w:cs="Arial"/>
                <w:bCs/>
                <w:sz w:val="22"/>
                <w:szCs w:val="22"/>
              </w:rPr>
              <w:t xml:space="preserve"> x </w:t>
            </w:r>
            <w:r>
              <w:rPr>
                <w:rFonts w:cs="Arial"/>
                <w:bCs/>
                <w:sz w:val="22"/>
                <w:szCs w:val="22"/>
              </w:rPr>
              <w:t>182.9</w:t>
            </w:r>
            <w:r w:rsidR="00BD78FE" w:rsidRPr="00A71E1E">
              <w:rPr>
                <w:rFonts w:cs="Arial"/>
                <w:bCs/>
                <w:sz w:val="22"/>
                <w:szCs w:val="22"/>
              </w:rPr>
              <w:t xml:space="preserve"> (cm)</w:t>
            </w:r>
          </w:p>
        </w:tc>
      </w:tr>
      <w:tr w:rsidR="00BD78FE" w:rsidRPr="00A71E1E" w14:paraId="707BBDAF" w14:textId="77777777" w:rsidTr="00BC1CC8">
        <w:trPr>
          <w:trHeight w:val="699"/>
        </w:trPr>
        <w:tc>
          <w:tcPr>
            <w:tcW w:w="4088" w:type="dxa"/>
          </w:tcPr>
          <w:p w14:paraId="51359A49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Description of appearance/identifying marks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106CBD56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36A8456A" w14:textId="77777777" w:rsidR="00BD78FE" w:rsidRPr="00A71E1E" w:rsidRDefault="00BD78FE" w:rsidP="00BC1CC8">
            <w:pPr>
              <w:spacing w:line="0" w:lineRule="atLeast"/>
              <w:rPr>
                <w:sz w:val="22"/>
                <w:szCs w:val="22"/>
              </w:rPr>
            </w:pPr>
            <w:r w:rsidRPr="00A71E1E">
              <w:rPr>
                <w:sz w:val="22"/>
                <w:szCs w:val="22"/>
              </w:rPr>
              <w:t>N/A</w:t>
            </w:r>
          </w:p>
        </w:tc>
      </w:tr>
      <w:tr w:rsidR="00BD78FE" w:rsidRPr="00A71E1E" w14:paraId="7C162BD4" w14:textId="77777777" w:rsidTr="00BC1CC8">
        <w:trPr>
          <w:trHeight w:val="418"/>
        </w:trPr>
        <w:tc>
          <w:tcPr>
            <w:tcW w:w="4088" w:type="dxa"/>
          </w:tcPr>
          <w:p w14:paraId="5628DC08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Place of manufacture</w:t>
            </w:r>
            <w:r w:rsidRPr="00A71E1E">
              <w:rPr>
                <w:rFonts w:cs="Arial"/>
                <w:sz w:val="22"/>
                <w:szCs w:val="22"/>
              </w:rPr>
              <w:t>:</w:t>
            </w:r>
            <w:r w:rsidRPr="00A71E1E">
              <w:rPr>
                <w:rFonts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788E09AD" w14:textId="77777777" w:rsidR="00BD78FE" w:rsidRPr="00A71E1E" w:rsidRDefault="00BD78FE" w:rsidP="00BC1CC8">
            <w:pPr>
              <w:rPr>
                <w:rFonts w:cs="Arial"/>
                <w:bCs/>
                <w:sz w:val="22"/>
                <w:szCs w:val="22"/>
              </w:rPr>
            </w:pPr>
            <w:r w:rsidRPr="00A71E1E">
              <w:rPr>
                <w:rFonts w:cs="Arial"/>
                <w:bCs/>
                <w:sz w:val="22"/>
                <w:szCs w:val="22"/>
              </w:rPr>
              <w:t>United States of America</w:t>
            </w:r>
          </w:p>
        </w:tc>
      </w:tr>
      <w:tr w:rsidR="00BD78FE" w:rsidRPr="00A71E1E" w14:paraId="64B23CF8" w14:textId="77777777" w:rsidTr="00BC1CC8">
        <w:trPr>
          <w:trHeight w:val="414"/>
        </w:trPr>
        <w:tc>
          <w:tcPr>
            <w:tcW w:w="4088" w:type="dxa"/>
          </w:tcPr>
          <w:p w14:paraId="799C5920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Credit line:</w:t>
            </w:r>
            <w:r w:rsidRPr="00A71E1E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7E141D3A" w14:textId="77777777" w:rsidR="00BD78FE" w:rsidRPr="00A71E1E" w:rsidRDefault="00BD78FE" w:rsidP="00BC1CC8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Estate of Noah Davis</w:t>
            </w:r>
          </w:p>
        </w:tc>
      </w:tr>
      <w:tr w:rsidR="00BD78FE" w:rsidRPr="00A71E1E" w14:paraId="3FE2C028" w14:textId="77777777" w:rsidTr="00BC1CC8">
        <w:trPr>
          <w:trHeight w:val="414"/>
        </w:trPr>
        <w:tc>
          <w:tcPr>
            <w:tcW w:w="4088" w:type="dxa"/>
          </w:tcPr>
          <w:p w14:paraId="24D9DC86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Accession Number:</w:t>
            </w:r>
          </w:p>
        </w:tc>
        <w:tc>
          <w:tcPr>
            <w:tcW w:w="6051" w:type="dxa"/>
          </w:tcPr>
          <w:p w14:paraId="54EDBFC5" w14:textId="77777777" w:rsidR="00BD78FE" w:rsidRPr="00A71E1E" w:rsidRDefault="00BD78FE" w:rsidP="00BC1CC8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>N/A</w:t>
            </w:r>
          </w:p>
        </w:tc>
      </w:tr>
      <w:tr w:rsidR="00BD78FE" w:rsidRPr="00A71E1E" w14:paraId="7642E19F" w14:textId="77777777" w:rsidTr="00BC1CC8">
        <w:trPr>
          <w:trHeight w:val="162"/>
        </w:trPr>
        <w:tc>
          <w:tcPr>
            <w:tcW w:w="4088" w:type="dxa"/>
          </w:tcPr>
          <w:p w14:paraId="78F2A554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0FBD8FD0" w14:textId="77777777" w:rsidR="00BD78FE" w:rsidRPr="00A71E1E" w:rsidRDefault="00BD78FE" w:rsidP="00BC1CC8">
            <w:pPr>
              <w:spacing w:line="0" w:lineRule="atLeast"/>
              <w:rPr>
                <w:rFonts w:cs="Arial"/>
                <w:iCs/>
                <w:color w:val="FF0000"/>
                <w:sz w:val="22"/>
                <w:szCs w:val="22"/>
              </w:rPr>
            </w:pPr>
          </w:p>
        </w:tc>
      </w:tr>
      <w:tr w:rsidR="00BD78FE" w:rsidRPr="00A71E1E" w14:paraId="3BD2A829" w14:textId="77777777" w:rsidTr="00BC1CC8">
        <w:trPr>
          <w:trHeight w:val="1722"/>
        </w:trPr>
        <w:tc>
          <w:tcPr>
            <w:tcW w:w="4088" w:type="dxa"/>
          </w:tcPr>
          <w:p w14:paraId="7ED68067" w14:textId="77777777" w:rsidR="00BD78FE" w:rsidRPr="00A71E1E" w:rsidRDefault="00BD78FE" w:rsidP="00BC1CC8">
            <w:pPr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Provenance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0608E223" w14:textId="77777777" w:rsidR="00BD78FE" w:rsidRPr="00A71E1E" w:rsidRDefault="00BD78FE" w:rsidP="00BC1CC8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051" w:type="dxa"/>
          </w:tcPr>
          <w:p w14:paraId="0039271A" w14:textId="304D7E41" w:rsidR="00BD78FE" w:rsidRPr="00240768" w:rsidRDefault="00BC6ADF" w:rsidP="00BC1CC8">
            <w:pPr>
              <w:spacing w:line="0" w:lineRule="atLeast"/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Acquired directly from the artist</w:t>
            </w:r>
          </w:p>
          <w:p w14:paraId="2B9DCA4B" w14:textId="77777777" w:rsidR="00BD78FE" w:rsidRPr="00240768" w:rsidRDefault="00BD78FE" w:rsidP="00BC1CC8">
            <w:pPr>
              <w:rPr>
                <w:rFonts w:cs="Arial"/>
                <w:noProof/>
                <w:sz w:val="22"/>
                <w:szCs w:val="22"/>
                <w:lang w:val="en-GB"/>
              </w:rPr>
            </w:pPr>
          </w:p>
          <w:p w14:paraId="5F665B6A" w14:textId="77777777" w:rsidR="00BD78FE" w:rsidRPr="00A71E1E" w:rsidRDefault="00BD78FE" w:rsidP="00BC1CC8">
            <w:pPr>
              <w:rPr>
                <w:rFonts w:cs="Arial"/>
                <w:noProof/>
                <w:sz w:val="22"/>
                <w:szCs w:val="22"/>
              </w:rPr>
            </w:pPr>
          </w:p>
          <w:p w14:paraId="74CDD443" w14:textId="77777777" w:rsidR="00BD78FE" w:rsidRPr="00A71E1E" w:rsidRDefault="00BD78FE" w:rsidP="00BC1CC8">
            <w:pPr>
              <w:rPr>
                <w:rFonts w:cs="Arial"/>
                <w:noProof/>
                <w:sz w:val="22"/>
                <w:szCs w:val="22"/>
              </w:rPr>
            </w:pPr>
          </w:p>
          <w:p w14:paraId="1754F79E" w14:textId="77777777" w:rsidR="00BD78FE" w:rsidRPr="00A71E1E" w:rsidRDefault="00BD78FE" w:rsidP="00BC1CC8">
            <w:pPr>
              <w:rPr>
                <w:spacing w:val="5"/>
                <w:sz w:val="22"/>
                <w:szCs w:val="22"/>
              </w:rPr>
            </w:pPr>
          </w:p>
          <w:p w14:paraId="31AC23D1" w14:textId="764114F2" w:rsidR="00BD78FE" w:rsidRPr="00A71E1E" w:rsidRDefault="00BD78FE" w:rsidP="00BC1CC8">
            <w:pPr>
              <w:rPr>
                <w:rFonts w:cs="Arial"/>
                <w:bCs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Ownership between 1933-45:</w:t>
            </w:r>
            <w:r w:rsidRPr="00A71E1E">
              <w:rPr>
                <w:rFonts w:cs="Arial"/>
                <w:bCs/>
                <w:color w:val="FF0000"/>
                <w:sz w:val="22"/>
                <w:szCs w:val="22"/>
              </w:rPr>
              <w:t xml:space="preserve">  </w:t>
            </w:r>
            <w:r w:rsidRPr="00A71E1E">
              <w:rPr>
                <w:rFonts w:cs="Arial"/>
                <w:bCs/>
                <w:sz w:val="22"/>
                <w:szCs w:val="22"/>
              </w:rPr>
              <w:t>Not created until 20</w:t>
            </w:r>
            <w:r w:rsidR="00BC6ADF">
              <w:rPr>
                <w:rFonts w:cs="Arial"/>
                <w:bCs/>
                <w:sz w:val="22"/>
                <w:szCs w:val="22"/>
              </w:rPr>
              <w:t>15</w:t>
            </w:r>
          </w:p>
          <w:p w14:paraId="33E6E457" w14:textId="77777777" w:rsidR="00BD78FE" w:rsidRPr="00A71E1E" w:rsidRDefault="00BD78FE" w:rsidP="00BC1CC8">
            <w:pPr>
              <w:rPr>
                <w:rFonts w:cs="Arial"/>
                <w:sz w:val="16"/>
                <w:szCs w:val="16"/>
              </w:rPr>
            </w:pPr>
          </w:p>
        </w:tc>
      </w:tr>
    </w:tbl>
    <w:p w14:paraId="076846DD" w14:textId="77777777" w:rsidR="00161262" w:rsidRDefault="00161262" w:rsidP="00161262"/>
    <w:p w14:paraId="4E3F517E" w14:textId="77777777" w:rsidR="00BD78FE" w:rsidRDefault="00BD78FE" w:rsidP="00161262"/>
    <w:p w14:paraId="4A2472DE" w14:textId="77777777" w:rsidR="00BD78FE" w:rsidRDefault="00BD78FE" w:rsidP="00161262"/>
    <w:p w14:paraId="02F6143D" w14:textId="77777777" w:rsidR="00BD78FE" w:rsidRDefault="00BD78FE" w:rsidP="00161262"/>
    <w:p w14:paraId="1A43218D" w14:textId="77777777" w:rsidR="00BD78FE" w:rsidRDefault="00BD78FE" w:rsidP="00161262"/>
    <w:p w14:paraId="487FF743" w14:textId="77777777" w:rsidR="00BD78FE" w:rsidRDefault="00BD78FE" w:rsidP="00161262"/>
    <w:p w14:paraId="04CEB362" w14:textId="77777777" w:rsidR="00BD78FE" w:rsidRDefault="00BD78FE" w:rsidP="00161262"/>
    <w:p w14:paraId="6FBF2E9C" w14:textId="77777777" w:rsidR="00BD78FE" w:rsidRDefault="00BD78FE" w:rsidP="00161262"/>
    <w:p w14:paraId="01924CAF" w14:textId="77777777" w:rsidR="00BD78FE" w:rsidRDefault="00BD78FE" w:rsidP="00161262"/>
    <w:p w14:paraId="270123D0" w14:textId="77777777" w:rsidR="00C94534" w:rsidRDefault="00C94534" w:rsidP="00161262"/>
    <w:p w14:paraId="14D32145" w14:textId="77777777" w:rsidR="00C94534" w:rsidRDefault="00C94534" w:rsidP="00161262"/>
    <w:p w14:paraId="34AE41B9" w14:textId="77777777" w:rsidR="00C94534" w:rsidRDefault="00C94534" w:rsidP="00161262"/>
    <w:p w14:paraId="7EEAF65C" w14:textId="77777777" w:rsidR="00C94534" w:rsidRDefault="00C94534" w:rsidP="00161262"/>
    <w:p w14:paraId="16A68D40" w14:textId="77777777" w:rsidR="00C94534" w:rsidRDefault="00C94534" w:rsidP="00161262"/>
    <w:p w14:paraId="1193E2AD" w14:textId="77777777" w:rsidR="00BD78FE" w:rsidRDefault="00BD78FE" w:rsidP="00161262"/>
    <w:p w14:paraId="4F7B556F" w14:textId="77777777" w:rsidR="00BD78FE" w:rsidRDefault="00BD78FE" w:rsidP="00161262"/>
    <w:p w14:paraId="345236BE" w14:textId="77777777" w:rsidR="00BD78FE" w:rsidRDefault="00BD78FE" w:rsidP="00161262"/>
    <w:tbl>
      <w:tblPr>
        <w:tblStyle w:val="TableGrid"/>
        <w:tblW w:w="10139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88"/>
        <w:gridCol w:w="6051"/>
      </w:tblGrid>
      <w:tr w:rsidR="00BD78FE" w:rsidRPr="00F96F86" w14:paraId="2E771A1F" w14:textId="77777777" w:rsidTr="009967CB">
        <w:trPr>
          <w:trHeight w:val="389"/>
        </w:trPr>
        <w:tc>
          <w:tcPr>
            <w:tcW w:w="10139" w:type="dxa"/>
            <w:gridSpan w:val="2"/>
          </w:tcPr>
          <w:p w14:paraId="3A87E605" w14:textId="77777777" w:rsidR="00BD78FE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 w:rsidRPr="00224F3B">
              <w:rPr>
                <w:rFonts w:cs="Arial"/>
                <w:b/>
                <w:noProof/>
                <w:sz w:val="22"/>
                <w:szCs w:val="22"/>
              </w:rPr>
              <w:lastRenderedPageBreak/>
              <w:t xml:space="preserve">Noah Davis (1983 - 2015) </w:t>
            </w:r>
            <w:r w:rsidRPr="00224F3B">
              <w:rPr>
                <w:rFonts w:cs="Arial"/>
                <w:b/>
                <w:bCs/>
                <w:noProof/>
                <w:sz w:val="22"/>
                <w:szCs w:val="22"/>
              </w:rPr>
              <w:t xml:space="preserve">(American) </w:t>
            </w:r>
          </w:p>
          <w:p w14:paraId="0A90130E" w14:textId="77777777" w:rsidR="00BD78FE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</w:p>
          <w:p w14:paraId="5437AD44" w14:textId="49AD2C8F" w:rsidR="00BD78FE" w:rsidRDefault="009967CB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3933422" wp14:editId="05C04ECC">
                  <wp:extent cx="1047750" cy="1571625"/>
                  <wp:effectExtent l="0" t="0" r="0" b="9525"/>
                  <wp:docPr id="56" name="Picture 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3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5">
                            <a:extLst>
                              <a:ext uri="{FF2B5EF4-FFF2-40B4-BE49-F238E27FC236}">
                                <a16:creationId xmlns:a16="http://schemas.microsoft.com/office/drawing/2014/main" id="{00000000-0008-0000-0000-00003800000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47958" cy="1571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FEF7D8" w14:textId="77777777" w:rsidR="00BD78FE" w:rsidRPr="00F96F86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</w:p>
        </w:tc>
      </w:tr>
      <w:tr w:rsidR="00BD78FE" w:rsidRPr="00387B12" w14:paraId="05636712" w14:textId="77777777" w:rsidTr="00BC1CC8">
        <w:trPr>
          <w:trHeight w:val="384"/>
        </w:trPr>
        <w:tc>
          <w:tcPr>
            <w:tcW w:w="10139" w:type="dxa"/>
            <w:gridSpan w:val="2"/>
          </w:tcPr>
          <w:p w14:paraId="2A31EC75" w14:textId="77777777" w:rsidR="00BD78FE" w:rsidRPr="008D173D" w:rsidRDefault="00BD78FE" w:rsidP="00BC1CC8">
            <w:pPr>
              <w:rPr>
                <w:rFonts w:cs="Arial"/>
                <w:noProof/>
                <w:color w:val="000000" w:themeColor="text1"/>
                <w:sz w:val="16"/>
                <w:szCs w:val="16"/>
              </w:rPr>
            </w:pPr>
            <w:r w:rsidRPr="008D173D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t xml:space="preserve">© </w:t>
            </w:r>
            <w:r w:rsidRPr="00F96F86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t>The Estate of Noah Davis. Courtesy The Estate of Noah Davis and David Zwirner</w:t>
            </w:r>
          </w:p>
          <w:p w14:paraId="58490C22" w14:textId="77777777" w:rsidR="00BD78FE" w:rsidRPr="00387B12" w:rsidRDefault="00BD78FE" w:rsidP="00BC1CC8">
            <w:pPr>
              <w:rPr>
                <w:color w:val="C00000"/>
                <w:sz w:val="24"/>
                <w:szCs w:val="24"/>
                <w:highlight w:val="yellow"/>
              </w:rPr>
            </w:pPr>
          </w:p>
        </w:tc>
      </w:tr>
      <w:tr w:rsidR="00BD78FE" w:rsidRPr="00A71E1E" w14:paraId="0A142A36" w14:textId="77777777" w:rsidTr="00BC1CC8">
        <w:trPr>
          <w:trHeight w:val="80"/>
        </w:trPr>
        <w:tc>
          <w:tcPr>
            <w:tcW w:w="4088" w:type="dxa"/>
          </w:tcPr>
          <w:p w14:paraId="5175D489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Lender's name and address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</w:tc>
        <w:tc>
          <w:tcPr>
            <w:tcW w:w="6051" w:type="dxa"/>
          </w:tcPr>
          <w:p w14:paraId="3067720C" w14:textId="4091E80F" w:rsidR="00BD78FE" w:rsidRPr="00A71E1E" w:rsidRDefault="00BD78FE" w:rsidP="00BC1CC8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Estate of Noah Davis c/o David Zwirner </w:t>
            </w:r>
          </w:p>
          <w:p w14:paraId="0B8F0DE1" w14:textId="1B0AD66F" w:rsidR="00BD78FE" w:rsidRPr="00A71E1E" w:rsidRDefault="0019211B" w:rsidP="00BC1CC8">
            <w:pPr>
              <w:tabs>
                <w:tab w:val="left" w:pos="1515"/>
              </w:tabs>
              <w:spacing w:line="0" w:lineRule="atLeast"/>
              <w:rPr>
                <w:rFonts w:cs="Arial"/>
                <w:sz w:val="22"/>
                <w:szCs w:val="22"/>
              </w:rPr>
            </w:pPr>
            <w:r w:rsidRPr="0019211B">
              <w:rPr>
                <w:rFonts w:cs="Calibri"/>
                <w:sz w:val="22"/>
                <w:szCs w:val="22"/>
              </w:rPr>
              <w:t>Culver City,5722 W Jefferson Blvd, Los Angeles, CA 90016</w:t>
            </w:r>
            <w:r w:rsidR="00BD78FE" w:rsidRPr="00A71E1E">
              <w:rPr>
                <w:rFonts w:cs="Arial"/>
                <w:sz w:val="22"/>
                <w:szCs w:val="22"/>
              </w:rPr>
              <w:tab/>
            </w:r>
          </w:p>
        </w:tc>
      </w:tr>
      <w:tr w:rsidR="00BD78FE" w:rsidRPr="00A71E1E" w14:paraId="3A0AF8E5" w14:textId="77777777" w:rsidTr="00BC1CC8">
        <w:trPr>
          <w:trHeight w:val="280"/>
        </w:trPr>
        <w:tc>
          <w:tcPr>
            <w:tcW w:w="4088" w:type="dxa"/>
          </w:tcPr>
          <w:p w14:paraId="42A4194E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2C6BAE50" w14:textId="77777777" w:rsidR="00BD78FE" w:rsidRPr="00A71E1E" w:rsidRDefault="00BD78FE" w:rsidP="00BC1CC8">
            <w:pPr>
              <w:spacing w:line="0" w:lineRule="atLeast"/>
              <w:rPr>
                <w:sz w:val="22"/>
                <w:szCs w:val="22"/>
              </w:rPr>
            </w:pPr>
          </w:p>
        </w:tc>
      </w:tr>
      <w:tr w:rsidR="00BD78FE" w:rsidRPr="00A71E1E" w14:paraId="442A28C4" w14:textId="77777777" w:rsidTr="00BC1CC8">
        <w:trPr>
          <w:trHeight w:val="414"/>
        </w:trPr>
        <w:tc>
          <w:tcPr>
            <w:tcW w:w="4088" w:type="dxa"/>
          </w:tcPr>
          <w:p w14:paraId="51FB4E1E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Title</w:t>
            </w:r>
            <w:r w:rsidRPr="00A71E1E">
              <w:rPr>
                <w:rFonts w:cs="Arial"/>
                <w:sz w:val="22"/>
                <w:szCs w:val="22"/>
              </w:rPr>
              <w:t>:</w:t>
            </w:r>
          </w:p>
          <w:p w14:paraId="30F0C870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20464DFA" w14:textId="56DCB525" w:rsidR="00BD78FE" w:rsidRPr="00A71E1E" w:rsidRDefault="001E3463" w:rsidP="00BC1CC8">
            <w:pPr>
              <w:spacing w:line="0" w:lineRule="atLeast"/>
              <w:rPr>
                <w:rFonts w:cs="Arial"/>
                <w:i/>
                <w:iCs/>
                <w:sz w:val="22"/>
                <w:szCs w:val="22"/>
              </w:rPr>
            </w:pPr>
            <w:r>
              <w:rPr>
                <w:rFonts w:cs="Arial"/>
                <w:i/>
                <w:iCs/>
                <w:sz w:val="22"/>
                <w:szCs w:val="22"/>
              </w:rPr>
              <w:t>Untitled</w:t>
            </w:r>
          </w:p>
        </w:tc>
      </w:tr>
      <w:tr w:rsidR="00BD78FE" w:rsidRPr="00A71E1E" w14:paraId="4E4C1DAE" w14:textId="77777777" w:rsidTr="00BC1CC8">
        <w:trPr>
          <w:trHeight w:val="414"/>
        </w:trPr>
        <w:tc>
          <w:tcPr>
            <w:tcW w:w="4088" w:type="dxa"/>
          </w:tcPr>
          <w:p w14:paraId="206AC2D8" w14:textId="77777777" w:rsidR="00BD78FE" w:rsidRPr="00A71E1E" w:rsidRDefault="00BD78FE" w:rsidP="00BC1CC8">
            <w:pPr>
              <w:spacing w:line="0" w:lineRule="atLeast"/>
              <w:rPr>
                <w:rFonts w:cs="Arial"/>
                <w:i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Date of creation</w:t>
            </w:r>
            <w:r w:rsidRPr="00A71E1E">
              <w:rPr>
                <w:rFonts w:cs="Arial"/>
                <w:sz w:val="22"/>
                <w:szCs w:val="22"/>
              </w:rPr>
              <w:t>:</w:t>
            </w:r>
            <w:r w:rsidRPr="00A71E1E">
              <w:rPr>
                <w:rFonts w:cs="Arial"/>
                <w:i/>
                <w:sz w:val="22"/>
                <w:szCs w:val="22"/>
              </w:rPr>
              <w:t xml:space="preserve"> </w:t>
            </w:r>
          </w:p>
          <w:p w14:paraId="3AC19191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2EFA2AE3" w14:textId="106B0584" w:rsidR="00BD78FE" w:rsidRPr="00A71E1E" w:rsidRDefault="00BD78FE" w:rsidP="00BC1CC8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 w:rsidRPr="00A71E1E">
              <w:rPr>
                <w:rFonts w:cs="Arial"/>
                <w:iCs/>
                <w:sz w:val="22"/>
                <w:szCs w:val="22"/>
              </w:rPr>
              <w:t>20</w:t>
            </w:r>
            <w:r w:rsidR="001E3463">
              <w:rPr>
                <w:rFonts w:cs="Arial"/>
                <w:iCs/>
                <w:sz w:val="22"/>
                <w:szCs w:val="22"/>
              </w:rPr>
              <w:t>15</w:t>
            </w:r>
          </w:p>
        </w:tc>
      </w:tr>
      <w:tr w:rsidR="00BD78FE" w:rsidRPr="00A71E1E" w14:paraId="463C9E76" w14:textId="77777777" w:rsidTr="00BC1CC8">
        <w:trPr>
          <w:trHeight w:val="414"/>
        </w:trPr>
        <w:tc>
          <w:tcPr>
            <w:tcW w:w="4088" w:type="dxa"/>
          </w:tcPr>
          <w:p w14:paraId="591B8688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Type</w:t>
            </w:r>
            <w:r w:rsidRPr="00A71E1E">
              <w:rPr>
                <w:rFonts w:cs="Arial"/>
                <w:sz w:val="22"/>
                <w:szCs w:val="22"/>
              </w:rPr>
              <w:t xml:space="preserve"> / </w:t>
            </w:r>
            <w:r w:rsidRPr="00A71E1E">
              <w:rPr>
                <w:rFonts w:cs="Arial"/>
                <w:b/>
                <w:sz w:val="22"/>
                <w:szCs w:val="22"/>
              </w:rPr>
              <w:t>Medium</w:t>
            </w:r>
            <w:r w:rsidRPr="00A71E1E">
              <w:rPr>
                <w:rFonts w:cs="Arial"/>
                <w:sz w:val="22"/>
                <w:szCs w:val="22"/>
              </w:rPr>
              <w:t>:</w:t>
            </w:r>
          </w:p>
          <w:p w14:paraId="100505F2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2BC1D607" w14:textId="7D27493A" w:rsidR="00BD78FE" w:rsidRPr="00A71E1E" w:rsidRDefault="008F4AD2" w:rsidP="00BC1CC8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Oil on canvas</w:t>
            </w:r>
          </w:p>
        </w:tc>
      </w:tr>
      <w:tr w:rsidR="00BD78FE" w:rsidRPr="00A71E1E" w14:paraId="3F977A8E" w14:textId="77777777" w:rsidTr="00BC1CC8">
        <w:trPr>
          <w:trHeight w:val="414"/>
        </w:trPr>
        <w:tc>
          <w:tcPr>
            <w:tcW w:w="4088" w:type="dxa"/>
          </w:tcPr>
          <w:p w14:paraId="1E97FF7E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Object dimensions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48314A75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2602417F" w14:textId="7DEFBE62" w:rsidR="00BD78FE" w:rsidRPr="00A71E1E" w:rsidRDefault="008F4AD2" w:rsidP="00BC1CC8">
            <w:pPr>
              <w:spacing w:line="0" w:lineRule="atLeast"/>
              <w:rPr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203</w:t>
            </w:r>
            <w:r w:rsidR="00BD78FE">
              <w:rPr>
                <w:rFonts w:cs="Arial"/>
                <w:bCs/>
                <w:sz w:val="22"/>
                <w:szCs w:val="22"/>
              </w:rPr>
              <w:t>.2</w:t>
            </w:r>
            <w:r w:rsidR="00BD78FE" w:rsidRPr="00A71E1E">
              <w:rPr>
                <w:rFonts w:cs="Arial"/>
                <w:bCs/>
                <w:sz w:val="22"/>
                <w:szCs w:val="22"/>
              </w:rPr>
              <w:t xml:space="preserve"> x </w:t>
            </w:r>
            <w:r>
              <w:rPr>
                <w:rFonts w:cs="Arial"/>
                <w:bCs/>
                <w:sz w:val="22"/>
                <w:szCs w:val="22"/>
              </w:rPr>
              <w:t>137</w:t>
            </w:r>
            <w:r w:rsidR="00BD78FE">
              <w:rPr>
                <w:rFonts w:cs="Arial"/>
                <w:bCs/>
                <w:sz w:val="22"/>
                <w:szCs w:val="22"/>
              </w:rPr>
              <w:t>.2</w:t>
            </w:r>
            <w:r w:rsidR="00BD78FE" w:rsidRPr="00A71E1E">
              <w:rPr>
                <w:rFonts w:cs="Arial"/>
                <w:bCs/>
                <w:sz w:val="22"/>
                <w:szCs w:val="22"/>
              </w:rPr>
              <w:t xml:space="preserve"> (cm)</w:t>
            </w:r>
          </w:p>
        </w:tc>
      </w:tr>
      <w:tr w:rsidR="00BD78FE" w:rsidRPr="00A71E1E" w14:paraId="4447EC07" w14:textId="77777777" w:rsidTr="00BC1CC8">
        <w:trPr>
          <w:trHeight w:val="699"/>
        </w:trPr>
        <w:tc>
          <w:tcPr>
            <w:tcW w:w="4088" w:type="dxa"/>
          </w:tcPr>
          <w:p w14:paraId="31457620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Description of appearance/identifying marks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50D1699D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0CCD8A86" w14:textId="77777777" w:rsidR="00BD78FE" w:rsidRPr="00A71E1E" w:rsidRDefault="00BD78FE" w:rsidP="00BC1CC8">
            <w:pPr>
              <w:spacing w:line="0" w:lineRule="atLeast"/>
              <w:rPr>
                <w:sz w:val="22"/>
                <w:szCs w:val="22"/>
              </w:rPr>
            </w:pPr>
            <w:r w:rsidRPr="00A71E1E">
              <w:rPr>
                <w:sz w:val="22"/>
                <w:szCs w:val="22"/>
              </w:rPr>
              <w:t>N/A</w:t>
            </w:r>
          </w:p>
        </w:tc>
      </w:tr>
      <w:tr w:rsidR="00BD78FE" w:rsidRPr="00A71E1E" w14:paraId="0BEFE374" w14:textId="77777777" w:rsidTr="00BC1CC8">
        <w:trPr>
          <w:trHeight w:val="418"/>
        </w:trPr>
        <w:tc>
          <w:tcPr>
            <w:tcW w:w="4088" w:type="dxa"/>
          </w:tcPr>
          <w:p w14:paraId="1636AEF9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Place of manufacture</w:t>
            </w:r>
            <w:r w:rsidRPr="00A71E1E">
              <w:rPr>
                <w:rFonts w:cs="Arial"/>
                <w:sz w:val="22"/>
                <w:szCs w:val="22"/>
              </w:rPr>
              <w:t>:</w:t>
            </w:r>
            <w:r w:rsidRPr="00A71E1E">
              <w:rPr>
                <w:rFonts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4AE3458C" w14:textId="77777777" w:rsidR="00BD78FE" w:rsidRPr="00A71E1E" w:rsidRDefault="00BD78FE" w:rsidP="00BC1CC8">
            <w:pPr>
              <w:rPr>
                <w:rFonts w:cs="Arial"/>
                <w:bCs/>
                <w:sz w:val="22"/>
                <w:szCs w:val="22"/>
              </w:rPr>
            </w:pPr>
            <w:r w:rsidRPr="00A71E1E">
              <w:rPr>
                <w:rFonts w:cs="Arial"/>
                <w:bCs/>
                <w:sz w:val="22"/>
                <w:szCs w:val="22"/>
              </w:rPr>
              <w:t>United States of America</w:t>
            </w:r>
          </w:p>
        </w:tc>
      </w:tr>
      <w:tr w:rsidR="00BD78FE" w:rsidRPr="00A71E1E" w14:paraId="50E82A03" w14:textId="77777777" w:rsidTr="00BC1CC8">
        <w:trPr>
          <w:trHeight w:val="414"/>
        </w:trPr>
        <w:tc>
          <w:tcPr>
            <w:tcW w:w="4088" w:type="dxa"/>
          </w:tcPr>
          <w:p w14:paraId="0CF59995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Credit line:</w:t>
            </w:r>
            <w:r w:rsidRPr="00A71E1E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4511A4B2" w14:textId="77777777" w:rsidR="00BD78FE" w:rsidRPr="00A71E1E" w:rsidRDefault="00BD78FE" w:rsidP="00BC1CC8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Estate of Noah Davis</w:t>
            </w:r>
          </w:p>
        </w:tc>
      </w:tr>
      <w:tr w:rsidR="00BD78FE" w:rsidRPr="00A71E1E" w14:paraId="4E726217" w14:textId="77777777" w:rsidTr="00BC1CC8">
        <w:trPr>
          <w:trHeight w:val="414"/>
        </w:trPr>
        <w:tc>
          <w:tcPr>
            <w:tcW w:w="4088" w:type="dxa"/>
          </w:tcPr>
          <w:p w14:paraId="75A09DC3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Accession Number:</w:t>
            </w:r>
          </w:p>
        </w:tc>
        <w:tc>
          <w:tcPr>
            <w:tcW w:w="6051" w:type="dxa"/>
          </w:tcPr>
          <w:p w14:paraId="2DD13887" w14:textId="77777777" w:rsidR="00BD78FE" w:rsidRPr="00A71E1E" w:rsidRDefault="00BD78FE" w:rsidP="00BC1CC8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>N/A</w:t>
            </w:r>
          </w:p>
        </w:tc>
      </w:tr>
      <w:tr w:rsidR="00BD78FE" w:rsidRPr="00A71E1E" w14:paraId="3ED2CED1" w14:textId="77777777" w:rsidTr="00BC1CC8">
        <w:trPr>
          <w:trHeight w:val="162"/>
        </w:trPr>
        <w:tc>
          <w:tcPr>
            <w:tcW w:w="4088" w:type="dxa"/>
          </w:tcPr>
          <w:p w14:paraId="1529FE66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07115411" w14:textId="77777777" w:rsidR="00BD78FE" w:rsidRPr="00A71E1E" w:rsidRDefault="00BD78FE" w:rsidP="00BC1CC8">
            <w:pPr>
              <w:spacing w:line="0" w:lineRule="atLeast"/>
              <w:rPr>
                <w:rFonts w:cs="Arial"/>
                <w:iCs/>
                <w:color w:val="FF0000"/>
                <w:sz w:val="22"/>
                <w:szCs w:val="22"/>
              </w:rPr>
            </w:pPr>
          </w:p>
        </w:tc>
      </w:tr>
      <w:tr w:rsidR="00BD78FE" w:rsidRPr="00A71E1E" w14:paraId="35EF58B8" w14:textId="77777777" w:rsidTr="00BC1CC8">
        <w:trPr>
          <w:trHeight w:val="1722"/>
        </w:trPr>
        <w:tc>
          <w:tcPr>
            <w:tcW w:w="4088" w:type="dxa"/>
          </w:tcPr>
          <w:p w14:paraId="3854FC12" w14:textId="77777777" w:rsidR="00BD78FE" w:rsidRPr="00A71E1E" w:rsidRDefault="00BD78FE" w:rsidP="00BC1CC8">
            <w:pPr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Provenance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2F5717B4" w14:textId="77777777" w:rsidR="00BD78FE" w:rsidRPr="00A71E1E" w:rsidRDefault="00BD78FE" w:rsidP="00BC1CC8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051" w:type="dxa"/>
          </w:tcPr>
          <w:p w14:paraId="5430ABAB" w14:textId="62491200" w:rsidR="00BD78FE" w:rsidRPr="00240768" w:rsidRDefault="008F4AD2" w:rsidP="00BC1CC8">
            <w:pPr>
              <w:spacing w:line="0" w:lineRule="atLeast"/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Acquired directly from the artist</w:t>
            </w:r>
          </w:p>
          <w:p w14:paraId="6A36AA91" w14:textId="77777777" w:rsidR="00BD78FE" w:rsidRPr="00240768" w:rsidRDefault="00BD78FE" w:rsidP="00BC1CC8">
            <w:pPr>
              <w:rPr>
                <w:rFonts w:cs="Arial"/>
                <w:noProof/>
                <w:sz w:val="22"/>
                <w:szCs w:val="22"/>
                <w:lang w:val="en-GB"/>
              </w:rPr>
            </w:pPr>
          </w:p>
          <w:p w14:paraId="4E3A7FA6" w14:textId="77777777" w:rsidR="00BD78FE" w:rsidRPr="00A71E1E" w:rsidRDefault="00BD78FE" w:rsidP="00BC1CC8">
            <w:pPr>
              <w:rPr>
                <w:rFonts w:cs="Arial"/>
                <w:noProof/>
                <w:sz w:val="22"/>
                <w:szCs w:val="22"/>
              </w:rPr>
            </w:pPr>
          </w:p>
          <w:p w14:paraId="353FF0A0" w14:textId="77777777" w:rsidR="00BD78FE" w:rsidRPr="00A71E1E" w:rsidRDefault="00BD78FE" w:rsidP="00BC1CC8">
            <w:pPr>
              <w:rPr>
                <w:rFonts w:cs="Arial"/>
                <w:noProof/>
                <w:sz w:val="22"/>
                <w:szCs w:val="22"/>
              </w:rPr>
            </w:pPr>
          </w:p>
          <w:p w14:paraId="70FF047C" w14:textId="77777777" w:rsidR="00BD78FE" w:rsidRPr="00A71E1E" w:rsidRDefault="00BD78FE" w:rsidP="00BC1CC8">
            <w:pPr>
              <w:rPr>
                <w:spacing w:val="5"/>
                <w:sz w:val="22"/>
                <w:szCs w:val="22"/>
              </w:rPr>
            </w:pPr>
          </w:p>
          <w:p w14:paraId="025C0B80" w14:textId="2E986958" w:rsidR="00BD78FE" w:rsidRPr="00A71E1E" w:rsidRDefault="00BD78FE" w:rsidP="00BC1CC8">
            <w:pPr>
              <w:rPr>
                <w:rFonts w:cs="Arial"/>
                <w:bCs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Ownership between 1933-45:</w:t>
            </w:r>
            <w:r w:rsidRPr="00A71E1E">
              <w:rPr>
                <w:rFonts w:cs="Arial"/>
                <w:bCs/>
                <w:color w:val="FF0000"/>
                <w:sz w:val="22"/>
                <w:szCs w:val="22"/>
              </w:rPr>
              <w:t xml:space="preserve">  </w:t>
            </w:r>
            <w:r w:rsidRPr="00A71E1E">
              <w:rPr>
                <w:rFonts w:cs="Arial"/>
                <w:bCs/>
                <w:sz w:val="22"/>
                <w:szCs w:val="22"/>
              </w:rPr>
              <w:t>Not created until 20</w:t>
            </w:r>
            <w:r w:rsidR="008F4AD2">
              <w:rPr>
                <w:rFonts w:cs="Arial"/>
                <w:bCs/>
                <w:sz w:val="22"/>
                <w:szCs w:val="22"/>
              </w:rPr>
              <w:t>15</w:t>
            </w:r>
          </w:p>
          <w:p w14:paraId="2031EA1F" w14:textId="77777777" w:rsidR="00BD78FE" w:rsidRPr="00A71E1E" w:rsidRDefault="00BD78FE" w:rsidP="00BC1CC8">
            <w:pPr>
              <w:rPr>
                <w:rFonts w:cs="Arial"/>
                <w:sz w:val="16"/>
                <w:szCs w:val="16"/>
              </w:rPr>
            </w:pPr>
          </w:p>
        </w:tc>
      </w:tr>
    </w:tbl>
    <w:p w14:paraId="2B822310" w14:textId="77777777" w:rsidR="00BD78FE" w:rsidRDefault="00BD78FE" w:rsidP="00161262"/>
    <w:p w14:paraId="25ECE549" w14:textId="77777777" w:rsidR="00BD78FE" w:rsidRDefault="00BD78FE" w:rsidP="00161262"/>
    <w:p w14:paraId="46732DC7" w14:textId="77777777" w:rsidR="00161262" w:rsidRDefault="00161262" w:rsidP="00161262"/>
    <w:p w14:paraId="37415691" w14:textId="77777777" w:rsidR="00161262" w:rsidRDefault="00161262" w:rsidP="009942F2"/>
    <w:p w14:paraId="3223C058" w14:textId="77777777" w:rsidR="00BD78FE" w:rsidRDefault="00BD78FE" w:rsidP="009942F2"/>
    <w:p w14:paraId="5272CB43" w14:textId="77777777" w:rsidR="00BD78FE" w:rsidRDefault="00BD78FE" w:rsidP="009942F2"/>
    <w:p w14:paraId="47EC9C84" w14:textId="77777777" w:rsidR="00BD78FE" w:rsidRDefault="00BD78FE" w:rsidP="009942F2"/>
    <w:p w14:paraId="5751B3C6" w14:textId="77777777" w:rsidR="00BD78FE" w:rsidRDefault="00BD78FE" w:rsidP="009942F2"/>
    <w:p w14:paraId="38CC3A8A" w14:textId="77777777" w:rsidR="00BD78FE" w:rsidRDefault="00BD78FE" w:rsidP="009942F2"/>
    <w:p w14:paraId="128D9A0D" w14:textId="77777777" w:rsidR="00BD78FE" w:rsidRDefault="00BD78FE" w:rsidP="009942F2"/>
    <w:p w14:paraId="1DDF2EB8" w14:textId="77777777" w:rsidR="00BD78FE" w:rsidRDefault="00BD78FE" w:rsidP="009942F2"/>
    <w:p w14:paraId="00B6CBCA" w14:textId="77777777" w:rsidR="00BD78FE" w:rsidRDefault="00BD78FE" w:rsidP="009942F2"/>
    <w:p w14:paraId="43490B52" w14:textId="77777777" w:rsidR="008F4AD2" w:rsidRDefault="008F4AD2" w:rsidP="009942F2"/>
    <w:p w14:paraId="2336A014" w14:textId="77777777" w:rsidR="008F4AD2" w:rsidRDefault="008F4AD2" w:rsidP="009942F2"/>
    <w:p w14:paraId="52FE4498" w14:textId="77777777" w:rsidR="00BD78FE" w:rsidRDefault="00BD78FE" w:rsidP="009942F2"/>
    <w:tbl>
      <w:tblPr>
        <w:tblStyle w:val="TableGrid"/>
        <w:tblW w:w="9747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6"/>
        <w:gridCol w:w="6051"/>
      </w:tblGrid>
      <w:tr w:rsidR="00BD78FE" w:rsidRPr="00F96F86" w14:paraId="3D9A2017" w14:textId="77777777" w:rsidTr="00F86E52">
        <w:trPr>
          <w:trHeight w:val="389"/>
        </w:trPr>
        <w:tc>
          <w:tcPr>
            <w:tcW w:w="9747" w:type="dxa"/>
            <w:gridSpan w:val="2"/>
          </w:tcPr>
          <w:p w14:paraId="78B3A09E" w14:textId="77777777" w:rsidR="00BD78FE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 w:rsidRPr="00224F3B">
              <w:rPr>
                <w:rFonts w:cs="Arial"/>
                <w:b/>
                <w:noProof/>
                <w:sz w:val="22"/>
                <w:szCs w:val="22"/>
              </w:rPr>
              <w:lastRenderedPageBreak/>
              <w:t xml:space="preserve">Noah Davis (1983 - 2015) </w:t>
            </w:r>
            <w:r w:rsidRPr="00224F3B">
              <w:rPr>
                <w:rFonts w:cs="Arial"/>
                <w:b/>
                <w:bCs/>
                <w:noProof/>
                <w:sz w:val="22"/>
                <w:szCs w:val="22"/>
              </w:rPr>
              <w:t xml:space="preserve">(American) </w:t>
            </w:r>
          </w:p>
          <w:p w14:paraId="1E25BAA5" w14:textId="77777777" w:rsidR="00BD78FE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</w:p>
          <w:p w14:paraId="28761F7D" w14:textId="7D72E8D5" w:rsidR="00BD78FE" w:rsidRDefault="00EE01B4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3901622" wp14:editId="057A6D89">
                  <wp:extent cx="2238375" cy="1405857"/>
                  <wp:effectExtent l="0" t="0" r="0" b="4445"/>
                  <wp:docPr id="852837739" name="Picture 3" descr="Noah Davis Exhibition 'The Missing Link' Depicts Ambiguous Clues And A Dark  Sense Of Humor (PHOTOS) | HuffPost Entertain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oah Davis Exhibition 'The Missing Link' Depicts Ambiguous Clues And A Dark  Sense Of Humor (PHOTOS) | HuffPost Entertainme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43"/>
                          <a:stretch/>
                        </pic:blipFill>
                        <pic:spPr bwMode="auto">
                          <a:xfrm>
                            <a:off x="0" y="0"/>
                            <a:ext cx="2253338" cy="141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A2C631" w14:textId="77777777" w:rsidR="00BD78FE" w:rsidRPr="00F96F86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</w:p>
        </w:tc>
      </w:tr>
      <w:tr w:rsidR="00BD78FE" w:rsidRPr="00387B12" w14:paraId="4ADDDB05" w14:textId="77777777" w:rsidTr="00F86E52">
        <w:trPr>
          <w:trHeight w:val="384"/>
        </w:trPr>
        <w:tc>
          <w:tcPr>
            <w:tcW w:w="9747" w:type="dxa"/>
            <w:gridSpan w:val="2"/>
          </w:tcPr>
          <w:p w14:paraId="5CCDE779" w14:textId="77777777" w:rsidR="00BD78FE" w:rsidRPr="008D173D" w:rsidRDefault="00BD78FE" w:rsidP="00BC1CC8">
            <w:pPr>
              <w:rPr>
                <w:rFonts w:cs="Arial"/>
                <w:noProof/>
                <w:color w:val="000000" w:themeColor="text1"/>
                <w:sz w:val="16"/>
                <w:szCs w:val="16"/>
              </w:rPr>
            </w:pPr>
            <w:r w:rsidRPr="008D173D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t xml:space="preserve">© </w:t>
            </w:r>
            <w:r w:rsidRPr="00F96F86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t>The Estate of Noah Davis. Courtesy The Estate of Noah Davis and David Zwirner</w:t>
            </w:r>
          </w:p>
          <w:p w14:paraId="6235F3FB" w14:textId="77777777" w:rsidR="00BD78FE" w:rsidRPr="00387B12" w:rsidRDefault="00BD78FE" w:rsidP="00BC1CC8">
            <w:pPr>
              <w:rPr>
                <w:color w:val="C00000"/>
                <w:sz w:val="24"/>
                <w:szCs w:val="24"/>
                <w:highlight w:val="yellow"/>
              </w:rPr>
            </w:pPr>
          </w:p>
        </w:tc>
      </w:tr>
      <w:tr w:rsidR="00BD78FE" w:rsidRPr="00A71E1E" w14:paraId="4FB66F79" w14:textId="77777777" w:rsidTr="00F86E52">
        <w:trPr>
          <w:trHeight w:val="80"/>
        </w:trPr>
        <w:tc>
          <w:tcPr>
            <w:tcW w:w="3696" w:type="dxa"/>
          </w:tcPr>
          <w:p w14:paraId="3C282BCE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Lender's name and address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</w:tc>
        <w:tc>
          <w:tcPr>
            <w:tcW w:w="6051" w:type="dxa"/>
          </w:tcPr>
          <w:p w14:paraId="6C254145" w14:textId="6FD2F209" w:rsidR="00BD78FE" w:rsidRPr="00A71E1E" w:rsidRDefault="00BD78FE" w:rsidP="00BC1CC8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Estate of Noah Davis c/o David Zwirner </w:t>
            </w:r>
          </w:p>
          <w:p w14:paraId="6C45E030" w14:textId="6ED420D8" w:rsidR="00BD78FE" w:rsidRPr="00A71E1E" w:rsidRDefault="0019211B" w:rsidP="00BC1CC8">
            <w:pPr>
              <w:tabs>
                <w:tab w:val="left" w:pos="1515"/>
              </w:tabs>
              <w:spacing w:line="0" w:lineRule="atLeast"/>
              <w:rPr>
                <w:rFonts w:cs="Arial"/>
                <w:sz w:val="22"/>
                <w:szCs w:val="22"/>
              </w:rPr>
            </w:pPr>
            <w:r w:rsidRPr="0019211B">
              <w:rPr>
                <w:rFonts w:cs="Calibri"/>
                <w:sz w:val="22"/>
                <w:szCs w:val="22"/>
              </w:rPr>
              <w:t>Culver City,5722 W Jefferson Blvd, Los Angeles, CA 90016</w:t>
            </w:r>
            <w:r w:rsidR="00BD78FE" w:rsidRPr="00A71E1E">
              <w:rPr>
                <w:rFonts w:cs="Arial"/>
                <w:sz w:val="22"/>
                <w:szCs w:val="22"/>
              </w:rPr>
              <w:tab/>
            </w:r>
          </w:p>
        </w:tc>
      </w:tr>
      <w:tr w:rsidR="00BD78FE" w:rsidRPr="00A71E1E" w14:paraId="4F09C13B" w14:textId="77777777" w:rsidTr="00F86E52">
        <w:trPr>
          <w:trHeight w:val="280"/>
        </w:trPr>
        <w:tc>
          <w:tcPr>
            <w:tcW w:w="3696" w:type="dxa"/>
          </w:tcPr>
          <w:p w14:paraId="24DF4D4D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25A53C5F" w14:textId="77777777" w:rsidR="00BD78FE" w:rsidRPr="00A71E1E" w:rsidRDefault="00BD78FE" w:rsidP="00BC1CC8">
            <w:pPr>
              <w:spacing w:line="0" w:lineRule="atLeast"/>
              <w:rPr>
                <w:sz w:val="22"/>
                <w:szCs w:val="22"/>
              </w:rPr>
            </w:pPr>
          </w:p>
        </w:tc>
      </w:tr>
      <w:tr w:rsidR="00BD78FE" w:rsidRPr="00A71E1E" w14:paraId="1804773B" w14:textId="77777777" w:rsidTr="00F86E52">
        <w:trPr>
          <w:trHeight w:val="414"/>
        </w:trPr>
        <w:tc>
          <w:tcPr>
            <w:tcW w:w="3696" w:type="dxa"/>
          </w:tcPr>
          <w:p w14:paraId="4446E187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Title</w:t>
            </w:r>
            <w:r w:rsidRPr="00A71E1E">
              <w:rPr>
                <w:rFonts w:cs="Arial"/>
                <w:sz w:val="22"/>
                <w:szCs w:val="22"/>
              </w:rPr>
              <w:t>:</w:t>
            </w:r>
          </w:p>
          <w:p w14:paraId="6E46E3DD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30A07DBD" w14:textId="56047E9F" w:rsidR="00BD78FE" w:rsidRPr="00A71E1E" w:rsidRDefault="00EE01B4" w:rsidP="00BC1CC8">
            <w:pPr>
              <w:spacing w:line="0" w:lineRule="atLeast"/>
              <w:rPr>
                <w:rFonts w:cs="Arial"/>
                <w:i/>
                <w:iCs/>
                <w:sz w:val="22"/>
                <w:szCs w:val="22"/>
              </w:rPr>
            </w:pPr>
            <w:r>
              <w:rPr>
                <w:rFonts w:cs="Arial"/>
                <w:i/>
                <w:iCs/>
                <w:sz w:val="22"/>
                <w:szCs w:val="22"/>
              </w:rPr>
              <w:t>The Missing Link 6</w:t>
            </w:r>
          </w:p>
        </w:tc>
      </w:tr>
      <w:tr w:rsidR="00BD78FE" w:rsidRPr="00A71E1E" w14:paraId="0E67DAFF" w14:textId="77777777" w:rsidTr="00F86E52">
        <w:trPr>
          <w:trHeight w:val="414"/>
        </w:trPr>
        <w:tc>
          <w:tcPr>
            <w:tcW w:w="3696" w:type="dxa"/>
          </w:tcPr>
          <w:p w14:paraId="7E5ED56A" w14:textId="77777777" w:rsidR="00BD78FE" w:rsidRPr="00A71E1E" w:rsidRDefault="00BD78FE" w:rsidP="00BC1CC8">
            <w:pPr>
              <w:spacing w:line="0" w:lineRule="atLeast"/>
              <w:rPr>
                <w:rFonts w:cs="Arial"/>
                <w:i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Date of creation</w:t>
            </w:r>
            <w:r w:rsidRPr="00A71E1E">
              <w:rPr>
                <w:rFonts w:cs="Arial"/>
                <w:sz w:val="22"/>
                <w:szCs w:val="22"/>
              </w:rPr>
              <w:t>:</w:t>
            </w:r>
            <w:r w:rsidRPr="00A71E1E">
              <w:rPr>
                <w:rFonts w:cs="Arial"/>
                <w:i/>
                <w:sz w:val="22"/>
                <w:szCs w:val="22"/>
              </w:rPr>
              <w:t xml:space="preserve"> </w:t>
            </w:r>
          </w:p>
          <w:p w14:paraId="172E528C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67219541" w14:textId="6A12DC34" w:rsidR="00BD78FE" w:rsidRPr="00A71E1E" w:rsidRDefault="00BD78FE" w:rsidP="00BC1CC8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 w:rsidRPr="00A71E1E">
              <w:rPr>
                <w:rFonts w:cs="Arial"/>
                <w:iCs/>
                <w:sz w:val="22"/>
                <w:szCs w:val="22"/>
              </w:rPr>
              <w:t>20</w:t>
            </w:r>
            <w:r w:rsidR="00C20D84">
              <w:rPr>
                <w:rFonts w:cs="Arial"/>
                <w:iCs/>
                <w:sz w:val="22"/>
                <w:szCs w:val="22"/>
              </w:rPr>
              <w:t>13</w:t>
            </w:r>
          </w:p>
        </w:tc>
      </w:tr>
      <w:tr w:rsidR="00BD78FE" w:rsidRPr="00A71E1E" w14:paraId="365C6682" w14:textId="77777777" w:rsidTr="00F86E52">
        <w:trPr>
          <w:trHeight w:val="414"/>
        </w:trPr>
        <w:tc>
          <w:tcPr>
            <w:tcW w:w="3696" w:type="dxa"/>
          </w:tcPr>
          <w:p w14:paraId="41493032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Type</w:t>
            </w:r>
            <w:r w:rsidRPr="00A71E1E">
              <w:rPr>
                <w:rFonts w:cs="Arial"/>
                <w:sz w:val="22"/>
                <w:szCs w:val="22"/>
              </w:rPr>
              <w:t xml:space="preserve"> / </w:t>
            </w:r>
            <w:r w:rsidRPr="00A71E1E">
              <w:rPr>
                <w:rFonts w:cs="Arial"/>
                <w:b/>
                <w:sz w:val="22"/>
                <w:szCs w:val="22"/>
              </w:rPr>
              <w:t>Medium</w:t>
            </w:r>
            <w:r w:rsidRPr="00A71E1E">
              <w:rPr>
                <w:rFonts w:cs="Arial"/>
                <w:sz w:val="22"/>
                <w:szCs w:val="22"/>
              </w:rPr>
              <w:t>:</w:t>
            </w:r>
          </w:p>
          <w:p w14:paraId="2FCAB38D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0E56E358" w14:textId="5DA0EC81" w:rsidR="00BD78FE" w:rsidRPr="00A71E1E" w:rsidRDefault="00C20D84" w:rsidP="00BC1CC8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Oil on canvas</w:t>
            </w:r>
          </w:p>
        </w:tc>
      </w:tr>
      <w:tr w:rsidR="00BD78FE" w:rsidRPr="00A71E1E" w14:paraId="0C85762E" w14:textId="77777777" w:rsidTr="00F86E52">
        <w:trPr>
          <w:trHeight w:val="414"/>
        </w:trPr>
        <w:tc>
          <w:tcPr>
            <w:tcW w:w="3696" w:type="dxa"/>
          </w:tcPr>
          <w:p w14:paraId="11D56445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Object dimensions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427452C7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0398807A" w14:textId="4C9291E9" w:rsidR="00BD78FE" w:rsidRPr="00A71E1E" w:rsidRDefault="00C20D84" w:rsidP="00BC1CC8">
            <w:pPr>
              <w:spacing w:line="0" w:lineRule="atLeast"/>
              <w:rPr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198.4</w:t>
            </w:r>
            <w:r w:rsidR="00BD78FE" w:rsidRPr="00A71E1E">
              <w:rPr>
                <w:rFonts w:cs="Arial"/>
                <w:bCs/>
                <w:sz w:val="22"/>
                <w:szCs w:val="22"/>
              </w:rPr>
              <w:t xml:space="preserve"> x </w:t>
            </w:r>
            <w:r>
              <w:rPr>
                <w:rFonts w:cs="Arial"/>
                <w:bCs/>
                <w:sz w:val="22"/>
                <w:szCs w:val="22"/>
              </w:rPr>
              <w:t>304.8</w:t>
            </w:r>
            <w:r w:rsidR="00BD78FE" w:rsidRPr="00A71E1E">
              <w:rPr>
                <w:rFonts w:cs="Arial"/>
                <w:bCs/>
                <w:sz w:val="22"/>
                <w:szCs w:val="22"/>
              </w:rPr>
              <w:t xml:space="preserve"> (cm)</w:t>
            </w:r>
          </w:p>
        </w:tc>
      </w:tr>
      <w:tr w:rsidR="00BD78FE" w:rsidRPr="00A71E1E" w14:paraId="1C841B50" w14:textId="77777777" w:rsidTr="00F86E52">
        <w:trPr>
          <w:trHeight w:val="699"/>
        </w:trPr>
        <w:tc>
          <w:tcPr>
            <w:tcW w:w="3696" w:type="dxa"/>
          </w:tcPr>
          <w:p w14:paraId="77137C7A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Description of appearance/identifying marks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419B563F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7F488786" w14:textId="77777777" w:rsidR="00BD78FE" w:rsidRPr="00A71E1E" w:rsidRDefault="00BD78FE" w:rsidP="00BC1CC8">
            <w:pPr>
              <w:spacing w:line="0" w:lineRule="atLeast"/>
              <w:rPr>
                <w:sz w:val="22"/>
                <w:szCs w:val="22"/>
              </w:rPr>
            </w:pPr>
            <w:r w:rsidRPr="00A71E1E">
              <w:rPr>
                <w:sz w:val="22"/>
                <w:szCs w:val="22"/>
              </w:rPr>
              <w:t>N/A</w:t>
            </w:r>
          </w:p>
        </w:tc>
      </w:tr>
      <w:tr w:rsidR="00BD78FE" w:rsidRPr="00A71E1E" w14:paraId="104E226E" w14:textId="77777777" w:rsidTr="00F86E52">
        <w:trPr>
          <w:trHeight w:val="418"/>
        </w:trPr>
        <w:tc>
          <w:tcPr>
            <w:tcW w:w="3696" w:type="dxa"/>
          </w:tcPr>
          <w:p w14:paraId="13189AD1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Place of manufacture</w:t>
            </w:r>
            <w:r w:rsidRPr="00A71E1E">
              <w:rPr>
                <w:rFonts w:cs="Arial"/>
                <w:sz w:val="22"/>
                <w:szCs w:val="22"/>
              </w:rPr>
              <w:t>:</w:t>
            </w:r>
            <w:r w:rsidRPr="00A71E1E">
              <w:rPr>
                <w:rFonts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31F7F3BB" w14:textId="77777777" w:rsidR="00BD78FE" w:rsidRPr="00A71E1E" w:rsidRDefault="00BD78FE" w:rsidP="00BC1CC8">
            <w:pPr>
              <w:rPr>
                <w:rFonts w:cs="Arial"/>
                <w:bCs/>
                <w:sz w:val="22"/>
                <w:szCs w:val="22"/>
              </w:rPr>
            </w:pPr>
            <w:r w:rsidRPr="00A71E1E">
              <w:rPr>
                <w:rFonts w:cs="Arial"/>
                <w:bCs/>
                <w:sz w:val="22"/>
                <w:szCs w:val="22"/>
              </w:rPr>
              <w:t>United States of America</w:t>
            </w:r>
          </w:p>
        </w:tc>
      </w:tr>
      <w:tr w:rsidR="00BD78FE" w:rsidRPr="00A71E1E" w14:paraId="33E681B5" w14:textId="77777777" w:rsidTr="00F86E52">
        <w:trPr>
          <w:trHeight w:val="414"/>
        </w:trPr>
        <w:tc>
          <w:tcPr>
            <w:tcW w:w="3696" w:type="dxa"/>
          </w:tcPr>
          <w:p w14:paraId="208B931B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Credit line:</w:t>
            </w:r>
            <w:r w:rsidRPr="00A71E1E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25972EAE" w14:textId="77777777" w:rsidR="00BD78FE" w:rsidRPr="00A71E1E" w:rsidRDefault="00BD78FE" w:rsidP="00BC1CC8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Estate of Noah Davis</w:t>
            </w:r>
          </w:p>
        </w:tc>
      </w:tr>
      <w:tr w:rsidR="00BD78FE" w:rsidRPr="00A71E1E" w14:paraId="4D20289F" w14:textId="77777777" w:rsidTr="00F86E52">
        <w:trPr>
          <w:trHeight w:val="414"/>
        </w:trPr>
        <w:tc>
          <w:tcPr>
            <w:tcW w:w="3696" w:type="dxa"/>
          </w:tcPr>
          <w:p w14:paraId="2D0AD4F2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Accession Number:</w:t>
            </w:r>
          </w:p>
        </w:tc>
        <w:tc>
          <w:tcPr>
            <w:tcW w:w="6051" w:type="dxa"/>
          </w:tcPr>
          <w:p w14:paraId="139819BD" w14:textId="77777777" w:rsidR="00BD78FE" w:rsidRPr="00A71E1E" w:rsidRDefault="00BD78FE" w:rsidP="00BC1CC8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>N/A</w:t>
            </w:r>
          </w:p>
        </w:tc>
      </w:tr>
      <w:tr w:rsidR="00BD78FE" w:rsidRPr="00A71E1E" w14:paraId="40827FC8" w14:textId="77777777" w:rsidTr="00F86E52">
        <w:trPr>
          <w:trHeight w:val="162"/>
        </w:trPr>
        <w:tc>
          <w:tcPr>
            <w:tcW w:w="3696" w:type="dxa"/>
          </w:tcPr>
          <w:p w14:paraId="65C3481B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0FB226AD" w14:textId="77777777" w:rsidR="00BD78FE" w:rsidRPr="00A71E1E" w:rsidRDefault="00BD78FE" w:rsidP="00BC1CC8">
            <w:pPr>
              <w:spacing w:line="0" w:lineRule="atLeast"/>
              <w:rPr>
                <w:rFonts w:cs="Arial"/>
                <w:iCs/>
                <w:color w:val="FF0000"/>
                <w:sz w:val="22"/>
                <w:szCs w:val="22"/>
              </w:rPr>
            </w:pPr>
          </w:p>
        </w:tc>
      </w:tr>
      <w:tr w:rsidR="00BD78FE" w:rsidRPr="00A71E1E" w14:paraId="26816CD8" w14:textId="77777777" w:rsidTr="00F86E52">
        <w:trPr>
          <w:trHeight w:val="1722"/>
        </w:trPr>
        <w:tc>
          <w:tcPr>
            <w:tcW w:w="3696" w:type="dxa"/>
          </w:tcPr>
          <w:p w14:paraId="696CF9B0" w14:textId="77777777" w:rsidR="00BD78FE" w:rsidRPr="00A71E1E" w:rsidRDefault="00BD78FE" w:rsidP="00BC1CC8">
            <w:pPr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Provenance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14B3D392" w14:textId="77777777" w:rsidR="00BD78FE" w:rsidRPr="00A71E1E" w:rsidRDefault="00BD78FE" w:rsidP="00BC1CC8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051" w:type="dxa"/>
          </w:tcPr>
          <w:p w14:paraId="539DF10B" w14:textId="722ED03C" w:rsidR="00BD78FE" w:rsidRPr="00240768" w:rsidRDefault="00C20D84" w:rsidP="00BC1CC8">
            <w:pPr>
              <w:spacing w:line="0" w:lineRule="atLeast"/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Acquired directly from the artist.</w:t>
            </w:r>
          </w:p>
          <w:p w14:paraId="6D352256" w14:textId="77777777" w:rsidR="00BD78FE" w:rsidRPr="00240768" w:rsidRDefault="00BD78FE" w:rsidP="00BC1CC8">
            <w:pPr>
              <w:rPr>
                <w:rFonts w:cs="Arial"/>
                <w:noProof/>
                <w:sz w:val="22"/>
                <w:szCs w:val="22"/>
                <w:lang w:val="en-GB"/>
              </w:rPr>
            </w:pPr>
          </w:p>
          <w:p w14:paraId="2A733A4D" w14:textId="77777777" w:rsidR="00BD78FE" w:rsidRPr="00A71E1E" w:rsidRDefault="00BD78FE" w:rsidP="00BC1CC8">
            <w:pPr>
              <w:rPr>
                <w:rFonts w:cs="Arial"/>
                <w:noProof/>
                <w:sz w:val="22"/>
                <w:szCs w:val="22"/>
              </w:rPr>
            </w:pPr>
          </w:p>
          <w:p w14:paraId="21905598" w14:textId="77777777" w:rsidR="00BD78FE" w:rsidRPr="00A71E1E" w:rsidRDefault="00BD78FE" w:rsidP="00BC1CC8">
            <w:pPr>
              <w:rPr>
                <w:rFonts w:cs="Arial"/>
                <w:noProof/>
                <w:sz w:val="22"/>
                <w:szCs w:val="22"/>
              </w:rPr>
            </w:pPr>
          </w:p>
          <w:p w14:paraId="393075D8" w14:textId="77777777" w:rsidR="00BD78FE" w:rsidRPr="00A71E1E" w:rsidRDefault="00BD78FE" w:rsidP="00BC1CC8">
            <w:pPr>
              <w:rPr>
                <w:spacing w:val="5"/>
                <w:sz w:val="22"/>
                <w:szCs w:val="22"/>
              </w:rPr>
            </w:pPr>
          </w:p>
          <w:p w14:paraId="1325C034" w14:textId="01F8886D" w:rsidR="00BD78FE" w:rsidRDefault="00BD78FE" w:rsidP="00BC1CC8">
            <w:pPr>
              <w:rPr>
                <w:rFonts w:cs="Arial"/>
                <w:bCs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Ownership between 1933-45:</w:t>
            </w:r>
            <w:r w:rsidRPr="00A71E1E">
              <w:rPr>
                <w:rFonts w:cs="Arial"/>
                <w:bCs/>
                <w:color w:val="FF0000"/>
                <w:sz w:val="22"/>
                <w:szCs w:val="22"/>
              </w:rPr>
              <w:t xml:space="preserve">  </w:t>
            </w:r>
            <w:r w:rsidRPr="00A71E1E">
              <w:rPr>
                <w:rFonts w:cs="Arial"/>
                <w:bCs/>
                <w:sz w:val="22"/>
                <w:szCs w:val="22"/>
              </w:rPr>
              <w:t>Not created until 20</w:t>
            </w:r>
            <w:r w:rsidR="00C20D84">
              <w:rPr>
                <w:rFonts w:cs="Arial"/>
                <w:bCs/>
                <w:sz w:val="22"/>
                <w:szCs w:val="22"/>
              </w:rPr>
              <w:t>13</w:t>
            </w:r>
          </w:p>
          <w:p w14:paraId="46120557" w14:textId="77777777" w:rsidR="00C20D84" w:rsidRDefault="00C20D84" w:rsidP="00BC1CC8">
            <w:pPr>
              <w:rPr>
                <w:rFonts w:cs="Arial"/>
                <w:bCs/>
                <w:sz w:val="22"/>
                <w:szCs w:val="22"/>
              </w:rPr>
            </w:pPr>
          </w:p>
          <w:p w14:paraId="5A97EDDB" w14:textId="77777777" w:rsidR="00C20D84" w:rsidRPr="00A71E1E" w:rsidRDefault="00C20D84" w:rsidP="00BC1CC8">
            <w:pPr>
              <w:rPr>
                <w:rFonts w:cs="Arial"/>
                <w:bCs/>
                <w:sz w:val="22"/>
                <w:szCs w:val="22"/>
              </w:rPr>
            </w:pPr>
          </w:p>
          <w:p w14:paraId="2A4B517A" w14:textId="77777777" w:rsidR="00BD78FE" w:rsidRPr="00A71E1E" w:rsidRDefault="00BD78FE" w:rsidP="00BC1CC8">
            <w:pPr>
              <w:rPr>
                <w:rFonts w:cs="Arial"/>
                <w:sz w:val="16"/>
                <w:szCs w:val="16"/>
              </w:rPr>
            </w:pPr>
          </w:p>
        </w:tc>
      </w:tr>
      <w:tr w:rsidR="00BD78FE" w:rsidRPr="00F96F86" w14:paraId="593333FD" w14:textId="77777777" w:rsidTr="00F86E52">
        <w:trPr>
          <w:trHeight w:val="389"/>
        </w:trPr>
        <w:tc>
          <w:tcPr>
            <w:tcW w:w="9747" w:type="dxa"/>
            <w:gridSpan w:val="2"/>
          </w:tcPr>
          <w:p w14:paraId="0BF88C83" w14:textId="77777777" w:rsidR="00BD78FE" w:rsidRPr="00F96F86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</w:p>
        </w:tc>
      </w:tr>
      <w:tr w:rsidR="00BD78FE" w:rsidRPr="00387B12" w14:paraId="5025B0D7" w14:textId="77777777" w:rsidTr="00F86E52">
        <w:trPr>
          <w:trHeight w:val="384"/>
        </w:trPr>
        <w:tc>
          <w:tcPr>
            <w:tcW w:w="9747" w:type="dxa"/>
            <w:gridSpan w:val="2"/>
          </w:tcPr>
          <w:p w14:paraId="67A8C1F5" w14:textId="77777777" w:rsidR="00BD78FE" w:rsidRPr="00387B12" w:rsidRDefault="00BD78FE" w:rsidP="00BC1CC8">
            <w:pPr>
              <w:rPr>
                <w:color w:val="C00000"/>
                <w:sz w:val="24"/>
                <w:szCs w:val="24"/>
                <w:highlight w:val="yellow"/>
              </w:rPr>
            </w:pPr>
          </w:p>
        </w:tc>
      </w:tr>
      <w:tr w:rsidR="00BD78FE" w:rsidRPr="00A71E1E" w14:paraId="282ACACE" w14:textId="77777777" w:rsidTr="00F86E52">
        <w:trPr>
          <w:trHeight w:val="80"/>
        </w:trPr>
        <w:tc>
          <w:tcPr>
            <w:tcW w:w="3696" w:type="dxa"/>
          </w:tcPr>
          <w:p w14:paraId="50FE03F8" w14:textId="1FE7C74C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43AEE8EE" w14:textId="7A3D620F" w:rsidR="00BD78FE" w:rsidRPr="00A71E1E" w:rsidRDefault="00BD78FE" w:rsidP="00BC1CC8">
            <w:pPr>
              <w:tabs>
                <w:tab w:val="left" w:pos="1515"/>
              </w:tabs>
              <w:spacing w:line="0" w:lineRule="atLeast"/>
              <w:rPr>
                <w:rFonts w:cs="Arial"/>
                <w:sz w:val="22"/>
                <w:szCs w:val="22"/>
              </w:rPr>
            </w:pPr>
          </w:p>
        </w:tc>
      </w:tr>
      <w:tr w:rsidR="00BD78FE" w:rsidRPr="00A71E1E" w14:paraId="4C201D0C" w14:textId="77777777" w:rsidTr="00F86E52">
        <w:trPr>
          <w:trHeight w:val="280"/>
        </w:trPr>
        <w:tc>
          <w:tcPr>
            <w:tcW w:w="3696" w:type="dxa"/>
          </w:tcPr>
          <w:p w14:paraId="0CB2FA3C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49368884" w14:textId="77777777" w:rsidR="00BD78FE" w:rsidRPr="00A71E1E" w:rsidRDefault="00BD78FE" w:rsidP="00BC1CC8">
            <w:pPr>
              <w:spacing w:line="0" w:lineRule="atLeast"/>
              <w:rPr>
                <w:sz w:val="22"/>
                <w:szCs w:val="22"/>
              </w:rPr>
            </w:pPr>
          </w:p>
        </w:tc>
      </w:tr>
      <w:tr w:rsidR="00BD78FE" w:rsidRPr="00A71E1E" w14:paraId="78C53042" w14:textId="77777777" w:rsidTr="00F86E52">
        <w:trPr>
          <w:trHeight w:val="414"/>
        </w:trPr>
        <w:tc>
          <w:tcPr>
            <w:tcW w:w="3696" w:type="dxa"/>
          </w:tcPr>
          <w:p w14:paraId="3C5C6A29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406188AD" w14:textId="19D56D2D" w:rsidR="00BD78FE" w:rsidRPr="00A71E1E" w:rsidRDefault="00BD78FE" w:rsidP="00BC1CC8">
            <w:pPr>
              <w:spacing w:line="0" w:lineRule="atLeast"/>
              <w:rPr>
                <w:rFonts w:cs="Arial"/>
                <w:i/>
                <w:iCs/>
                <w:sz w:val="22"/>
                <w:szCs w:val="22"/>
              </w:rPr>
            </w:pPr>
          </w:p>
        </w:tc>
      </w:tr>
      <w:tr w:rsidR="00BD78FE" w:rsidRPr="00A71E1E" w14:paraId="36905107" w14:textId="77777777" w:rsidTr="00F86E52">
        <w:trPr>
          <w:trHeight w:val="414"/>
        </w:trPr>
        <w:tc>
          <w:tcPr>
            <w:tcW w:w="3696" w:type="dxa"/>
          </w:tcPr>
          <w:p w14:paraId="0D34D4D8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3ED6192B" w14:textId="5439B40A" w:rsidR="00BD78FE" w:rsidRPr="00A71E1E" w:rsidRDefault="00BD78FE" w:rsidP="00BC1CC8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</w:p>
        </w:tc>
      </w:tr>
      <w:tr w:rsidR="00BD78FE" w:rsidRPr="00A71E1E" w14:paraId="47553B05" w14:textId="77777777" w:rsidTr="00F86E52">
        <w:trPr>
          <w:trHeight w:val="414"/>
        </w:trPr>
        <w:tc>
          <w:tcPr>
            <w:tcW w:w="3696" w:type="dxa"/>
          </w:tcPr>
          <w:p w14:paraId="4DC8320C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1434C423" w14:textId="36C89341" w:rsidR="00BD78FE" w:rsidRPr="00A71E1E" w:rsidRDefault="00BD78FE" w:rsidP="00BC1CC8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</w:p>
        </w:tc>
      </w:tr>
      <w:tr w:rsidR="00BD78FE" w:rsidRPr="00A71E1E" w14:paraId="48801448" w14:textId="77777777" w:rsidTr="00F86E52">
        <w:trPr>
          <w:trHeight w:val="414"/>
        </w:trPr>
        <w:tc>
          <w:tcPr>
            <w:tcW w:w="3696" w:type="dxa"/>
          </w:tcPr>
          <w:p w14:paraId="68E7B3F3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1BEF5AEE" w14:textId="66107FC7" w:rsidR="00BD78FE" w:rsidRPr="00A71E1E" w:rsidRDefault="00BD78FE" w:rsidP="00BC1CC8">
            <w:pPr>
              <w:spacing w:line="0" w:lineRule="atLeast"/>
              <w:rPr>
                <w:sz w:val="22"/>
                <w:szCs w:val="22"/>
              </w:rPr>
            </w:pPr>
          </w:p>
        </w:tc>
      </w:tr>
      <w:tr w:rsidR="00BD78FE" w:rsidRPr="00F96F86" w14:paraId="0A1C3039" w14:textId="77777777" w:rsidTr="00F86E52">
        <w:trPr>
          <w:trHeight w:val="389"/>
        </w:trPr>
        <w:tc>
          <w:tcPr>
            <w:tcW w:w="9747" w:type="dxa"/>
            <w:gridSpan w:val="2"/>
          </w:tcPr>
          <w:p w14:paraId="3825D071" w14:textId="77777777" w:rsidR="00552017" w:rsidRDefault="00552017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1055BB7D" w14:textId="77777777" w:rsidR="00552017" w:rsidRDefault="00552017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42162D1B" w14:textId="77777777" w:rsidR="00552017" w:rsidRDefault="00552017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10F2A600" w14:textId="440655CB" w:rsidR="00BD78FE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 w:rsidRPr="00224F3B">
              <w:rPr>
                <w:rFonts w:cs="Arial"/>
                <w:b/>
                <w:noProof/>
                <w:sz w:val="22"/>
                <w:szCs w:val="22"/>
              </w:rPr>
              <w:t xml:space="preserve">Noah Davis (1983 - 2015) </w:t>
            </w:r>
            <w:r w:rsidRPr="00224F3B">
              <w:rPr>
                <w:rFonts w:cs="Arial"/>
                <w:b/>
                <w:bCs/>
                <w:noProof/>
                <w:sz w:val="22"/>
                <w:szCs w:val="22"/>
              </w:rPr>
              <w:t xml:space="preserve">(American) </w:t>
            </w:r>
          </w:p>
          <w:p w14:paraId="47D7181B" w14:textId="77777777" w:rsidR="00BD78FE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</w:p>
          <w:p w14:paraId="21C48FF0" w14:textId="19EE592B" w:rsidR="00BD78FE" w:rsidRDefault="00F30EE5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54C0213" wp14:editId="5698134F">
                  <wp:extent cx="2590800" cy="1881678"/>
                  <wp:effectExtent l="0" t="0" r="0" b="4445"/>
                  <wp:docPr id="122751561" name="Picture 6" descr="Pueblo del Rio: Prelude, PAINTING: NOW AND FOREVER, PART III | Matthew  Marks Gall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ueblo del Rio: Prelude, PAINTING: NOW AND FOREVER, PART III | Matthew  Marks Gall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447" cy="188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D2B2A6" w14:textId="77777777" w:rsidR="00BD78FE" w:rsidRPr="00F96F86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</w:p>
        </w:tc>
      </w:tr>
      <w:tr w:rsidR="00BD78FE" w:rsidRPr="00387B12" w14:paraId="0FE1FBCF" w14:textId="77777777" w:rsidTr="00F86E52">
        <w:trPr>
          <w:trHeight w:val="384"/>
        </w:trPr>
        <w:tc>
          <w:tcPr>
            <w:tcW w:w="9747" w:type="dxa"/>
            <w:gridSpan w:val="2"/>
          </w:tcPr>
          <w:p w14:paraId="7672AABC" w14:textId="77777777" w:rsidR="00BD78FE" w:rsidRPr="008D173D" w:rsidRDefault="00BD78FE" w:rsidP="00BC1CC8">
            <w:pPr>
              <w:rPr>
                <w:rFonts w:cs="Arial"/>
                <w:noProof/>
                <w:color w:val="000000" w:themeColor="text1"/>
                <w:sz w:val="16"/>
                <w:szCs w:val="16"/>
              </w:rPr>
            </w:pPr>
            <w:r w:rsidRPr="008D173D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lastRenderedPageBreak/>
              <w:t xml:space="preserve">© </w:t>
            </w:r>
            <w:r w:rsidRPr="00F96F86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t>The Estate of Noah Davis. Courtesy The Estate of Noah Davis and David Zwirner</w:t>
            </w:r>
          </w:p>
          <w:p w14:paraId="280CD8B2" w14:textId="77777777" w:rsidR="00BD78FE" w:rsidRPr="00387B12" w:rsidRDefault="00BD78FE" w:rsidP="00BC1CC8">
            <w:pPr>
              <w:rPr>
                <w:color w:val="C00000"/>
                <w:sz w:val="24"/>
                <w:szCs w:val="24"/>
                <w:highlight w:val="yellow"/>
              </w:rPr>
            </w:pPr>
          </w:p>
        </w:tc>
      </w:tr>
      <w:tr w:rsidR="00BD78FE" w:rsidRPr="00A71E1E" w14:paraId="3F3F939A" w14:textId="77777777" w:rsidTr="00F86E52">
        <w:trPr>
          <w:trHeight w:val="80"/>
        </w:trPr>
        <w:tc>
          <w:tcPr>
            <w:tcW w:w="3696" w:type="dxa"/>
          </w:tcPr>
          <w:p w14:paraId="6B85F130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Lender's name and address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</w:tc>
        <w:tc>
          <w:tcPr>
            <w:tcW w:w="6051" w:type="dxa"/>
          </w:tcPr>
          <w:p w14:paraId="0C82B919" w14:textId="42BFE878" w:rsidR="00BD78FE" w:rsidRPr="00A71E1E" w:rsidRDefault="00BD78FE" w:rsidP="00BC1CC8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Estate of Noah Davis c/o David Zwirner </w:t>
            </w:r>
          </w:p>
          <w:p w14:paraId="0E03B4E6" w14:textId="79550125" w:rsidR="00BD78FE" w:rsidRPr="00A71E1E" w:rsidRDefault="0019211B" w:rsidP="00BC1CC8">
            <w:pPr>
              <w:tabs>
                <w:tab w:val="left" w:pos="1515"/>
              </w:tabs>
              <w:spacing w:line="0" w:lineRule="atLeast"/>
              <w:rPr>
                <w:rFonts w:cs="Arial"/>
                <w:sz w:val="22"/>
                <w:szCs w:val="22"/>
              </w:rPr>
            </w:pPr>
            <w:r w:rsidRPr="0019211B">
              <w:rPr>
                <w:rFonts w:cs="Calibri"/>
                <w:sz w:val="22"/>
                <w:szCs w:val="22"/>
              </w:rPr>
              <w:t>Culver City,5722 W Jefferson Blvd, Los Angeles, CA 90016</w:t>
            </w:r>
            <w:r w:rsidR="00BD78FE" w:rsidRPr="00A71E1E">
              <w:rPr>
                <w:rFonts w:cs="Arial"/>
                <w:sz w:val="22"/>
                <w:szCs w:val="22"/>
              </w:rPr>
              <w:tab/>
            </w:r>
          </w:p>
        </w:tc>
      </w:tr>
      <w:tr w:rsidR="00BD78FE" w:rsidRPr="00A71E1E" w14:paraId="46F06320" w14:textId="77777777" w:rsidTr="00F86E52">
        <w:trPr>
          <w:trHeight w:val="280"/>
        </w:trPr>
        <w:tc>
          <w:tcPr>
            <w:tcW w:w="3696" w:type="dxa"/>
          </w:tcPr>
          <w:p w14:paraId="050E4FB1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1113FD7D" w14:textId="77777777" w:rsidR="00BD78FE" w:rsidRPr="00A71E1E" w:rsidRDefault="00BD78FE" w:rsidP="00BC1CC8">
            <w:pPr>
              <w:spacing w:line="0" w:lineRule="atLeast"/>
              <w:rPr>
                <w:sz w:val="22"/>
                <w:szCs w:val="22"/>
              </w:rPr>
            </w:pPr>
          </w:p>
        </w:tc>
      </w:tr>
      <w:tr w:rsidR="00BD78FE" w:rsidRPr="00A71E1E" w14:paraId="5606955F" w14:textId="77777777" w:rsidTr="00F86E52">
        <w:trPr>
          <w:trHeight w:val="414"/>
        </w:trPr>
        <w:tc>
          <w:tcPr>
            <w:tcW w:w="3696" w:type="dxa"/>
          </w:tcPr>
          <w:p w14:paraId="0F179DBE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Title</w:t>
            </w:r>
            <w:r w:rsidRPr="00A71E1E">
              <w:rPr>
                <w:rFonts w:cs="Arial"/>
                <w:sz w:val="22"/>
                <w:szCs w:val="22"/>
              </w:rPr>
              <w:t>:</w:t>
            </w:r>
          </w:p>
          <w:p w14:paraId="180B30B5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00584974" w14:textId="42FBF2A2" w:rsidR="00BD78FE" w:rsidRPr="00A71E1E" w:rsidRDefault="00F30EE5" w:rsidP="00BC1CC8">
            <w:pPr>
              <w:spacing w:line="0" w:lineRule="atLeast"/>
              <w:rPr>
                <w:rFonts w:cs="Arial"/>
                <w:i/>
                <w:iCs/>
                <w:sz w:val="22"/>
                <w:szCs w:val="22"/>
              </w:rPr>
            </w:pPr>
            <w:r>
              <w:rPr>
                <w:rFonts w:cs="Arial"/>
                <w:i/>
                <w:iCs/>
                <w:sz w:val="22"/>
                <w:szCs w:val="22"/>
              </w:rPr>
              <w:t>Pueblo Del Rio: Prelude</w:t>
            </w:r>
          </w:p>
        </w:tc>
      </w:tr>
      <w:tr w:rsidR="00BD78FE" w:rsidRPr="00A71E1E" w14:paraId="5B82A2DE" w14:textId="77777777" w:rsidTr="00F86E52">
        <w:trPr>
          <w:trHeight w:val="414"/>
        </w:trPr>
        <w:tc>
          <w:tcPr>
            <w:tcW w:w="3696" w:type="dxa"/>
          </w:tcPr>
          <w:p w14:paraId="559D3A20" w14:textId="77777777" w:rsidR="00BD78FE" w:rsidRPr="00A71E1E" w:rsidRDefault="00BD78FE" w:rsidP="00BC1CC8">
            <w:pPr>
              <w:spacing w:line="0" w:lineRule="atLeast"/>
              <w:rPr>
                <w:rFonts w:cs="Arial"/>
                <w:i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Date of creation</w:t>
            </w:r>
            <w:r w:rsidRPr="00A71E1E">
              <w:rPr>
                <w:rFonts w:cs="Arial"/>
                <w:sz w:val="22"/>
                <w:szCs w:val="22"/>
              </w:rPr>
              <w:t>:</w:t>
            </w:r>
            <w:r w:rsidRPr="00A71E1E">
              <w:rPr>
                <w:rFonts w:cs="Arial"/>
                <w:i/>
                <w:sz w:val="22"/>
                <w:szCs w:val="22"/>
              </w:rPr>
              <w:t xml:space="preserve"> </w:t>
            </w:r>
          </w:p>
          <w:p w14:paraId="0BCBB2F9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209DA9AA" w14:textId="49E2BEDC" w:rsidR="00BD78FE" w:rsidRPr="00A71E1E" w:rsidRDefault="00BD78FE" w:rsidP="00BC1CC8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 w:rsidRPr="00A71E1E">
              <w:rPr>
                <w:rFonts w:cs="Arial"/>
                <w:iCs/>
                <w:sz w:val="22"/>
                <w:szCs w:val="22"/>
              </w:rPr>
              <w:t>20</w:t>
            </w:r>
            <w:r w:rsidR="00B6105D">
              <w:rPr>
                <w:rFonts w:cs="Arial"/>
                <w:iCs/>
                <w:sz w:val="22"/>
                <w:szCs w:val="22"/>
              </w:rPr>
              <w:t>14</w:t>
            </w:r>
          </w:p>
        </w:tc>
      </w:tr>
      <w:tr w:rsidR="00BD78FE" w:rsidRPr="00A71E1E" w14:paraId="23BE99C0" w14:textId="77777777" w:rsidTr="00F86E52">
        <w:trPr>
          <w:trHeight w:val="414"/>
        </w:trPr>
        <w:tc>
          <w:tcPr>
            <w:tcW w:w="3696" w:type="dxa"/>
          </w:tcPr>
          <w:p w14:paraId="3DAEFCC2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Type</w:t>
            </w:r>
            <w:r w:rsidRPr="00A71E1E">
              <w:rPr>
                <w:rFonts w:cs="Arial"/>
                <w:sz w:val="22"/>
                <w:szCs w:val="22"/>
              </w:rPr>
              <w:t xml:space="preserve"> / </w:t>
            </w:r>
            <w:r w:rsidRPr="00A71E1E">
              <w:rPr>
                <w:rFonts w:cs="Arial"/>
                <w:b/>
                <w:sz w:val="22"/>
                <w:szCs w:val="22"/>
              </w:rPr>
              <w:t>Medium</w:t>
            </w:r>
            <w:r w:rsidRPr="00A71E1E">
              <w:rPr>
                <w:rFonts w:cs="Arial"/>
                <w:sz w:val="22"/>
                <w:szCs w:val="22"/>
              </w:rPr>
              <w:t>:</w:t>
            </w:r>
          </w:p>
          <w:p w14:paraId="7D237DB5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559A83C9" w14:textId="6C143748" w:rsidR="00BD78FE" w:rsidRPr="00A71E1E" w:rsidRDefault="00B6105D" w:rsidP="00BC1CC8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Oil on canvas</w:t>
            </w:r>
          </w:p>
        </w:tc>
      </w:tr>
      <w:tr w:rsidR="00BD78FE" w:rsidRPr="00A71E1E" w14:paraId="6F385203" w14:textId="77777777" w:rsidTr="00F86E52">
        <w:trPr>
          <w:trHeight w:val="414"/>
        </w:trPr>
        <w:tc>
          <w:tcPr>
            <w:tcW w:w="3696" w:type="dxa"/>
          </w:tcPr>
          <w:p w14:paraId="621D2B85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Object dimensions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141B862E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7EF745A9" w14:textId="2FEA4EDA" w:rsidR="00BD78FE" w:rsidRPr="00A71E1E" w:rsidRDefault="00B6105D" w:rsidP="00BC1CC8">
            <w:pPr>
              <w:spacing w:line="0" w:lineRule="atLeast"/>
              <w:rPr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121.9</w:t>
            </w:r>
            <w:r w:rsidR="00BD78FE" w:rsidRPr="00A71E1E">
              <w:rPr>
                <w:rFonts w:cs="Arial"/>
                <w:bCs/>
                <w:sz w:val="22"/>
                <w:szCs w:val="22"/>
              </w:rPr>
              <w:t xml:space="preserve"> x </w:t>
            </w:r>
            <w:r>
              <w:rPr>
                <w:rFonts w:cs="Arial"/>
                <w:bCs/>
                <w:sz w:val="22"/>
                <w:szCs w:val="22"/>
              </w:rPr>
              <w:t>182.9</w:t>
            </w:r>
            <w:r w:rsidR="00BD78FE" w:rsidRPr="00A71E1E">
              <w:rPr>
                <w:rFonts w:cs="Arial"/>
                <w:bCs/>
                <w:sz w:val="22"/>
                <w:szCs w:val="22"/>
              </w:rPr>
              <w:t xml:space="preserve"> (cm)</w:t>
            </w:r>
          </w:p>
        </w:tc>
      </w:tr>
      <w:tr w:rsidR="00BD78FE" w:rsidRPr="00A71E1E" w14:paraId="5B3A1531" w14:textId="77777777" w:rsidTr="00F86E52">
        <w:trPr>
          <w:trHeight w:val="699"/>
        </w:trPr>
        <w:tc>
          <w:tcPr>
            <w:tcW w:w="3696" w:type="dxa"/>
          </w:tcPr>
          <w:p w14:paraId="5EAF3366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Description of appearance/identifying marks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0253C911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63555210" w14:textId="77777777" w:rsidR="00BD78FE" w:rsidRPr="00A71E1E" w:rsidRDefault="00BD78FE" w:rsidP="00BC1CC8">
            <w:pPr>
              <w:spacing w:line="0" w:lineRule="atLeast"/>
              <w:rPr>
                <w:sz w:val="22"/>
                <w:szCs w:val="22"/>
              </w:rPr>
            </w:pPr>
            <w:r w:rsidRPr="00A71E1E">
              <w:rPr>
                <w:sz w:val="22"/>
                <w:szCs w:val="22"/>
              </w:rPr>
              <w:t>N/A</w:t>
            </w:r>
          </w:p>
        </w:tc>
      </w:tr>
      <w:tr w:rsidR="00BD78FE" w:rsidRPr="00A71E1E" w14:paraId="78D81F85" w14:textId="77777777" w:rsidTr="00F86E52">
        <w:trPr>
          <w:trHeight w:val="418"/>
        </w:trPr>
        <w:tc>
          <w:tcPr>
            <w:tcW w:w="3696" w:type="dxa"/>
          </w:tcPr>
          <w:p w14:paraId="5E4BE06D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Place of manufacture</w:t>
            </w:r>
            <w:r w:rsidRPr="00A71E1E">
              <w:rPr>
                <w:rFonts w:cs="Arial"/>
                <w:sz w:val="22"/>
                <w:szCs w:val="22"/>
              </w:rPr>
              <w:t>:</w:t>
            </w:r>
            <w:r w:rsidRPr="00A71E1E">
              <w:rPr>
                <w:rFonts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1FED9775" w14:textId="77777777" w:rsidR="00BD78FE" w:rsidRPr="00A71E1E" w:rsidRDefault="00BD78FE" w:rsidP="00BC1CC8">
            <w:pPr>
              <w:rPr>
                <w:rFonts w:cs="Arial"/>
                <w:bCs/>
                <w:sz w:val="22"/>
                <w:szCs w:val="22"/>
              </w:rPr>
            </w:pPr>
            <w:r w:rsidRPr="00A71E1E">
              <w:rPr>
                <w:rFonts w:cs="Arial"/>
                <w:bCs/>
                <w:sz w:val="22"/>
                <w:szCs w:val="22"/>
              </w:rPr>
              <w:t>United States of America</w:t>
            </w:r>
          </w:p>
        </w:tc>
      </w:tr>
      <w:tr w:rsidR="00BD78FE" w:rsidRPr="00A71E1E" w14:paraId="31367D9E" w14:textId="77777777" w:rsidTr="00F86E52">
        <w:trPr>
          <w:trHeight w:val="414"/>
        </w:trPr>
        <w:tc>
          <w:tcPr>
            <w:tcW w:w="3696" w:type="dxa"/>
          </w:tcPr>
          <w:p w14:paraId="163E1E1D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Credit line:</w:t>
            </w:r>
            <w:r w:rsidRPr="00A71E1E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68160E7B" w14:textId="77777777" w:rsidR="00BD78FE" w:rsidRPr="00A71E1E" w:rsidRDefault="00BD78FE" w:rsidP="00BC1CC8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Estate of Noah Davis</w:t>
            </w:r>
          </w:p>
        </w:tc>
      </w:tr>
      <w:tr w:rsidR="00BD78FE" w:rsidRPr="00A71E1E" w14:paraId="4F3DC85D" w14:textId="77777777" w:rsidTr="00F86E52">
        <w:trPr>
          <w:trHeight w:val="414"/>
        </w:trPr>
        <w:tc>
          <w:tcPr>
            <w:tcW w:w="3696" w:type="dxa"/>
          </w:tcPr>
          <w:p w14:paraId="127DF6AF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Accession Number:</w:t>
            </w:r>
          </w:p>
        </w:tc>
        <w:tc>
          <w:tcPr>
            <w:tcW w:w="6051" w:type="dxa"/>
          </w:tcPr>
          <w:p w14:paraId="056D5AB7" w14:textId="77777777" w:rsidR="00BD78FE" w:rsidRPr="00A71E1E" w:rsidRDefault="00BD78FE" w:rsidP="00BC1CC8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>N/A</w:t>
            </w:r>
          </w:p>
        </w:tc>
      </w:tr>
      <w:tr w:rsidR="00BD78FE" w:rsidRPr="00A71E1E" w14:paraId="1130A36F" w14:textId="77777777" w:rsidTr="00F86E52">
        <w:trPr>
          <w:trHeight w:val="162"/>
        </w:trPr>
        <w:tc>
          <w:tcPr>
            <w:tcW w:w="3696" w:type="dxa"/>
          </w:tcPr>
          <w:p w14:paraId="103C863C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7CF6553B" w14:textId="77777777" w:rsidR="00BD78FE" w:rsidRPr="00A71E1E" w:rsidRDefault="00BD78FE" w:rsidP="00BC1CC8">
            <w:pPr>
              <w:spacing w:line="0" w:lineRule="atLeast"/>
              <w:rPr>
                <w:rFonts w:cs="Arial"/>
                <w:iCs/>
                <w:color w:val="FF0000"/>
                <w:sz w:val="22"/>
                <w:szCs w:val="22"/>
              </w:rPr>
            </w:pPr>
          </w:p>
        </w:tc>
      </w:tr>
      <w:tr w:rsidR="00BD78FE" w:rsidRPr="00A71E1E" w14:paraId="3684D63D" w14:textId="77777777" w:rsidTr="00F86E52">
        <w:trPr>
          <w:trHeight w:val="1722"/>
        </w:trPr>
        <w:tc>
          <w:tcPr>
            <w:tcW w:w="3696" w:type="dxa"/>
          </w:tcPr>
          <w:p w14:paraId="11FA9B7D" w14:textId="77777777" w:rsidR="00BD78FE" w:rsidRPr="00A71E1E" w:rsidRDefault="00BD78FE" w:rsidP="00BC1CC8">
            <w:pPr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Provenance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562BCCCC" w14:textId="77777777" w:rsidR="00BD78FE" w:rsidRPr="00A71E1E" w:rsidRDefault="00BD78FE" w:rsidP="00BC1CC8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051" w:type="dxa"/>
          </w:tcPr>
          <w:p w14:paraId="67CCA162" w14:textId="74782399" w:rsidR="00BD78FE" w:rsidRPr="00240768" w:rsidRDefault="00B6105D" w:rsidP="00BC1CC8">
            <w:pPr>
              <w:spacing w:line="0" w:lineRule="atLeast"/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Acquired directly from the artist</w:t>
            </w:r>
          </w:p>
          <w:p w14:paraId="30581474" w14:textId="77777777" w:rsidR="00BD78FE" w:rsidRPr="00240768" w:rsidRDefault="00BD78FE" w:rsidP="00BC1CC8">
            <w:pPr>
              <w:rPr>
                <w:rFonts w:cs="Arial"/>
                <w:noProof/>
                <w:sz w:val="22"/>
                <w:szCs w:val="22"/>
                <w:lang w:val="en-GB"/>
              </w:rPr>
            </w:pPr>
          </w:p>
          <w:p w14:paraId="3E15768A" w14:textId="77777777" w:rsidR="00BD78FE" w:rsidRPr="00A71E1E" w:rsidRDefault="00BD78FE" w:rsidP="00BC1CC8">
            <w:pPr>
              <w:rPr>
                <w:rFonts w:cs="Arial"/>
                <w:noProof/>
                <w:sz w:val="22"/>
                <w:szCs w:val="22"/>
              </w:rPr>
            </w:pPr>
          </w:p>
          <w:p w14:paraId="58716226" w14:textId="77777777" w:rsidR="00BD78FE" w:rsidRPr="00A71E1E" w:rsidRDefault="00BD78FE" w:rsidP="00BC1CC8">
            <w:pPr>
              <w:rPr>
                <w:rFonts w:cs="Arial"/>
                <w:noProof/>
                <w:sz w:val="22"/>
                <w:szCs w:val="22"/>
              </w:rPr>
            </w:pPr>
          </w:p>
          <w:p w14:paraId="10CF39BA" w14:textId="77777777" w:rsidR="00BD78FE" w:rsidRPr="00A71E1E" w:rsidRDefault="00BD78FE" w:rsidP="00BC1CC8">
            <w:pPr>
              <w:rPr>
                <w:spacing w:val="5"/>
                <w:sz w:val="22"/>
                <w:szCs w:val="22"/>
              </w:rPr>
            </w:pPr>
          </w:p>
          <w:p w14:paraId="78E659F3" w14:textId="3AAB192D" w:rsidR="00BD78FE" w:rsidRPr="00A71E1E" w:rsidRDefault="00BD78FE" w:rsidP="00BC1CC8">
            <w:pPr>
              <w:rPr>
                <w:rFonts w:cs="Arial"/>
                <w:bCs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Ownership between 1933-45:</w:t>
            </w:r>
            <w:r w:rsidRPr="00A71E1E">
              <w:rPr>
                <w:rFonts w:cs="Arial"/>
                <w:bCs/>
                <w:color w:val="FF0000"/>
                <w:sz w:val="22"/>
                <w:szCs w:val="22"/>
              </w:rPr>
              <w:t xml:space="preserve">  </w:t>
            </w:r>
            <w:r w:rsidRPr="00A71E1E">
              <w:rPr>
                <w:rFonts w:cs="Arial"/>
                <w:bCs/>
                <w:sz w:val="22"/>
                <w:szCs w:val="22"/>
              </w:rPr>
              <w:t>Not created until 20</w:t>
            </w:r>
            <w:r w:rsidR="00B6105D">
              <w:rPr>
                <w:rFonts w:cs="Arial"/>
                <w:bCs/>
                <w:sz w:val="22"/>
                <w:szCs w:val="22"/>
              </w:rPr>
              <w:t>14</w:t>
            </w:r>
          </w:p>
          <w:p w14:paraId="3815C720" w14:textId="77777777" w:rsidR="00BD78FE" w:rsidRPr="00A71E1E" w:rsidRDefault="00BD78FE" w:rsidP="00BC1CC8">
            <w:pPr>
              <w:rPr>
                <w:rFonts w:cs="Arial"/>
                <w:sz w:val="16"/>
                <w:szCs w:val="16"/>
              </w:rPr>
            </w:pPr>
          </w:p>
        </w:tc>
      </w:tr>
      <w:tr w:rsidR="00BD78FE" w:rsidRPr="00F96F86" w14:paraId="041E4C17" w14:textId="77777777" w:rsidTr="00F86E52">
        <w:trPr>
          <w:trHeight w:val="389"/>
        </w:trPr>
        <w:tc>
          <w:tcPr>
            <w:tcW w:w="9747" w:type="dxa"/>
            <w:gridSpan w:val="2"/>
          </w:tcPr>
          <w:p w14:paraId="6376B1A2" w14:textId="77777777" w:rsidR="00B6105D" w:rsidRDefault="00B6105D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43E87DF6" w14:textId="77777777" w:rsidR="00B6105D" w:rsidRDefault="00B6105D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1743B5DE" w14:textId="77777777" w:rsidR="00B6105D" w:rsidRDefault="00B6105D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1A2AE91E" w14:textId="77777777" w:rsidR="00B6105D" w:rsidRDefault="00B6105D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109017A0" w14:textId="77777777" w:rsidR="00B6105D" w:rsidRDefault="00B6105D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74EE45DB" w14:textId="77777777" w:rsidR="00B6105D" w:rsidRDefault="00B6105D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783999C6" w14:textId="77777777" w:rsidR="00B6105D" w:rsidRDefault="00B6105D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60A78E57" w14:textId="77777777" w:rsidR="00B6105D" w:rsidRDefault="00B6105D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55ACEFCD" w14:textId="77777777" w:rsidR="00B6105D" w:rsidRDefault="00B6105D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32946E17" w14:textId="77777777" w:rsidR="00B6105D" w:rsidRDefault="00B6105D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3886EFA8" w14:textId="77777777" w:rsidR="00B6105D" w:rsidRDefault="00B6105D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6D419474" w14:textId="77777777" w:rsidR="00B6105D" w:rsidRDefault="00B6105D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06623EF6" w14:textId="2BA4D30E" w:rsidR="00BD78FE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 w:rsidRPr="00224F3B">
              <w:rPr>
                <w:rFonts w:cs="Arial"/>
                <w:b/>
                <w:noProof/>
                <w:sz w:val="22"/>
                <w:szCs w:val="22"/>
              </w:rPr>
              <w:t xml:space="preserve">Noah Davis (1983 - 2015) </w:t>
            </w:r>
            <w:r w:rsidRPr="00224F3B">
              <w:rPr>
                <w:rFonts w:cs="Arial"/>
                <w:b/>
                <w:bCs/>
                <w:noProof/>
                <w:sz w:val="22"/>
                <w:szCs w:val="22"/>
              </w:rPr>
              <w:t xml:space="preserve">(American) </w:t>
            </w:r>
          </w:p>
          <w:p w14:paraId="02160DB5" w14:textId="77777777" w:rsidR="00BD78FE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</w:p>
          <w:p w14:paraId="23187DEC" w14:textId="4B9D3CD0" w:rsidR="00BD78FE" w:rsidRDefault="003A2D8D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 w:rsidRPr="003A2D8D">
              <w:rPr>
                <w:rFonts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67ADED9A" wp14:editId="5CB5F5A2">
                  <wp:extent cx="1247775" cy="1419225"/>
                  <wp:effectExtent l="0" t="0" r="9525" b="9525"/>
                  <wp:docPr id="146577008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A37DCE" w14:textId="77777777" w:rsidR="00BD78FE" w:rsidRPr="00F96F86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</w:p>
        </w:tc>
      </w:tr>
      <w:tr w:rsidR="00BD78FE" w:rsidRPr="00387B12" w14:paraId="0BA9C8A4" w14:textId="77777777" w:rsidTr="00F86E52">
        <w:trPr>
          <w:trHeight w:val="384"/>
        </w:trPr>
        <w:tc>
          <w:tcPr>
            <w:tcW w:w="9747" w:type="dxa"/>
            <w:gridSpan w:val="2"/>
          </w:tcPr>
          <w:p w14:paraId="1959B266" w14:textId="77777777" w:rsidR="00BD78FE" w:rsidRPr="008D173D" w:rsidRDefault="00BD78FE" w:rsidP="00BC1CC8">
            <w:pPr>
              <w:rPr>
                <w:rFonts w:cs="Arial"/>
                <w:noProof/>
                <w:color w:val="000000" w:themeColor="text1"/>
                <w:sz w:val="16"/>
                <w:szCs w:val="16"/>
              </w:rPr>
            </w:pPr>
            <w:r w:rsidRPr="008D173D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lastRenderedPageBreak/>
              <w:t xml:space="preserve">© </w:t>
            </w:r>
            <w:r w:rsidRPr="00F96F86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t>The Estate of Noah Davis. Courtesy The Estate of Noah Davis and David Zwirner</w:t>
            </w:r>
          </w:p>
          <w:p w14:paraId="211DB4B2" w14:textId="77777777" w:rsidR="00BD78FE" w:rsidRPr="00387B12" w:rsidRDefault="00BD78FE" w:rsidP="00BC1CC8">
            <w:pPr>
              <w:rPr>
                <w:color w:val="C00000"/>
                <w:sz w:val="24"/>
                <w:szCs w:val="24"/>
                <w:highlight w:val="yellow"/>
              </w:rPr>
            </w:pPr>
          </w:p>
        </w:tc>
      </w:tr>
      <w:tr w:rsidR="00BD78FE" w:rsidRPr="00A71E1E" w14:paraId="780A663A" w14:textId="77777777" w:rsidTr="00F86E52">
        <w:trPr>
          <w:trHeight w:val="80"/>
        </w:trPr>
        <w:tc>
          <w:tcPr>
            <w:tcW w:w="3696" w:type="dxa"/>
          </w:tcPr>
          <w:p w14:paraId="0B82E2FE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Lender's name and address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</w:tc>
        <w:tc>
          <w:tcPr>
            <w:tcW w:w="6051" w:type="dxa"/>
          </w:tcPr>
          <w:p w14:paraId="10C7C4CC" w14:textId="77777777" w:rsidR="0019211B" w:rsidRPr="00A71E1E" w:rsidRDefault="0019211B" w:rsidP="0019211B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Estate of Noah Davis c/o David Zwirner </w:t>
            </w:r>
          </w:p>
          <w:p w14:paraId="5148FC78" w14:textId="5AD58739" w:rsidR="00BD78FE" w:rsidRPr="00A71E1E" w:rsidRDefault="0019211B" w:rsidP="0019211B">
            <w:pPr>
              <w:tabs>
                <w:tab w:val="left" w:pos="1515"/>
              </w:tabs>
              <w:spacing w:line="0" w:lineRule="atLeast"/>
              <w:rPr>
                <w:rFonts w:cs="Arial"/>
                <w:sz w:val="22"/>
                <w:szCs w:val="22"/>
              </w:rPr>
            </w:pPr>
            <w:r w:rsidRPr="0019211B">
              <w:rPr>
                <w:rFonts w:cs="Calibri"/>
                <w:sz w:val="22"/>
                <w:szCs w:val="22"/>
              </w:rPr>
              <w:t>Culver City,5722 W Jefferson Blvd, Los Angeles, CA 90016</w:t>
            </w:r>
            <w:r w:rsidR="00BD78FE" w:rsidRPr="00A71E1E">
              <w:rPr>
                <w:rFonts w:cs="Arial"/>
                <w:sz w:val="22"/>
                <w:szCs w:val="22"/>
              </w:rPr>
              <w:tab/>
            </w:r>
          </w:p>
        </w:tc>
      </w:tr>
      <w:tr w:rsidR="00BD78FE" w:rsidRPr="00A71E1E" w14:paraId="2016A77D" w14:textId="77777777" w:rsidTr="00F86E52">
        <w:trPr>
          <w:trHeight w:val="280"/>
        </w:trPr>
        <w:tc>
          <w:tcPr>
            <w:tcW w:w="3696" w:type="dxa"/>
          </w:tcPr>
          <w:p w14:paraId="4200A8B8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2E55792E" w14:textId="77777777" w:rsidR="00BD78FE" w:rsidRPr="00A71E1E" w:rsidRDefault="00BD78FE" w:rsidP="00BC1CC8">
            <w:pPr>
              <w:spacing w:line="0" w:lineRule="atLeast"/>
              <w:rPr>
                <w:sz w:val="22"/>
                <w:szCs w:val="22"/>
              </w:rPr>
            </w:pPr>
          </w:p>
        </w:tc>
      </w:tr>
      <w:tr w:rsidR="00BD78FE" w:rsidRPr="00A71E1E" w14:paraId="3A132D67" w14:textId="77777777" w:rsidTr="00F86E52">
        <w:trPr>
          <w:trHeight w:val="414"/>
        </w:trPr>
        <w:tc>
          <w:tcPr>
            <w:tcW w:w="3696" w:type="dxa"/>
          </w:tcPr>
          <w:p w14:paraId="20242EB8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Title</w:t>
            </w:r>
            <w:r w:rsidRPr="00A71E1E">
              <w:rPr>
                <w:rFonts w:cs="Arial"/>
                <w:sz w:val="22"/>
                <w:szCs w:val="22"/>
              </w:rPr>
              <w:t>:</w:t>
            </w:r>
          </w:p>
          <w:p w14:paraId="27210730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391D74B6" w14:textId="774BC505" w:rsidR="00BD78FE" w:rsidRPr="00A71E1E" w:rsidRDefault="003A2D8D" w:rsidP="00BC1CC8">
            <w:pPr>
              <w:spacing w:line="0" w:lineRule="atLeast"/>
              <w:rPr>
                <w:rFonts w:cs="Arial"/>
                <w:i/>
                <w:iCs/>
                <w:sz w:val="22"/>
                <w:szCs w:val="22"/>
              </w:rPr>
            </w:pPr>
            <w:r>
              <w:rPr>
                <w:rFonts w:cs="Arial"/>
                <w:i/>
                <w:iCs/>
                <w:sz w:val="22"/>
                <w:szCs w:val="22"/>
              </w:rPr>
              <w:t>Seventy Works (15)</w:t>
            </w:r>
          </w:p>
        </w:tc>
      </w:tr>
      <w:tr w:rsidR="00BD78FE" w:rsidRPr="00A71E1E" w14:paraId="706922B9" w14:textId="77777777" w:rsidTr="00F86E52">
        <w:trPr>
          <w:trHeight w:val="414"/>
        </w:trPr>
        <w:tc>
          <w:tcPr>
            <w:tcW w:w="3696" w:type="dxa"/>
          </w:tcPr>
          <w:p w14:paraId="0CC1A69B" w14:textId="77777777" w:rsidR="00BD78FE" w:rsidRPr="00A71E1E" w:rsidRDefault="00BD78FE" w:rsidP="00BC1CC8">
            <w:pPr>
              <w:spacing w:line="0" w:lineRule="atLeast"/>
              <w:rPr>
                <w:rFonts w:cs="Arial"/>
                <w:i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Date of creation</w:t>
            </w:r>
            <w:r w:rsidRPr="00A71E1E">
              <w:rPr>
                <w:rFonts w:cs="Arial"/>
                <w:sz w:val="22"/>
                <w:szCs w:val="22"/>
              </w:rPr>
              <w:t>:</w:t>
            </w:r>
            <w:r w:rsidRPr="00A71E1E">
              <w:rPr>
                <w:rFonts w:cs="Arial"/>
                <w:i/>
                <w:sz w:val="22"/>
                <w:szCs w:val="22"/>
              </w:rPr>
              <w:t xml:space="preserve"> </w:t>
            </w:r>
          </w:p>
          <w:p w14:paraId="7C214825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23D9AA5B" w14:textId="56351F58" w:rsidR="00BD78FE" w:rsidRPr="00A71E1E" w:rsidRDefault="00BD78FE" w:rsidP="00BC1CC8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 w:rsidRPr="00A71E1E">
              <w:rPr>
                <w:rFonts w:cs="Arial"/>
                <w:iCs/>
                <w:sz w:val="22"/>
                <w:szCs w:val="22"/>
              </w:rPr>
              <w:t>20</w:t>
            </w:r>
            <w:r w:rsidR="003A2D8D">
              <w:rPr>
                <w:rFonts w:cs="Arial"/>
                <w:iCs/>
                <w:sz w:val="22"/>
                <w:szCs w:val="22"/>
              </w:rPr>
              <w:t>14</w:t>
            </w:r>
          </w:p>
        </w:tc>
      </w:tr>
      <w:tr w:rsidR="00BD78FE" w:rsidRPr="00A71E1E" w14:paraId="3E9FB383" w14:textId="77777777" w:rsidTr="00F86E52">
        <w:trPr>
          <w:trHeight w:val="414"/>
        </w:trPr>
        <w:tc>
          <w:tcPr>
            <w:tcW w:w="3696" w:type="dxa"/>
          </w:tcPr>
          <w:p w14:paraId="0C65FFDB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Type</w:t>
            </w:r>
            <w:r w:rsidRPr="00A71E1E">
              <w:rPr>
                <w:rFonts w:cs="Arial"/>
                <w:sz w:val="22"/>
                <w:szCs w:val="22"/>
              </w:rPr>
              <w:t xml:space="preserve"> / </w:t>
            </w:r>
            <w:r w:rsidRPr="00A71E1E">
              <w:rPr>
                <w:rFonts w:cs="Arial"/>
                <w:b/>
                <w:sz w:val="22"/>
                <w:szCs w:val="22"/>
              </w:rPr>
              <w:t>Medium</w:t>
            </w:r>
            <w:r w:rsidRPr="00A71E1E">
              <w:rPr>
                <w:rFonts w:cs="Arial"/>
                <w:sz w:val="22"/>
                <w:szCs w:val="22"/>
              </w:rPr>
              <w:t>:</w:t>
            </w:r>
          </w:p>
          <w:p w14:paraId="401536B8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08E11999" w14:textId="2C5EEA9C" w:rsidR="00BD78FE" w:rsidRPr="00A71E1E" w:rsidRDefault="003A2D8D" w:rsidP="00BC1CC8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Mixed media on paper</w:t>
            </w:r>
          </w:p>
        </w:tc>
      </w:tr>
      <w:tr w:rsidR="00BD78FE" w:rsidRPr="00A71E1E" w14:paraId="52FB5F66" w14:textId="77777777" w:rsidTr="00F86E52">
        <w:trPr>
          <w:trHeight w:val="414"/>
        </w:trPr>
        <w:tc>
          <w:tcPr>
            <w:tcW w:w="3696" w:type="dxa"/>
          </w:tcPr>
          <w:p w14:paraId="0FB67385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Object dimensions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657A815E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27C1DB00" w14:textId="58A31362" w:rsidR="00BD78FE" w:rsidRPr="00A71E1E" w:rsidRDefault="003A2D8D" w:rsidP="00BC1CC8">
            <w:pPr>
              <w:spacing w:line="0" w:lineRule="atLeast"/>
              <w:rPr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19.1</w:t>
            </w:r>
            <w:r w:rsidR="00BD78FE" w:rsidRPr="00A71E1E">
              <w:rPr>
                <w:rFonts w:cs="Arial"/>
                <w:bCs/>
                <w:sz w:val="22"/>
                <w:szCs w:val="22"/>
              </w:rPr>
              <w:t xml:space="preserve"> x </w:t>
            </w:r>
            <w:r>
              <w:rPr>
                <w:rFonts w:cs="Arial"/>
                <w:bCs/>
                <w:sz w:val="22"/>
                <w:szCs w:val="22"/>
              </w:rPr>
              <w:t>13.3</w:t>
            </w:r>
            <w:r w:rsidR="00BD78FE" w:rsidRPr="00A71E1E">
              <w:rPr>
                <w:rFonts w:cs="Arial"/>
                <w:bCs/>
                <w:sz w:val="22"/>
                <w:szCs w:val="22"/>
              </w:rPr>
              <w:t xml:space="preserve"> (cm)</w:t>
            </w:r>
          </w:p>
        </w:tc>
      </w:tr>
      <w:tr w:rsidR="00BD78FE" w:rsidRPr="00A71E1E" w14:paraId="71F966BB" w14:textId="77777777" w:rsidTr="00F86E52">
        <w:trPr>
          <w:trHeight w:val="699"/>
        </w:trPr>
        <w:tc>
          <w:tcPr>
            <w:tcW w:w="3696" w:type="dxa"/>
          </w:tcPr>
          <w:p w14:paraId="1087A213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Description of appearance/identifying marks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3E617A76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3CA3C640" w14:textId="77777777" w:rsidR="00BD78FE" w:rsidRPr="00A71E1E" w:rsidRDefault="00BD78FE" w:rsidP="00BC1CC8">
            <w:pPr>
              <w:spacing w:line="0" w:lineRule="atLeast"/>
              <w:rPr>
                <w:sz w:val="22"/>
                <w:szCs w:val="22"/>
              </w:rPr>
            </w:pPr>
            <w:r w:rsidRPr="00A71E1E">
              <w:rPr>
                <w:sz w:val="22"/>
                <w:szCs w:val="22"/>
              </w:rPr>
              <w:t>N/A</w:t>
            </w:r>
          </w:p>
        </w:tc>
      </w:tr>
      <w:tr w:rsidR="00BD78FE" w:rsidRPr="00A71E1E" w14:paraId="26B303BC" w14:textId="77777777" w:rsidTr="00F86E52">
        <w:trPr>
          <w:trHeight w:val="418"/>
        </w:trPr>
        <w:tc>
          <w:tcPr>
            <w:tcW w:w="3696" w:type="dxa"/>
          </w:tcPr>
          <w:p w14:paraId="07E6F9D7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Place of manufacture</w:t>
            </w:r>
            <w:r w:rsidRPr="00A71E1E">
              <w:rPr>
                <w:rFonts w:cs="Arial"/>
                <w:sz w:val="22"/>
                <w:szCs w:val="22"/>
              </w:rPr>
              <w:t>:</w:t>
            </w:r>
            <w:r w:rsidRPr="00A71E1E">
              <w:rPr>
                <w:rFonts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430B61C8" w14:textId="77777777" w:rsidR="00BD78FE" w:rsidRPr="00A71E1E" w:rsidRDefault="00BD78FE" w:rsidP="00BC1CC8">
            <w:pPr>
              <w:rPr>
                <w:rFonts w:cs="Arial"/>
                <w:bCs/>
                <w:sz w:val="22"/>
                <w:szCs w:val="22"/>
              </w:rPr>
            </w:pPr>
            <w:r w:rsidRPr="00A71E1E">
              <w:rPr>
                <w:rFonts w:cs="Arial"/>
                <w:bCs/>
                <w:sz w:val="22"/>
                <w:szCs w:val="22"/>
              </w:rPr>
              <w:t>United States of America</w:t>
            </w:r>
          </w:p>
        </w:tc>
      </w:tr>
      <w:tr w:rsidR="00BD78FE" w:rsidRPr="00A71E1E" w14:paraId="2FA7913F" w14:textId="77777777" w:rsidTr="00F86E52">
        <w:trPr>
          <w:trHeight w:val="414"/>
        </w:trPr>
        <w:tc>
          <w:tcPr>
            <w:tcW w:w="3696" w:type="dxa"/>
          </w:tcPr>
          <w:p w14:paraId="3CA3011D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Credit line:</w:t>
            </w:r>
            <w:r w:rsidRPr="00A71E1E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546E89C1" w14:textId="77777777" w:rsidR="00BD78FE" w:rsidRPr="00A71E1E" w:rsidRDefault="00BD78FE" w:rsidP="00BC1CC8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Estate of Noah Davis</w:t>
            </w:r>
          </w:p>
        </w:tc>
      </w:tr>
      <w:tr w:rsidR="00BD78FE" w:rsidRPr="00A71E1E" w14:paraId="3527E366" w14:textId="77777777" w:rsidTr="00F86E52">
        <w:trPr>
          <w:trHeight w:val="414"/>
        </w:trPr>
        <w:tc>
          <w:tcPr>
            <w:tcW w:w="3696" w:type="dxa"/>
          </w:tcPr>
          <w:p w14:paraId="4A7BF973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Accession Number:</w:t>
            </w:r>
          </w:p>
        </w:tc>
        <w:tc>
          <w:tcPr>
            <w:tcW w:w="6051" w:type="dxa"/>
          </w:tcPr>
          <w:p w14:paraId="111D8945" w14:textId="77777777" w:rsidR="00BD78FE" w:rsidRPr="00A71E1E" w:rsidRDefault="00BD78FE" w:rsidP="00BC1CC8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>N/A</w:t>
            </w:r>
          </w:p>
        </w:tc>
      </w:tr>
      <w:tr w:rsidR="00BD78FE" w:rsidRPr="00A71E1E" w14:paraId="77A8E70C" w14:textId="77777777" w:rsidTr="00F86E52">
        <w:trPr>
          <w:trHeight w:val="162"/>
        </w:trPr>
        <w:tc>
          <w:tcPr>
            <w:tcW w:w="3696" w:type="dxa"/>
          </w:tcPr>
          <w:p w14:paraId="564B96E5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2CE8BD0A" w14:textId="77777777" w:rsidR="00BD78FE" w:rsidRPr="00A71E1E" w:rsidRDefault="00BD78FE" w:rsidP="00BC1CC8">
            <w:pPr>
              <w:spacing w:line="0" w:lineRule="atLeast"/>
              <w:rPr>
                <w:rFonts w:cs="Arial"/>
                <w:iCs/>
                <w:color w:val="FF0000"/>
                <w:sz w:val="22"/>
                <w:szCs w:val="22"/>
              </w:rPr>
            </w:pPr>
          </w:p>
        </w:tc>
      </w:tr>
      <w:tr w:rsidR="00BD78FE" w:rsidRPr="00A71E1E" w14:paraId="4B9F8788" w14:textId="77777777" w:rsidTr="00F86E52">
        <w:trPr>
          <w:trHeight w:val="1722"/>
        </w:trPr>
        <w:tc>
          <w:tcPr>
            <w:tcW w:w="3696" w:type="dxa"/>
          </w:tcPr>
          <w:p w14:paraId="25B49CF7" w14:textId="77777777" w:rsidR="00BD78FE" w:rsidRPr="00A71E1E" w:rsidRDefault="00BD78FE" w:rsidP="00BC1CC8">
            <w:pPr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Provenance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1CF66EE6" w14:textId="77777777" w:rsidR="00BD78FE" w:rsidRPr="00A71E1E" w:rsidRDefault="00BD78FE" w:rsidP="00BC1CC8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051" w:type="dxa"/>
          </w:tcPr>
          <w:p w14:paraId="27AE7345" w14:textId="6F7C033A" w:rsidR="00BD78FE" w:rsidRPr="00240768" w:rsidRDefault="003A2D8D" w:rsidP="00BC1CC8">
            <w:pPr>
              <w:spacing w:line="0" w:lineRule="atLeast"/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Acquired directly from the artist.</w:t>
            </w:r>
          </w:p>
          <w:p w14:paraId="6A88DD87" w14:textId="77777777" w:rsidR="00BD78FE" w:rsidRPr="00240768" w:rsidRDefault="00BD78FE" w:rsidP="00BC1CC8">
            <w:pPr>
              <w:rPr>
                <w:rFonts w:cs="Arial"/>
                <w:noProof/>
                <w:sz w:val="22"/>
                <w:szCs w:val="22"/>
                <w:lang w:val="en-GB"/>
              </w:rPr>
            </w:pPr>
          </w:p>
          <w:p w14:paraId="1FA77E7A" w14:textId="77777777" w:rsidR="00BD78FE" w:rsidRPr="00A71E1E" w:rsidRDefault="00BD78FE" w:rsidP="00BC1CC8">
            <w:pPr>
              <w:rPr>
                <w:rFonts w:cs="Arial"/>
                <w:noProof/>
                <w:sz w:val="22"/>
                <w:szCs w:val="22"/>
              </w:rPr>
            </w:pPr>
          </w:p>
          <w:p w14:paraId="77ABE083" w14:textId="77777777" w:rsidR="00BD78FE" w:rsidRPr="00A71E1E" w:rsidRDefault="00BD78FE" w:rsidP="00BC1CC8">
            <w:pPr>
              <w:rPr>
                <w:rFonts w:cs="Arial"/>
                <w:noProof/>
                <w:sz w:val="22"/>
                <w:szCs w:val="22"/>
              </w:rPr>
            </w:pPr>
          </w:p>
          <w:p w14:paraId="17D10BC3" w14:textId="77777777" w:rsidR="00BD78FE" w:rsidRPr="00A71E1E" w:rsidRDefault="00BD78FE" w:rsidP="00BC1CC8">
            <w:pPr>
              <w:rPr>
                <w:spacing w:val="5"/>
                <w:sz w:val="22"/>
                <w:szCs w:val="22"/>
              </w:rPr>
            </w:pPr>
          </w:p>
          <w:p w14:paraId="49BCE938" w14:textId="47C7CD88" w:rsidR="00BD78FE" w:rsidRPr="00A71E1E" w:rsidRDefault="00BD78FE" w:rsidP="00BC1CC8">
            <w:pPr>
              <w:rPr>
                <w:rFonts w:cs="Arial"/>
                <w:bCs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Ownership between 1933-45:</w:t>
            </w:r>
            <w:r w:rsidRPr="00A71E1E">
              <w:rPr>
                <w:rFonts w:cs="Arial"/>
                <w:bCs/>
                <w:color w:val="FF0000"/>
                <w:sz w:val="22"/>
                <w:szCs w:val="22"/>
              </w:rPr>
              <w:t xml:space="preserve">  </w:t>
            </w:r>
            <w:r w:rsidRPr="00A71E1E">
              <w:rPr>
                <w:rFonts w:cs="Arial"/>
                <w:bCs/>
                <w:sz w:val="22"/>
                <w:szCs w:val="22"/>
              </w:rPr>
              <w:t>Not created until 20</w:t>
            </w:r>
            <w:r w:rsidR="003A2D8D">
              <w:rPr>
                <w:rFonts w:cs="Arial"/>
                <w:bCs/>
                <w:sz w:val="22"/>
                <w:szCs w:val="22"/>
              </w:rPr>
              <w:t>14</w:t>
            </w:r>
          </w:p>
          <w:p w14:paraId="6F4BD7B7" w14:textId="77777777" w:rsidR="00BD78FE" w:rsidRPr="00A71E1E" w:rsidRDefault="00BD78FE" w:rsidP="00BC1CC8">
            <w:pPr>
              <w:rPr>
                <w:rFonts w:cs="Arial"/>
                <w:sz w:val="16"/>
                <w:szCs w:val="16"/>
              </w:rPr>
            </w:pPr>
          </w:p>
        </w:tc>
      </w:tr>
      <w:tr w:rsidR="00BD78FE" w:rsidRPr="00F96F86" w14:paraId="0C5AB613" w14:textId="77777777" w:rsidTr="00F86E52">
        <w:trPr>
          <w:trHeight w:val="389"/>
        </w:trPr>
        <w:tc>
          <w:tcPr>
            <w:tcW w:w="9747" w:type="dxa"/>
            <w:gridSpan w:val="2"/>
          </w:tcPr>
          <w:p w14:paraId="3876ABCA" w14:textId="77777777" w:rsidR="003A2D8D" w:rsidRDefault="003A2D8D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6557D2CD" w14:textId="77777777" w:rsidR="003A2D8D" w:rsidRDefault="003A2D8D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0B3730F7" w14:textId="77777777" w:rsidR="003A2D8D" w:rsidRDefault="003A2D8D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3BC21A87" w14:textId="77777777" w:rsidR="003A2D8D" w:rsidRDefault="003A2D8D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7D0B660C" w14:textId="77777777" w:rsidR="003A2D8D" w:rsidRDefault="003A2D8D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5342611C" w14:textId="77777777" w:rsidR="003A2D8D" w:rsidRDefault="003A2D8D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3BB87C1C" w14:textId="77777777" w:rsidR="003A2D8D" w:rsidRDefault="003A2D8D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13D0983D" w14:textId="77777777" w:rsidR="003A2D8D" w:rsidRDefault="003A2D8D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284E02C2" w14:textId="77777777" w:rsidR="003A2D8D" w:rsidRDefault="003A2D8D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69BF8981" w14:textId="77777777" w:rsidR="003A2D8D" w:rsidRDefault="003A2D8D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6855B6F5" w14:textId="77777777" w:rsidR="003A2D8D" w:rsidRDefault="003A2D8D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5962AAA6" w14:textId="77777777" w:rsidR="003A2D8D" w:rsidRDefault="003A2D8D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70A98317" w14:textId="77777777" w:rsidR="003A2D8D" w:rsidRDefault="003A2D8D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356CAC03" w14:textId="77777777" w:rsidR="003A2D8D" w:rsidRDefault="003A2D8D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689C4FA4" w14:textId="77777777" w:rsidR="003A2D8D" w:rsidRDefault="003A2D8D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63366380" w14:textId="250FC243" w:rsidR="00BD78FE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 w:rsidRPr="00224F3B">
              <w:rPr>
                <w:rFonts w:cs="Arial"/>
                <w:b/>
                <w:noProof/>
                <w:sz w:val="22"/>
                <w:szCs w:val="22"/>
              </w:rPr>
              <w:t xml:space="preserve">Noah Davis (1983 - 2015) </w:t>
            </w:r>
            <w:r w:rsidRPr="00224F3B">
              <w:rPr>
                <w:rFonts w:cs="Arial"/>
                <w:b/>
                <w:bCs/>
                <w:noProof/>
                <w:sz w:val="22"/>
                <w:szCs w:val="22"/>
              </w:rPr>
              <w:t xml:space="preserve">(American) </w:t>
            </w:r>
          </w:p>
          <w:p w14:paraId="38941F09" w14:textId="77777777" w:rsidR="00BD78FE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</w:p>
          <w:p w14:paraId="25776793" w14:textId="7232F70D" w:rsidR="00BD78FE" w:rsidRDefault="004152B6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 w:rsidRPr="004152B6">
              <w:rPr>
                <w:rFonts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545FB26" wp14:editId="64BE4391">
                  <wp:extent cx="1095375" cy="1419225"/>
                  <wp:effectExtent l="0" t="0" r="9525" b="9525"/>
                  <wp:docPr id="112806652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CD3AEE" w14:textId="77777777" w:rsidR="00BD78FE" w:rsidRPr="00F96F86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</w:p>
        </w:tc>
      </w:tr>
      <w:tr w:rsidR="00BD78FE" w:rsidRPr="00387B12" w14:paraId="3B8092F8" w14:textId="77777777" w:rsidTr="00F86E52">
        <w:trPr>
          <w:trHeight w:val="384"/>
        </w:trPr>
        <w:tc>
          <w:tcPr>
            <w:tcW w:w="9747" w:type="dxa"/>
            <w:gridSpan w:val="2"/>
          </w:tcPr>
          <w:p w14:paraId="0F07A2E3" w14:textId="77777777" w:rsidR="00BD78FE" w:rsidRPr="008D173D" w:rsidRDefault="00BD78FE" w:rsidP="00BC1CC8">
            <w:pPr>
              <w:rPr>
                <w:rFonts w:cs="Arial"/>
                <w:noProof/>
                <w:color w:val="000000" w:themeColor="text1"/>
                <w:sz w:val="16"/>
                <w:szCs w:val="16"/>
              </w:rPr>
            </w:pPr>
            <w:r w:rsidRPr="008D173D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lastRenderedPageBreak/>
              <w:t xml:space="preserve">© </w:t>
            </w:r>
            <w:r w:rsidRPr="00F96F86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t>The Estate of Noah Davis. Courtesy The Estate of Noah Davis and David Zwirner</w:t>
            </w:r>
          </w:p>
          <w:p w14:paraId="3300A9D8" w14:textId="77777777" w:rsidR="00BD78FE" w:rsidRPr="00387B12" w:rsidRDefault="00BD78FE" w:rsidP="00BC1CC8">
            <w:pPr>
              <w:rPr>
                <w:color w:val="C00000"/>
                <w:sz w:val="24"/>
                <w:szCs w:val="24"/>
                <w:highlight w:val="yellow"/>
              </w:rPr>
            </w:pPr>
          </w:p>
        </w:tc>
      </w:tr>
      <w:tr w:rsidR="00BD78FE" w:rsidRPr="00A71E1E" w14:paraId="1A4B6C6D" w14:textId="77777777" w:rsidTr="00F86E52">
        <w:trPr>
          <w:trHeight w:val="80"/>
        </w:trPr>
        <w:tc>
          <w:tcPr>
            <w:tcW w:w="3696" w:type="dxa"/>
          </w:tcPr>
          <w:p w14:paraId="4E930338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Lender's name and address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</w:tc>
        <w:tc>
          <w:tcPr>
            <w:tcW w:w="6051" w:type="dxa"/>
          </w:tcPr>
          <w:p w14:paraId="312743F4" w14:textId="77777777" w:rsidR="0019211B" w:rsidRPr="00A71E1E" w:rsidRDefault="0019211B" w:rsidP="0019211B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Estate of Noah Davis c/o David Zwirner </w:t>
            </w:r>
          </w:p>
          <w:p w14:paraId="0F8FCA2A" w14:textId="4A66AA8D" w:rsidR="00BD78FE" w:rsidRPr="00A71E1E" w:rsidRDefault="0019211B" w:rsidP="0019211B">
            <w:pPr>
              <w:tabs>
                <w:tab w:val="left" w:pos="1515"/>
              </w:tabs>
              <w:spacing w:line="0" w:lineRule="atLeast"/>
              <w:rPr>
                <w:rFonts w:cs="Arial"/>
                <w:sz w:val="22"/>
                <w:szCs w:val="22"/>
              </w:rPr>
            </w:pPr>
            <w:r w:rsidRPr="0019211B">
              <w:rPr>
                <w:rFonts w:cs="Calibri"/>
                <w:sz w:val="22"/>
                <w:szCs w:val="22"/>
              </w:rPr>
              <w:t>Culver City,5722 W Jefferson Blvd, Los Angeles, CA 90016</w:t>
            </w:r>
            <w:r w:rsidR="00BD78FE" w:rsidRPr="00A71E1E">
              <w:rPr>
                <w:rFonts w:cs="Arial"/>
                <w:sz w:val="22"/>
                <w:szCs w:val="22"/>
              </w:rPr>
              <w:tab/>
            </w:r>
          </w:p>
        </w:tc>
      </w:tr>
      <w:tr w:rsidR="00BD78FE" w:rsidRPr="00A71E1E" w14:paraId="4AADDEE7" w14:textId="77777777" w:rsidTr="00F86E52">
        <w:trPr>
          <w:trHeight w:val="280"/>
        </w:trPr>
        <w:tc>
          <w:tcPr>
            <w:tcW w:w="3696" w:type="dxa"/>
          </w:tcPr>
          <w:p w14:paraId="5A8B49CB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2C9AD36E" w14:textId="77777777" w:rsidR="00BD78FE" w:rsidRPr="00A71E1E" w:rsidRDefault="00BD78FE" w:rsidP="00BC1CC8">
            <w:pPr>
              <w:spacing w:line="0" w:lineRule="atLeast"/>
              <w:rPr>
                <w:sz w:val="22"/>
                <w:szCs w:val="22"/>
              </w:rPr>
            </w:pPr>
          </w:p>
        </w:tc>
      </w:tr>
      <w:tr w:rsidR="00BD78FE" w:rsidRPr="00A71E1E" w14:paraId="7C8680D4" w14:textId="77777777" w:rsidTr="00F86E52">
        <w:trPr>
          <w:trHeight w:val="414"/>
        </w:trPr>
        <w:tc>
          <w:tcPr>
            <w:tcW w:w="3696" w:type="dxa"/>
          </w:tcPr>
          <w:p w14:paraId="0B4D29C0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Title</w:t>
            </w:r>
            <w:r w:rsidRPr="00A71E1E">
              <w:rPr>
                <w:rFonts w:cs="Arial"/>
                <w:sz w:val="22"/>
                <w:szCs w:val="22"/>
              </w:rPr>
              <w:t>:</w:t>
            </w:r>
          </w:p>
          <w:p w14:paraId="2A475875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0E1952B4" w14:textId="422DEE79" w:rsidR="00BD78FE" w:rsidRPr="00A71E1E" w:rsidRDefault="004152B6" w:rsidP="00BC1CC8">
            <w:pPr>
              <w:spacing w:line="0" w:lineRule="atLeast"/>
              <w:rPr>
                <w:rFonts w:cs="Arial"/>
                <w:i/>
                <w:iCs/>
                <w:sz w:val="22"/>
                <w:szCs w:val="22"/>
              </w:rPr>
            </w:pPr>
            <w:r>
              <w:rPr>
                <w:rFonts w:cs="Arial"/>
                <w:i/>
                <w:iCs/>
                <w:sz w:val="22"/>
                <w:szCs w:val="22"/>
              </w:rPr>
              <w:t>Seventy Works (17)</w:t>
            </w:r>
          </w:p>
        </w:tc>
      </w:tr>
      <w:tr w:rsidR="00BD78FE" w:rsidRPr="00A71E1E" w14:paraId="5E84F9E8" w14:textId="77777777" w:rsidTr="00F86E52">
        <w:trPr>
          <w:trHeight w:val="414"/>
        </w:trPr>
        <w:tc>
          <w:tcPr>
            <w:tcW w:w="3696" w:type="dxa"/>
          </w:tcPr>
          <w:p w14:paraId="4F09431F" w14:textId="77777777" w:rsidR="00BD78FE" w:rsidRPr="00A71E1E" w:rsidRDefault="00BD78FE" w:rsidP="00BC1CC8">
            <w:pPr>
              <w:spacing w:line="0" w:lineRule="atLeast"/>
              <w:rPr>
                <w:rFonts w:cs="Arial"/>
                <w:i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Date of creation</w:t>
            </w:r>
            <w:r w:rsidRPr="00A71E1E">
              <w:rPr>
                <w:rFonts w:cs="Arial"/>
                <w:sz w:val="22"/>
                <w:szCs w:val="22"/>
              </w:rPr>
              <w:t>:</w:t>
            </w:r>
            <w:r w:rsidRPr="00A71E1E">
              <w:rPr>
                <w:rFonts w:cs="Arial"/>
                <w:i/>
                <w:sz w:val="22"/>
                <w:szCs w:val="22"/>
              </w:rPr>
              <w:t xml:space="preserve"> </w:t>
            </w:r>
          </w:p>
          <w:p w14:paraId="3160CAB6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694D88C6" w14:textId="2C666FA6" w:rsidR="00BD78FE" w:rsidRPr="00A71E1E" w:rsidRDefault="00BD78FE" w:rsidP="00BC1CC8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 w:rsidRPr="00A71E1E">
              <w:rPr>
                <w:rFonts w:cs="Arial"/>
                <w:iCs/>
                <w:sz w:val="22"/>
                <w:szCs w:val="22"/>
              </w:rPr>
              <w:t>20</w:t>
            </w:r>
            <w:r w:rsidR="004152B6">
              <w:rPr>
                <w:rFonts w:cs="Arial"/>
                <w:iCs/>
                <w:sz w:val="22"/>
                <w:szCs w:val="22"/>
              </w:rPr>
              <w:t>14</w:t>
            </w:r>
          </w:p>
        </w:tc>
      </w:tr>
      <w:tr w:rsidR="00BD78FE" w:rsidRPr="00A71E1E" w14:paraId="0B6CF950" w14:textId="77777777" w:rsidTr="00F86E52">
        <w:trPr>
          <w:trHeight w:val="414"/>
        </w:trPr>
        <w:tc>
          <w:tcPr>
            <w:tcW w:w="3696" w:type="dxa"/>
          </w:tcPr>
          <w:p w14:paraId="2E741B4A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Type</w:t>
            </w:r>
            <w:r w:rsidRPr="00A71E1E">
              <w:rPr>
                <w:rFonts w:cs="Arial"/>
                <w:sz w:val="22"/>
                <w:szCs w:val="22"/>
              </w:rPr>
              <w:t xml:space="preserve"> / </w:t>
            </w:r>
            <w:r w:rsidRPr="00A71E1E">
              <w:rPr>
                <w:rFonts w:cs="Arial"/>
                <w:b/>
                <w:sz w:val="22"/>
                <w:szCs w:val="22"/>
              </w:rPr>
              <w:t>Medium</w:t>
            </w:r>
            <w:r w:rsidRPr="00A71E1E">
              <w:rPr>
                <w:rFonts w:cs="Arial"/>
                <w:sz w:val="22"/>
                <w:szCs w:val="22"/>
              </w:rPr>
              <w:t>:</w:t>
            </w:r>
          </w:p>
          <w:p w14:paraId="3747AFD7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5431894C" w14:textId="5809A843" w:rsidR="00BD78FE" w:rsidRPr="00A71E1E" w:rsidRDefault="004152B6" w:rsidP="00BC1CC8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Mixed media on paper</w:t>
            </w:r>
          </w:p>
        </w:tc>
      </w:tr>
      <w:tr w:rsidR="00BD78FE" w:rsidRPr="00A71E1E" w14:paraId="778BD06F" w14:textId="77777777" w:rsidTr="00F86E52">
        <w:trPr>
          <w:trHeight w:val="414"/>
        </w:trPr>
        <w:tc>
          <w:tcPr>
            <w:tcW w:w="3696" w:type="dxa"/>
          </w:tcPr>
          <w:p w14:paraId="6EA51739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Object dimensions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4E78E981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0FA2E730" w14:textId="36E995D4" w:rsidR="00BD78FE" w:rsidRPr="00A71E1E" w:rsidRDefault="004152B6" w:rsidP="00BC1CC8">
            <w:pPr>
              <w:spacing w:line="0" w:lineRule="atLeast"/>
              <w:rPr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19.1</w:t>
            </w:r>
            <w:r w:rsidR="00BD78FE" w:rsidRPr="00A71E1E">
              <w:rPr>
                <w:rFonts w:cs="Arial"/>
                <w:bCs/>
                <w:sz w:val="22"/>
                <w:szCs w:val="22"/>
              </w:rPr>
              <w:t xml:space="preserve"> x </w:t>
            </w:r>
            <w:r>
              <w:rPr>
                <w:rFonts w:cs="Arial"/>
                <w:bCs/>
                <w:sz w:val="22"/>
                <w:szCs w:val="22"/>
              </w:rPr>
              <w:t>13.3</w:t>
            </w:r>
            <w:r w:rsidR="00BD78FE" w:rsidRPr="00A71E1E">
              <w:rPr>
                <w:rFonts w:cs="Arial"/>
                <w:bCs/>
                <w:sz w:val="22"/>
                <w:szCs w:val="22"/>
              </w:rPr>
              <w:t xml:space="preserve"> (cm)</w:t>
            </w:r>
          </w:p>
        </w:tc>
      </w:tr>
      <w:tr w:rsidR="00BD78FE" w:rsidRPr="00A71E1E" w14:paraId="790C8035" w14:textId="77777777" w:rsidTr="00F86E52">
        <w:trPr>
          <w:trHeight w:val="699"/>
        </w:trPr>
        <w:tc>
          <w:tcPr>
            <w:tcW w:w="3696" w:type="dxa"/>
          </w:tcPr>
          <w:p w14:paraId="49C834C6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Description of appearance/identifying marks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209D72EA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534E2C76" w14:textId="77777777" w:rsidR="00BD78FE" w:rsidRPr="00A71E1E" w:rsidRDefault="00BD78FE" w:rsidP="00BC1CC8">
            <w:pPr>
              <w:spacing w:line="0" w:lineRule="atLeast"/>
              <w:rPr>
                <w:sz w:val="22"/>
                <w:szCs w:val="22"/>
              </w:rPr>
            </w:pPr>
            <w:r w:rsidRPr="00A71E1E">
              <w:rPr>
                <w:sz w:val="22"/>
                <w:szCs w:val="22"/>
              </w:rPr>
              <w:t>N/A</w:t>
            </w:r>
          </w:p>
        </w:tc>
      </w:tr>
      <w:tr w:rsidR="00BD78FE" w:rsidRPr="00A71E1E" w14:paraId="126B2ECA" w14:textId="77777777" w:rsidTr="00F86E52">
        <w:trPr>
          <w:trHeight w:val="418"/>
        </w:trPr>
        <w:tc>
          <w:tcPr>
            <w:tcW w:w="3696" w:type="dxa"/>
          </w:tcPr>
          <w:p w14:paraId="6F9F6D2F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Place of manufacture</w:t>
            </w:r>
            <w:r w:rsidRPr="00A71E1E">
              <w:rPr>
                <w:rFonts w:cs="Arial"/>
                <w:sz w:val="22"/>
                <w:szCs w:val="22"/>
              </w:rPr>
              <w:t>:</w:t>
            </w:r>
            <w:r w:rsidRPr="00A71E1E">
              <w:rPr>
                <w:rFonts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522C8EB2" w14:textId="77777777" w:rsidR="00BD78FE" w:rsidRPr="00A71E1E" w:rsidRDefault="00BD78FE" w:rsidP="00BC1CC8">
            <w:pPr>
              <w:rPr>
                <w:rFonts w:cs="Arial"/>
                <w:bCs/>
                <w:sz w:val="22"/>
                <w:szCs w:val="22"/>
              </w:rPr>
            </w:pPr>
            <w:r w:rsidRPr="00A71E1E">
              <w:rPr>
                <w:rFonts w:cs="Arial"/>
                <w:bCs/>
                <w:sz w:val="22"/>
                <w:szCs w:val="22"/>
              </w:rPr>
              <w:t>United States of America</w:t>
            </w:r>
          </w:p>
        </w:tc>
      </w:tr>
      <w:tr w:rsidR="00BD78FE" w:rsidRPr="00A71E1E" w14:paraId="0F990399" w14:textId="77777777" w:rsidTr="00F86E52">
        <w:trPr>
          <w:trHeight w:val="414"/>
        </w:trPr>
        <w:tc>
          <w:tcPr>
            <w:tcW w:w="3696" w:type="dxa"/>
          </w:tcPr>
          <w:p w14:paraId="34EEB2FB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Credit line:</w:t>
            </w:r>
            <w:r w:rsidRPr="00A71E1E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4455187B" w14:textId="77777777" w:rsidR="00BD78FE" w:rsidRPr="00A71E1E" w:rsidRDefault="00BD78FE" w:rsidP="00BC1CC8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Estate of Noah Davis</w:t>
            </w:r>
          </w:p>
        </w:tc>
      </w:tr>
      <w:tr w:rsidR="00BD78FE" w:rsidRPr="00A71E1E" w14:paraId="6A3DC6AE" w14:textId="77777777" w:rsidTr="00F86E52">
        <w:trPr>
          <w:trHeight w:val="414"/>
        </w:trPr>
        <w:tc>
          <w:tcPr>
            <w:tcW w:w="3696" w:type="dxa"/>
          </w:tcPr>
          <w:p w14:paraId="7C2BC10C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Accession Number:</w:t>
            </w:r>
          </w:p>
        </w:tc>
        <w:tc>
          <w:tcPr>
            <w:tcW w:w="6051" w:type="dxa"/>
          </w:tcPr>
          <w:p w14:paraId="3599D99A" w14:textId="77777777" w:rsidR="00BD78FE" w:rsidRPr="00A71E1E" w:rsidRDefault="00BD78FE" w:rsidP="00BC1CC8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>N/A</w:t>
            </w:r>
          </w:p>
        </w:tc>
      </w:tr>
      <w:tr w:rsidR="00BD78FE" w:rsidRPr="00A71E1E" w14:paraId="4CBA5C12" w14:textId="77777777" w:rsidTr="00F86E52">
        <w:trPr>
          <w:trHeight w:val="162"/>
        </w:trPr>
        <w:tc>
          <w:tcPr>
            <w:tcW w:w="3696" w:type="dxa"/>
          </w:tcPr>
          <w:p w14:paraId="5EFBE3F7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00656402" w14:textId="77777777" w:rsidR="00BD78FE" w:rsidRPr="00A71E1E" w:rsidRDefault="00BD78FE" w:rsidP="00BC1CC8">
            <w:pPr>
              <w:spacing w:line="0" w:lineRule="atLeast"/>
              <w:rPr>
                <w:rFonts w:cs="Arial"/>
                <w:iCs/>
                <w:color w:val="FF0000"/>
                <w:sz w:val="22"/>
                <w:szCs w:val="22"/>
              </w:rPr>
            </w:pPr>
          </w:p>
        </w:tc>
      </w:tr>
      <w:tr w:rsidR="00BD78FE" w:rsidRPr="00A71E1E" w14:paraId="257DBEB5" w14:textId="77777777" w:rsidTr="00F86E52">
        <w:trPr>
          <w:trHeight w:val="1722"/>
        </w:trPr>
        <w:tc>
          <w:tcPr>
            <w:tcW w:w="3696" w:type="dxa"/>
          </w:tcPr>
          <w:p w14:paraId="246AF2FD" w14:textId="77777777" w:rsidR="00BD78FE" w:rsidRPr="00A71E1E" w:rsidRDefault="00BD78FE" w:rsidP="00BC1CC8">
            <w:pPr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Provenance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35F88A9C" w14:textId="77777777" w:rsidR="00BD78FE" w:rsidRPr="00A71E1E" w:rsidRDefault="00BD78FE" w:rsidP="00BC1CC8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051" w:type="dxa"/>
          </w:tcPr>
          <w:p w14:paraId="5637B140" w14:textId="6612DE1E" w:rsidR="00BD78FE" w:rsidRPr="00240768" w:rsidRDefault="004152B6" w:rsidP="00BC1CC8">
            <w:pPr>
              <w:spacing w:line="0" w:lineRule="atLeast"/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Acquired directly from the artist.</w:t>
            </w:r>
          </w:p>
          <w:p w14:paraId="3197D864" w14:textId="77777777" w:rsidR="00BD78FE" w:rsidRPr="00240768" w:rsidRDefault="00BD78FE" w:rsidP="00BC1CC8">
            <w:pPr>
              <w:rPr>
                <w:rFonts w:cs="Arial"/>
                <w:noProof/>
                <w:sz w:val="22"/>
                <w:szCs w:val="22"/>
                <w:lang w:val="en-GB"/>
              </w:rPr>
            </w:pPr>
          </w:p>
          <w:p w14:paraId="29553CA3" w14:textId="77777777" w:rsidR="00BD78FE" w:rsidRPr="00A71E1E" w:rsidRDefault="00BD78FE" w:rsidP="00BC1CC8">
            <w:pPr>
              <w:rPr>
                <w:rFonts w:cs="Arial"/>
                <w:noProof/>
                <w:sz w:val="22"/>
                <w:szCs w:val="22"/>
              </w:rPr>
            </w:pPr>
          </w:p>
          <w:p w14:paraId="4603F78E" w14:textId="77777777" w:rsidR="00BD78FE" w:rsidRPr="00A71E1E" w:rsidRDefault="00BD78FE" w:rsidP="00BC1CC8">
            <w:pPr>
              <w:rPr>
                <w:rFonts w:cs="Arial"/>
                <w:noProof/>
                <w:sz w:val="22"/>
                <w:szCs w:val="22"/>
              </w:rPr>
            </w:pPr>
          </w:p>
          <w:p w14:paraId="213CE139" w14:textId="77777777" w:rsidR="00BD78FE" w:rsidRPr="00A71E1E" w:rsidRDefault="00BD78FE" w:rsidP="00BC1CC8">
            <w:pPr>
              <w:rPr>
                <w:spacing w:val="5"/>
                <w:sz w:val="22"/>
                <w:szCs w:val="22"/>
              </w:rPr>
            </w:pPr>
          </w:p>
          <w:p w14:paraId="37990AFE" w14:textId="00913233" w:rsidR="00BD78FE" w:rsidRPr="00A71E1E" w:rsidRDefault="00BD78FE" w:rsidP="00BC1CC8">
            <w:pPr>
              <w:rPr>
                <w:rFonts w:cs="Arial"/>
                <w:bCs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Ownership between 1933-45:</w:t>
            </w:r>
            <w:r w:rsidRPr="00A71E1E">
              <w:rPr>
                <w:rFonts w:cs="Arial"/>
                <w:bCs/>
                <w:color w:val="FF0000"/>
                <w:sz w:val="22"/>
                <w:szCs w:val="22"/>
              </w:rPr>
              <w:t xml:space="preserve">  </w:t>
            </w:r>
            <w:r w:rsidRPr="00A71E1E">
              <w:rPr>
                <w:rFonts w:cs="Arial"/>
                <w:bCs/>
                <w:sz w:val="22"/>
                <w:szCs w:val="22"/>
              </w:rPr>
              <w:t>Not created until 20</w:t>
            </w:r>
            <w:r w:rsidR="004152B6">
              <w:rPr>
                <w:rFonts w:cs="Arial"/>
                <w:bCs/>
                <w:sz w:val="22"/>
                <w:szCs w:val="22"/>
              </w:rPr>
              <w:t>14</w:t>
            </w:r>
          </w:p>
          <w:p w14:paraId="05479076" w14:textId="77777777" w:rsidR="00BD78FE" w:rsidRPr="00A71E1E" w:rsidRDefault="00BD78FE" w:rsidP="00BC1CC8">
            <w:pPr>
              <w:rPr>
                <w:rFonts w:cs="Arial"/>
                <w:sz w:val="16"/>
                <w:szCs w:val="16"/>
              </w:rPr>
            </w:pPr>
          </w:p>
        </w:tc>
      </w:tr>
      <w:tr w:rsidR="00BD78FE" w:rsidRPr="00F96F86" w14:paraId="5FAFBB23" w14:textId="77777777" w:rsidTr="00F86E52">
        <w:trPr>
          <w:trHeight w:val="389"/>
        </w:trPr>
        <w:tc>
          <w:tcPr>
            <w:tcW w:w="9747" w:type="dxa"/>
            <w:gridSpan w:val="2"/>
          </w:tcPr>
          <w:p w14:paraId="67A7BAD4" w14:textId="77777777" w:rsidR="004152B6" w:rsidRDefault="004152B6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1A410C0C" w14:textId="77777777" w:rsidR="004152B6" w:rsidRDefault="004152B6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2FC03551" w14:textId="77777777" w:rsidR="004152B6" w:rsidRDefault="004152B6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17B83468" w14:textId="77777777" w:rsidR="004152B6" w:rsidRDefault="004152B6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111B4FF2" w14:textId="77777777" w:rsidR="004152B6" w:rsidRDefault="004152B6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49AF8BDC" w14:textId="77777777" w:rsidR="004152B6" w:rsidRDefault="004152B6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7472B60A" w14:textId="77777777" w:rsidR="004152B6" w:rsidRDefault="004152B6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7CF980A9" w14:textId="77777777" w:rsidR="004152B6" w:rsidRDefault="004152B6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7B5FEAFB" w14:textId="77777777" w:rsidR="004152B6" w:rsidRDefault="004152B6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44140854" w14:textId="77777777" w:rsidR="004152B6" w:rsidRDefault="004152B6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7163782A" w14:textId="77777777" w:rsidR="004152B6" w:rsidRDefault="004152B6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4C6CDD9E" w14:textId="77777777" w:rsidR="004152B6" w:rsidRDefault="004152B6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273E2360" w14:textId="77777777" w:rsidR="004152B6" w:rsidRDefault="004152B6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4B47E8A5" w14:textId="77777777" w:rsidR="004152B6" w:rsidRDefault="004152B6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54BC80B3" w14:textId="77777777" w:rsidR="004152B6" w:rsidRDefault="004152B6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03AE28C8" w14:textId="20B4D783" w:rsidR="00BD78FE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 w:rsidRPr="00224F3B">
              <w:rPr>
                <w:rFonts w:cs="Arial"/>
                <w:b/>
                <w:noProof/>
                <w:sz w:val="22"/>
                <w:szCs w:val="22"/>
              </w:rPr>
              <w:t xml:space="preserve">Noah Davis (1983 - 2015) </w:t>
            </w:r>
            <w:r w:rsidRPr="00224F3B">
              <w:rPr>
                <w:rFonts w:cs="Arial"/>
                <w:b/>
                <w:bCs/>
                <w:noProof/>
                <w:sz w:val="22"/>
                <w:szCs w:val="22"/>
              </w:rPr>
              <w:t xml:space="preserve">(American) </w:t>
            </w:r>
          </w:p>
          <w:p w14:paraId="4B5F2080" w14:textId="77777777" w:rsidR="00BD78FE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</w:p>
          <w:p w14:paraId="1B6EAFE9" w14:textId="5851AA2A" w:rsidR="00BD78FE" w:rsidRDefault="006E3749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 w:rsidRPr="006E3749">
              <w:rPr>
                <w:rFonts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FF39FFC" wp14:editId="66FECED5">
                  <wp:extent cx="1133475" cy="1419225"/>
                  <wp:effectExtent l="0" t="0" r="9525" b="9525"/>
                  <wp:docPr id="125443713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5F3638" w14:textId="77777777" w:rsidR="00BD78FE" w:rsidRPr="00F96F86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</w:p>
        </w:tc>
      </w:tr>
      <w:tr w:rsidR="00BD78FE" w:rsidRPr="00387B12" w14:paraId="1B0FFE45" w14:textId="77777777" w:rsidTr="00F86E52">
        <w:trPr>
          <w:trHeight w:val="384"/>
        </w:trPr>
        <w:tc>
          <w:tcPr>
            <w:tcW w:w="9747" w:type="dxa"/>
            <w:gridSpan w:val="2"/>
          </w:tcPr>
          <w:p w14:paraId="73AB21C7" w14:textId="77777777" w:rsidR="00BD78FE" w:rsidRPr="008D173D" w:rsidRDefault="00BD78FE" w:rsidP="00BC1CC8">
            <w:pPr>
              <w:rPr>
                <w:rFonts w:cs="Arial"/>
                <w:noProof/>
                <w:color w:val="000000" w:themeColor="text1"/>
                <w:sz w:val="16"/>
                <w:szCs w:val="16"/>
              </w:rPr>
            </w:pPr>
            <w:r w:rsidRPr="008D173D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lastRenderedPageBreak/>
              <w:t xml:space="preserve">© </w:t>
            </w:r>
            <w:r w:rsidRPr="00F96F86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t>The Estate of Noah Davis. Courtesy The Estate of Noah Davis and David Zwirner</w:t>
            </w:r>
          </w:p>
          <w:p w14:paraId="073BC562" w14:textId="77777777" w:rsidR="00BD78FE" w:rsidRPr="00387B12" w:rsidRDefault="00BD78FE" w:rsidP="00BC1CC8">
            <w:pPr>
              <w:rPr>
                <w:color w:val="C00000"/>
                <w:sz w:val="24"/>
                <w:szCs w:val="24"/>
                <w:highlight w:val="yellow"/>
              </w:rPr>
            </w:pPr>
          </w:p>
        </w:tc>
      </w:tr>
      <w:tr w:rsidR="00BD78FE" w:rsidRPr="00A71E1E" w14:paraId="15810936" w14:textId="77777777" w:rsidTr="00F86E52">
        <w:trPr>
          <w:trHeight w:val="80"/>
        </w:trPr>
        <w:tc>
          <w:tcPr>
            <w:tcW w:w="3696" w:type="dxa"/>
          </w:tcPr>
          <w:p w14:paraId="4F9A6359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Lender's name and address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</w:tc>
        <w:tc>
          <w:tcPr>
            <w:tcW w:w="6051" w:type="dxa"/>
          </w:tcPr>
          <w:p w14:paraId="57292DFE" w14:textId="77777777" w:rsidR="0019211B" w:rsidRPr="00A71E1E" w:rsidRDefault="0019211B" w:rsidP="0019211B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Estate of Noah Davis c/o David Zwirner </w:t>
            </w:r>
          </w:p>
          <w:p w14:paraId="31333B91" w14:textId="61D64F06" w:rsidR="00BD78FE" w:rsidRPr="00A71E1E" w:rsidRDefault="0019211B" w:rsidP="0019211B">
            <w:pPr>
              <w:tabs>
                <w:tab w:val="left" w:pos="1515"/>
              </w:tabs>
              <w:spacing w:line="0" w:lineRule="atLeast"/>
              <w:rPr>
                <w:rFonts w:cs="Arial"/>
                <w:sz w:val="22"/>
                <w:szCs w:val="22"/>
              </w:rPr>
            </w:pPr>
            <w:r w:rsidRPr="0019211B">
              <w:rPr>
                <w:rFonts w:cs="Calibri"/>
                <w:sz w:val="22"/>
                <w:szCs w:val="22"/>
              </w:rPr>
              <w:t>Culver City,5722 W Jefferson Blvd, Los Angeles, CA 90016</w:t>
            </w:r>
            <w:r w:rsidR="00BD78FE" w:rsidRPr="00A71E1E">
              <w:rPr>
                <w:rFonts w:cs="Arial"/>
                <w:sz w:val="22"/>
                <w:szCs w:val="22"/>
              </w:rPr>
              <w:tab/>
            </w:r>
          </w:p>
        </w:tc>
      </w:tr>
      <w:tr w:rsidR="00BD78FE" w:rsidRPr="00A71E1E" w14:paraId="1CE53C97" w14:textId="77777777" w:rsidTr="00F86E52">
        <w:trPr>
          <w:trHeight w:val="280"/>
        </w:trPr>
        <w:tc>
          <w:tcPr>
            <w:tcW w:w="3696" w:type="dxa"/>
          </w:tcPr>
          <w:p w14:paraId="124B26CD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681C3334" w14:textId="77777777" w:rsidR="00BD78FE" w:rsidRPr="00A71E1E" w:rsidRDefault="00BD78FE" w:rsidP="00BC1CC8">
            <w:pPr>
              <w:spacing w:line="0" w:lineRule="atLeast"/>
              <w:rPr>
                <w:sz w:val="22"/>
                <w:szCs w:val="22"/>
              </w:rPr>
            </w:pPr>
          </w:p>
        </w:tc>
      </w:tr>
      <w:tr w:rsidR="00BD78FE" w:rsidRPr="00A71E1E" w14:paraId="1C428964" w14:textId="77777777" w:rsidTr="00F86E52">
        <w:trPr>
          <w:trHeight w:val="414"/>
        </w:trPr>
        <w:tc>
          <w:tcPr>
            <w:tcW w:w="3696" w:type="dxa"/>
          </w:tcPr>
          <w:p w14:paraId="21523982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Title</w:t>
            </w:r>
            <w:r w:rsidRPr="00A71E1E">
              <w:rPr>
                <w:rFonts w:cs="Arial"/>
                <w:sz w:val="22"/>
                <w:szCs w:val="22"/>
              </w:rPr>
              <w:t>:</w:t>
            </w:r>
          </w:p>
          <w:p w14:paraId="6A750318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2604ABE0" w14:textId="6A7D7FA8" w:rsidR="00BD78FE" w:rsidRPr="00A71E1E" w:rsidRDefault="006E3749" w:rsidP="00BC1CC8">
            <w:pPr>
              <w:spacing w:line="0" w:lineRule="atLeast"/>
              <w:rPr>
                <w:rFonts w:cs="Arial"/>
                <w:i/>
                <w:iCs/>
                <w:sz w:val="22"/>
                <w:szCs w:val="22"/>
              </w:rPr>
            </w:pPr>
            <w:r>
              <w:rPr>
                <w:rFonts w:cs="Arial"/>
                <w:i/>
                <w:iCs/>
                <w:sz w:val="22"/>
                <w:szCs w:val="22"/>
              </w:rPr>
              <w:t>Seventy Works (28)</w:t>
            </w:r>
          </w:p>
        </w:tc>
      </w:tr>
      <w:tr w:rsidR="00BD78FE" w:rsidRPr="00A71E1E" w14:paraId="39BA058B" w14:textId="77777777" w:rsidTr="00F86E52">
        <w:trPr>
          <w:trHeight w:val="414"/>
        </w:trPr>
        <w:tc>
          <w:tcPr>
            <w:tcW w:w="3696" w:type="dxa"/>
          </w:tcPr>
          <w:p w14:paraId="3F9D9313" w14:textId="77777777" w:rsidR="00BD78FE" w:rsidRPr="00A71E1E" w:rsidRDefault="00BD78FE" w:rsidP="00BC1CC8">
            <w:pPr>
              <w:spacing w:line="0" w:lineRule="atLeast"/>
              <w:rPr>
                <w:rFonts w:cs="Arial"/>
                <w:i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Date of creation</w:t>
            </w:r>
            <w:r w:rsidRPr="00A71E1E">
              <w:rPr>
                <w:rFonts w:cs="Arial"/>
                <w:sz w:val="22"/>
                <w:szCs w:val="22"/>
              </w:rPr>
              <w:t>:</w:t>
            </w:r>
            <w:r w:rsidRPr="00A71E1E">
              <w:rPr>
                <w:rFonts w:cs="Arial"/>
                <w:i/>
                <w:sz w:val="22"/>
                <w:szCs w:val="22"/>
              </w:rPr>
              <w:t xml:space="preserve"> </w:t>
            </w:r>
          </w:p>
          <w:p w14:paraId="1B202043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3A827472" w14:textId="228BF21A" w:rsidR="00BD78FE" w:rsidRPr="00A71E1E" w:rsidRDefault="00BD78FE" w:rsidP="00BC1CC8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 w:rsidRPr="00A71E1E">
              <w:rPr>
                <w:rFonts w:cs="Arial"/>
                <w:iCs/>
                <w:sz w:val="22"/>
                <w:szCs w:val="22"/>
              </w:rPr>
              <w:t>20</w:t>
            </w:r>
            <w:r w:rsidR="007E6E22">
              <w:rPr>
                <w:rFonts w:cs="Arial"/>
                <w:iCs/>
                <w:sz w:val="22"/>
                <w:szCs w:val="22"/>
              </w:rPr>
              <w:t>14</w:t>
            </w:r>
          </w:p>
        </w:tc>
      </w:tr>
      <w:tr w:rsidR="00BD78FE" w:rsidRPr="00A71E1E" w14:paraId="02A3393E" w14:textId="77777777" w:rsidTr="00F86E52">
        <w:trPr>
          <w:trHeight w:val="414"/>
        </w:trPr>
        <w:tc>
          <w:tcPr>
            <w:tcW w:w="3696" w:type="dxa"/>
          </w:tcPr>
          <w:p w14:paraId="30736DF4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Type</w:t>
            </w:r>
            <w:r w:rsidRPr="00A71E1E">
              <w:rPr>
                <w:rFonts w:cs="Arial"/>
                <w:sz w:val="22"/>
                <w:szCs w:val="22"/>
              </w:rPr>
              <w:t xml:space="preserve"> / </w:t>
            </w:r>
            <w:r w:rsidRPr="00A71E1E">
              <w:rPr>
                <w:rFonts w:cs="Arial"/>
                <w:b/>
                <w:sz w:val="22"/>
                <w:szCs w:val="22"/>
              </w:rPr>
              <w:t>Medium</w:t>
            </w:r>
            <w:r w:rsidRPr="00A71E1E">
              <w:rPr>
                <w:rFonts w:cs="Arial"/>
                <w:sz w:val="22"/>
                <w:szCs w:val="22"/>
              </w:rPr>
              <w:t>:</w:t>
            </w:r>
          </w:p>
          <w:p w14:paraId="574DF5EB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64E00EC3" w14:textId="39572745" w:rsidR="00BD78FE" w:rsidRPr="00A71E1E" w:rsidRDefault="007E6E22" w:rsidP="00BC1CC8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Mixed media on paper</w:t>
            </w:r>
          </w:p>
        </w:tc>
      </w:tr>
      <w:tr w:rsidR="00BD78FE" w:rsidRPr="00A71E1E" w14:paraId="65F2EB98" w14:textId="77777777" w:rsidTr="00F86E52">
        <w:trPr>
          <w:trHeight w:val="414"/>
        </w:trPr>
        <w:tc>
          <w:tcPr>
            <w:tcW w:w="3696" w:type="dxa"/>
          </w:tcPr>
          <w:p w14:paraId="4AD7B04D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Object dimensions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4F935D54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63704AD0" w14:textId="568D97C8" w:rsidR="00BD78FE" w:rsidRPr="00A71E1E" w:rsidRDefault="007E6E22" w:rsidP="00BC1CC8">
            <w:pPr>
              <w:spacing w:line="0" w:lineRule="atLeast"/>
              <w:rPr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19.1 x 13.3</w:t>
            </w:r>
            <w:r w:rsidR="00BD78FE" w:rsidRPr="00A71E1E">
              <w:rPr>
                <w:rFonts w:cs="Arial"/>
                <w:bCs/>
                <w:sz w:val="22"/>
                <w:szCs w:val="22"/>
              </w:rPr>
              <w:t xml:space="preserve"> (cm)</w:t>
            </w:r>
          </w:p>
        </w:tc>
      </w:tr>
      <w:tr w:rsidR="00BD78FE" w:rsidRPr="00A71E1E" w14:paraId="524CC773" w14:textId="77777777" w:rsidTr="00F86E52">
        <w:trPr>
          <w:trHeight w:val="699"/>
        </w:trPr>
        <w:tc>
          <w:tcPr>
            <w:tcW w:w="3696" w:type="dxa"/>
          </w:tcPr>
          <w:p w14:paraId="334524D9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Description of appearance/identifying marks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7EA3719E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5F4AC3F7" w14:textId="77777777" w:rsidR="00BD78FE" w:rsidRPr="00A71E1E" w:rsidRDefault="00BD78FE" w:rsidP="00BC1CC8">
            <w:pPr>
              <w:spacing w:line="0" w:lineRule="atLeast"/>
              <w:rPr>
                <w:sz w:val="22"/>
                <w:szCs w:val="22"/>
              </w:rPr>
            </w:pPr>
            <w:r w:rsidRPr="00A71E1E">
              <w:rPr>
                <w:sz w:val="22"/>
                <w:szCs w:val="22"/>
              </w:rPr>
              <w:t>N/A</w:t>
            </w:r>
          </w:p>
        </w:tc>
      </w:tr>
      <w:tr w:rsidR="00BD78FE" w:rsidRPr="00A71E1E" w14:paraId="4A33C58C" w14:textId="77777777" w:rsidTr="00F86E52">
        <w:trPr>
          <w:trHeight w:val="418"/>
        </w:trPr>
        <w:tc>
          <w:tcPr>
            <w:tcW w:w="3696" w:type="dxa"/>
          </w:tcPr>
          <w:p w14:paraId="668C761E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Place of manufacture</w:t>
            </w:r>
            <w:r w:rsidRPr="00A71E1E">
              <w:rPr>
                <w:rFonts w:cs="Arial"/>
                <w:sz w:val="22"/>
                <w:szCs w:val="22"/>
              </w:rPr>
              <w:t>:</w:t>
            </w:r>
            <w:r w:rsidRPr="00A71E1E">
              <w:rPr>
                <w:rFonts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359C59F4" w14:textId="77777777" w:rsidR="00BD78FE" w:rsidRPr="00A71E1E" w:rsidRDefault="00BD78FE" w:rsidP="00BC1CC8">
            <w:pPr>
              <w:rPr>
                <w:rFonts w:cs="Arial"/>
                <w:bCs/>
                <w:sz w:val="22"/>
                <w:szCs w:val="22"/>
              </w:rPr>
            </w:pPr>
            <w:r w:rsidRPr="00A71E1E">
              <w:rPr>
                <w:rFonts w:cs="Arial"/>
                <w:bCs/>
                <w:sz w:val="22"/>
                <w:szCs w:val="22"/>
              </w:rPr>
              <w:t>United States of America</w:t>
            </w:r>
          </w:p>
        </w:tc>
      </w:tr>
      <w:tr w:rsidR="00BD78FE" w:rsidRPr="00A71E1E" w14:paraId="584E716D" w14:textId="77777777" w:rsidTr="00F86E52">
        <w:trPr>
          <w:trHeight w:val="414"/>
        </w:trPr>
        <w:tc>
          <w:tcPr>
            <w:tcW w:w="3696" w:type="dxa"/>
          </w:tcPr>
          <w:p w14:paraId="3F2E78E1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Credit line:</w:t>
            </w:r>
            <w:r w:rsidRPr="00A71E1E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74E03497" w14:textId="77777777" w:rsidR="00BD78FE" w:rsidRPr="00A71E1E" w:rsidRDefault="00BD78FE" w:rsidP="00BC1CC8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Estate of Noah Davis</w:t>
            </w:r>
          </w:p>
        </w:tc>
      </w:tr>
      <w:tr w:rsidR="00BD78FE" w:rsidRPr="00A71E1E" w14:paraId="5532E1A8" w14:textId="77777777" w:rsidTr="00F86E52">
        <w:trPr>
          <w:trHeight w:val="414"/>
        </w:trPr>
        <w:tc>
          <w:tcPr>
            <w:tcW w:w="3696" w:type="dxa"/>
          </w:tcPr>
          <w:p w14:paraId="54624414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Accession Number:</w:t>
            </w:r>
          </w:p>
        </w:tc>
        <w:tc>
          <w:tcPr>
            <w:tcW w:w="6051" w:type="dxa"/>
          </w:tcPr>
          <w:p w14:paraId="58DA992B" w14:textId="77777777" w:rsidR="00BD78FE" w:rsidRPr="00A71E1E" w:rsidRDefault="00BD78FE" w:rsidP="00BC1CC8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>N/A</w:t>
            </w:r>
          </w:p>
        </w:tc>
      </w:tr>
      <w:tr w:rsidR="00BD78FE" w:rsidRPr="00A71E1E" w14:paraId="7D8ED125" w14:textId="77777777" w:rsidTr="00F86E52">
        <w:trPr>
          <w:trHeight w:val="162"/>
        </w:trPr>
        <w:tc>
          <w:tcPr>
            <w:tcW w:w="3696" w:type="dxa"/>
          </w:tcPr>
          <w:p w14:paraId="1C07DE79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74EE85C5" w14:textId="77777777" w:rsidR="00BD78FE" w:rsidRPr="00A71E1E" w:rsidRDefault="00BD78FE" w:rsidP="00BC1CC8">
            <w:pPr>
              <w:spacing w:line="0" w:lineRule="atLeast"/>
              <w:rPr>
                <w:rFonts w:cs="Arial"/>
                <w:iCs/>
                <w:color w:val="FF0000"/>
                <w:sz w:val="22"/>
                <w:szCs w:val="22"/>
              </w:rPr>
            </w:pPr>
          </w:p>
        </w:tc>
      </w:tr>
      <w:tr w:rsidR="00BD78FE" w:rsidRPr="00A71E1E" w14:paraId="502DA6BC" w14:textId="77777777" w:rsidTr="00F86E52">
        <w:trPr>
          <w:trHeight w:val="1722"/>
        </w:trPr>
        <w:tc>
          <w:tcPr>
            <w:tcW w:w="3696" w:type="dxa"/>
          </w:tcPr>
          <w:p w14:paraId="6AFA7EEF" w14:textId="77777777" w:rsidR="00BD78FE" w:rsidRPr="00A71E1E" w:rsidRDefault="00BD78FE" w:rsidP="00BC1CC8">
            <w:pPr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Provenance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26E498D4" w14:textId="77777777" w:rsidR="00BD78FE" w:rsidRPr="00A71E1E" w:rsidRDefault="00BD78FE" w:rsidP="00BC1CC8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051" w:type="dxa"/>
          </w:tcPr>
          <w:p w14:paraId="3AD4957F" w14:textId="3A0F8EF4" w:rsidR="00BD78FE" w:rsidRPr="00240768" w:rsidRDefault="00440A67" w:rsidP="00BC1CC8">
            <w:pPr>
              <w:spacing w:line="0" w:lineRule="atLeast"/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Acquired directly from the artist</w:t>
            </w:r>
          </w:p>
          <w:p w14:paraId="0877ED7A" w14:textId="77777777" w:rsidR="00BD78FE" w:rsidRPr="00240768" w:rsidRDefault="00BD78FE" w:rsidP="00BC1CC8">
            <w:pPr>
              <w:rPr>
                <w:rFonts w:cs="Arial"/>
                <w:noProof/>
                <w:sz w:val="22"/>
                <w:szCs w:val="22"/>
                <w:lang w:val="en-GB"/>
              </w:rPr>
            </w:pPr>
          </w:p>
          <w:p w14:paraId="7BDE079B" w14:textId="77777777" w:rsidR="00BD78FE" w:rsidRPr="00A71E1E" w:rsidRDefault="00BD78FE" w:rsidP="00BC1CC8">
            <w:pPr>
              <w:rPr>
                <w:rFonts w:cs="Arial"/>
                <w:noProof/>
                <w:sz w:val="22"/>
                <w:szCs w:val="22"/>
              </w:rPr>
            </w:pPr>
          </w:p>
          <w:p w14:paraId="0FD6BE8C" w14:textId="77777777" w:rsidR="00BD78FE" w:rsidRPr="00A71E1E" w:rsidRDefault="00BD78FE" w:rsidP="00BC1CC8">
            <w:pPr>
              <w:rPr>
                <w:rFonts w:cs="Arial"/>
                <w:noProof/>
                <w:sz w:val="22"/>
                <w:szCs w:val="22"/>
              </w:rPr>
            </w:pPr>
          </w:p>
          <w:p w14:paraId="3C58B070" w14:textId="77777777" w:rsidR="00BD78FE" w:rsidRPr="00A71E1E" w:rsidRDefault="00BD78FE" w:rsidP="00BC1CC8">
            <w:pPr>
              <w:rPr>
                <w:spacing w:val="5"/>
                <w:sz w:val="22"/>
                <w:szCs w:val="22"/>
              </w:rPr>
            </w:pPr>
          </w:p>
          <w:p w14:paraId="31759FA4" w14:textId="150AB78D" w:rsidR="00BD78FE" w:rsidRPr="00A71E1E" w:rsidRDefault="00BD78FE" w:rsidP="00BC1CC8">
            <w:pPr>
              <w:rPr>
                <w:rFonts w:cs="Arial"/>
                <w:bCs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Ownership between 1933-45:</w:t>
            </w:r>
            <w:r w:rsidRPr="00A71E1E">
              <w:rPr>
                <w:rFonts w:cs="Arial"/>
                <w:bCs/>
                <w:color w:val="FF0000"/>
                <w:sz w:val="22"/>
                <w:szCs w:val="22"/>
              </w:rPr>
              <w:t xml:space="preserve">  </w:t>
            </w:r>
            <w:r w:rsidRPr="00A71E1E">
              <w:rPr>
                <w:rFonts w:cs="Arial"/>
                <w:bCs/>
                <w:sz w:val="22"/>
                <w:szCs w:val="22"/>
              </w:rPr>
              <w:t>Not created until 20</w:t>
            </w:r>
            <w:r w:rsidR="00440A67">
              <w:rPr>
                <w:rFonts w:cs="Arial"/>
                <w:bCs/>
                <w:sz w:val="22"/>
                <w:szCs w:val="22"/>
              </w:rPr>
              <w:t>14</w:t>
            </w:r>
          </w:p>
          <w:p w14:paraId="087A2016" w14:textId="77777777" w:rsidR="00BD78FE" w:rsidRPr="00A71E1E" w:rsidRDefault="00BD78FE" w:rsidP="00BC1CC8">
            <w:pPr>
              <w:rPr>
                <w:rFonts w:cs="Arial"/>
                <w:sz w:val="16"/>
                <w:szCs w:val="16"/>
              </w:rPr>
            </w:pPr>
          </w:p>
        </w:tc>
      </w:tr>
      <w:tr w:rsidR="00BD78FE" w:rsidRPr="00F96F86" w14:paraId="5B58FE0A" w14:textId="77777777" w:rsidTr="00F86E52">
        <w:trPr>
          <w:trHeight w:val="389"/>
        </w:trPr>
        <w:tc>
          <w:tcPr>
            <w:tcW w:w="9747" w:type="dxa"/>
            <w:gridSpan w:val="2"/>
          </w:tcPr>
          <w:p w14:paraId="77034E71" w14:textId="77777777" w:rsidR="00440A67" w:rsidRDefault="00440A67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790392C7" w14:textId="77777777" w:rsidR="00440A67" w:rsidRDefault="00440A67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65B49106" w14:textId="77777777" w:rsidR="00440A67" w:rsidRDefault="00440A67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53144257" w14:textId="77777777" w:rsidR="00440A67" w:rsidRDefault="00440A67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3A1E0179" w14:textId="77777777" w:rsidR="00440A67" w:rsidRDefault="00440A67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151D05BE" w14:textId="77777777" w:rsidR="00440A67" w:rsidRDefault="00440A67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529537F8" w14:textId="77777777" w:rsidR="00440A67" w:rsidRDefault="00440A67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7698DA11" w14:textId="77777777" w:rsidR="00440A67" w:rsidRDefault="00440A67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582E670F" w14:textId="77777777" w:rsidR="00440A67" w:rsidRDefault="00440A67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08A94FAF" w14:textId="77777777" w:rsidR="00440A67" w:rsidRDefault="00440A67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7AFC5767" w14:textId="77777777" w:rsidR="00440A67" w:rsidRDefault="00440A67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71097632" w14:textId="77777777" w:rsidR="00440A67" w:rsidRDefault="00440A67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3FDE15B9" w14:textId="77777777" w:rsidR="00440A67" w:rsidRDefault="00440A67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46B9884C" w14:textId="77777777" w:rsidR="00440A67" w:rsidRDefault="00440A67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02D1F830" w14:textId="77777777" w:rsidR="00440A67" w:rsidRDefault="00440A67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5B797C9D" w14:textId="56AE9689" w:rsidR="00BD78FE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 w:rsidRPr="00224F3B">
              <w:rPr>
                <w:rFonts w:cs="Arial"/>
                <w:b/>
                <w:noProof/>
                <w:sz w:val="22"/>
                <w:szCs w:val="22"/>
              </w:rPr>
              <w:t xml:space="preserve">Noah Davis (1983 - 2015) </w:t>
            </w:r>
            <w:r w:rsidRPr="00224F3B">
              <w:rPr>
                <w:rFonts w:cs="Arial"/>
                <w:b/>
                <w:bCs/>
                <w:noProof/>
                <w:sz w:val="22"/>
                <w:szCs w:val="22"/>
              </w:rPr>
              <w:t xml:space="preserve">(American) </w:t>
            </w:r>
          </w:p>
          <w:p w14:paraId="5EAE7976" w14:textId="77777777" w:rsidR="00BD78FE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</w:p>
          <w:p w14:paraId="66768951" w14:textId="0C2BF0C9" w:rsidR="00BD78FE" w:rsidRDefault="004A2F6C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 w:rsidRPr="004A2F6C">
              <w:rPr>
                <w:rFonts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8312B90" wp14:editId="0C113BB3">
                  <wp:extent cx="1019175" cy="1419225"/>
                  <wp:effectExtent l="0" t="0" r="9525" b="9525"/>
                  <wp:docPr id="128675537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7EE661" w14:textId="77777777" w:rsidR="00BD78FE" w:rsidRPr="00F96F86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</w:p>
        </w:tc>
      </w:tr>
      <w:tr w:rsidR="00BD78FE" w:rsidRPr="00387B12" w14:paraId="794FC411" w14:textId="77777777" w:rsidTr="00F86E52">
        <w:trPr>
          <w:trHeight w:val="384"/>
        </w:trPr>
        <w:tc>
          <w:tcPr>
            <w:tcW w:w="9747" w:type="dxa"/>
            <w:gridSpan w:val="2"/>
          </w:tcPr>
          <w:p w14:paraId="0016A791" w14:textId="77777777" w:rsidR="00BD78FE" w:rsidRPr="008D173D" w:rsidRDefault="00BD78FE" w:rsidP="00BC1CC8">
            <w:pPr>
              <w:rPr>
                <w:rFonts w:cs="Arial"/>
                <w:noProof/>
                <w:color w:val="000000" w:themeColor="text1"/>
                <w:sz w:val="16"/>
                <w:szCs w:val="16"/>
              </w:rPr>
            </w:pPr>
            <w:r w:rsidRPr="008D173D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lastRenderedPageBreak/>
              <w:t xml:space="preserve">© </w:t>
            </w:r>
            <w:r w:rsidRPr="00F96F86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t>The Estate of Noah Davis. Courtesy The Estate of Noah Davis and David Zwirner</w:t>
            </w:r>
          </w:p>
          <w:p w14:paraId="002728AA" w14:textId="77777777" w:rsidR="00BD78FE" w:rsidRPr="00387B12" w:rsidRDefault="00BD78FE" w:rsidP="00BC1CC8">
            <w:pPr>
              <w:rPr>
                <w:color w:val="C00000"/>
                <w:sz w:val="24"/>
                <w:szCs w:val="24"/>
                <w:highlight w:val="yellow"/>
              </w:rPr>
            </w:pPr>
          </w:p>
        </w:tc>
      </w:tr>
      <w:tr w:rsidR="00BD78FE" w:rsidRPr="00A71E1E" w14:paraId="2F8E2C46" w14:textId="77777777" w:rsidTr="00F86E52">
        <w:trPr>
          <w:trHeight w:val="80"/>
        </w:trPr>
        <w:tc>
          <w:tcPr>
            <w:tcW w:w="3696" w:type="dxa"/>
          </w:tcPr>
          <w:p w14:paraId="0421C486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Lender's name and address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</w:tc>
        <w:tc>
          <w:tcPr>
            <w:tcW w:w="6051" w:type="dxa"/>
          </w:tcPr>
          <w:p w14:paraId="2A81E8AE" w14:textId="77777777" w:rsidR="0019211B" w:rsidRPr="00A71E1E" w:rsidRDefault="0019211B" w:rsidP="0019211B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Estate of Noah Davis c/o David Zwirner </w:t>
            </w:r>
          </w:p>
          <w:p w14:paraId="39027D50" w14:textId="54C81880" w:rsidR="00BD78FE" w:rsidRPr="00A71E1E" w:rsidRDefault="0019211B" w:rsidP="0019211B">
            <w:pPr>
              <w:tabs>
                <w:tab w:val="left" w:pos="1515"/>
              </w:tabs>
              <w:spacing w:line="0" w:lineRule="atLeast"/>
              <w:rPr>
                <w:rFonts w:cs="Arial"/>
                <w:sz w:val="22"/>
                <w:szCs w:val="22"/>
              </w:rPr>
            </w:pPr>
            <w:r w:rsidRPr="0019211B">
              <w:rPr>
                <w:rFonts w:cs="Calibri"/>
                <w:sz w:val="22"/>
                <w:szCs w:val="22"/>
              </w:rPr>
              <w:t>Culver City,5722 W Jefferson Blvd, Los Angeles, CA 90016</w:t>
            </w:r>
            <w:r w:rsidR="00BD78FE" w:rsidRPr="00A71E1E">
              <w:rPr>
                <w:rFonts w:cs="Arial"/>
                <w:sz w:val="22"/>
                <w:szCs w:val="22"/>
              </w:rPr>
              <w:tab/>
            </w:r>
          </w:p>
        </w:tc>
      </w:tr>
      <w:tr w:rsidR="00BD78FE" w:rsidRPr="00A71E1E" w14:paraId="052BDE11" w14:textId="77777777" w:rsidTr="00F86E52">
        <w:trPr>
          <w:trHeight w:val="280"/>
        </w:trPr>
        <w:tc>
          <w:tcPr>
            <w:tcW w:w="3696" w:type="dxa"/>
          </w:tcPr>
          <w:p w14:paraId="7C453478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05FAE4E5" w14:textId="77777777" w:rsidR="00BD78FE" w:rsidRPr="00A71E1E" w:rsidRDefault="00BD78FE" w:rsidP="00BC1CC8">
            <w:pPr>
              <w:spacing w:line="0" w:lineRule="atLeast"/>
              <w:rPr>
                <w:sz w:val="22"/>
                <w:szCs w:val="22"/>
              </w:rPr>
            </w:pPr>
          </w:p>
        </w:tc>
      </w:tr>
      <w:tr w:rsidR="00BD78FE" w:rsidRPr="00A71E1E" w14:paraId="4D6C71BE" w14:textId="77777777" w:rsidTr="00F86E52">
        <w:trPr>
          <w:trHeight w:val="414"/>
        </w:trPr>
        <w:tc>
          <w:tcPr>
            <w:tcW w:w="3696" w:type="dxa"/>
          </w:tcPr>
          <w:p w14:paraId="7EF2E07A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Title</w:t>
            </w:r>
            <w:r w:rsidRPr="00A71E1E">
              <w:rPr>
                <w:rFonts w:cs="Arial"/>
                <w:sz w:val="22"/>
                <w:szCs w:val="22"/>
              </w:rPr>
              <w:t>:</w:t>
            </w:r>
          </w:p>
          <w:p w14:paraId="469AB243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37B59D9D" w14:textId="09D2AFEE" w:rsidR="00BD78FE" w:rsidRPr="00A71E1E" w:rsidRDefault="00BD78FE" w:rsidP="00BC1CC8">
            <w:pPr>
              <w:spacing w:line="0" w:lineRule="atLeast"/>
              <w:rPr>
                <w:rFonts w:cs="Arial"/>
                <w:i/>
                <w:iCs/>
                <w:sz w:val="22"/>
                <w:szCs w:val="22"/>
              </w:rPr>
            </w:pPr>
            <w:r w:rsidRPr="00A71E1E">
              <w:rPr>
                <w:rFonts w:cs="Arial"/>
                <w:i/>
                <w:iCs/>
                <w:sz w:val="22"/>
                <w:szCs w:val="22"/>
              </w:rPr>
              <w:t xml:space="preserve"> </w:t>
            </w:r>
            <w:r w:rsidR="004A2F6C">
              <w:rPr>
                <w:rFonts w:cs="Arial"/>
                <w:i/>
                <w:iCs/>
                <w:sz w:val="22"/>
                <w:szCs w:val="22"/>
              </w:rPr>
              <w:t>Seventy Works (30)</w:t>
            </w:r>
          </w:p>
        </w:tc>
      </w:tr>
      <w:tr w:rsidR="00BD78FE" w:rsidRPr="00A71E1E" w14:paraId="58683451" w14:textId="77777777" w:rsidTr="00F86E52">
        <w:trPr>
          <w:trHeight w:val="414"/>
        </w:trPr>
        <w:tc>
          <w:tcPr>
            <w:tcW w:w="3696" w:type="dxa"/>
          </w:tcPr>
          <w:p w14:paraId="54545A77" w14:textId="77777777" w:rsidR="00BD78FE" w:rsidRPr="00A71E1E" w:rsidRDefault="00BD78FE" w:rsidP="00BC1CC8">
            <w:pPr>
              <w:spacing w:line="0" w:lineRule="atLeast"/>
              <w:rPr>
                <w:rFonts w:cs="Arial"/>
                <w:i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Date of creation</w:t>
            </w:r>
            <w:r w:rsidRPr="00A71E1E">
              <w:rPr>
                <w:rFonts w:cs="Arial"/>
                <w:sz w:val="22"/>
                <w:szCs w:val="22"/>
              </w:rPr>
              <w:t>:</w:t>
            </w:r>
            <w:r w:rsidRPr="00A71E1E">
              <w:rPr>
                <w:rFonts w:cs="Arial"/>
                <w:i/>
                <w:sz w:val="22"/>
                <w:szCs w:val="22"/>
              </w:rPr>
              <w:t xml:space="preserve"> </w:t>
            </w:r>
          </w:p>
          <w:p w14:paraId="431F7C45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29EF3244" w14:textId="4B7E0C7E" w:rsidR="00BD78FE" w:rsidRPr="00A71E1E" w:rsidRDefault="00BD78FE" w:rsidP="00BC1CC8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 w:rsidRPr="00A71E1E">
              <w:rPr>
                <w:rFonts w:cs="Arial"/>
                <w:iCs/>
                <w:sz w:val="22"/>
                <w:szCs w:val="22"/>
              </w:rPr>
              <w:t>20</w:t>
            </w:r>
            <w:r w:rsidR="004A2F6C">
              <w:rPr>
                <w:rFonts w:cs="Arial"/>
                <w:iCs/>
                <w:sz w:val="22"/>
                <w:szCs w:val="22"/>
              </w:rPr>
              <w:t>14</w:t>
            </w:r>
          </w:p>
        </w:tc>
      </w:tr>
      <w:tr w:rsidR="00BD78FE" w:rsidRPr="00A71E1E" w14:paraId="05889B13" w14:textId="77777777" w:rsidTr="00F86E52">
        <w:trPr>
          <w:trHeight w:val="414"/>
        </w:trPr>
        <w:tc>
          <w:tcPr>
            <w:tcW w:w="3696" w:type="dxa"/>
          </w:tcPr>
          <w:p w14:paraId="30ABEA8F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Type</w:t>
            </w:r>
            <w:r w:rsidRPr="00A71E1E">
              <w:rPr>
                <w:rFonts w:cs="Arial"/>
                <w:sz w:val="22"/>
                <w:szCs w:val="22"/>
              </w:rPr>
              <w:t xml:space="preserve"> / </w:t>
            </w:r>
            <w:r w:rsidRPr="00A71E1E">
              <w:rPr>
                <w:rFonts w:cs="Arial"/>
                <w:b/>
                <w:sz w:val="22"/>
                <w:szCs w:val="22"/>
              </w:rPr>
              <w:t>Medium</w:t>
            </w:r>
            <w:r w:rsidRPr="00A71E1E">
              <w:rPr>
                <w:rFonts w:cs="Arial"/>
                <w:sz w:val="22"/>
                <w:szCs w:val="22"/>
              </w:rPr>
              <w:t>:</w:t>
            </w:r>
          </w:p>
          <w:p w14:paraId="4E522F57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41EEE9B5" w14:textId="48181A71" w:rsidR="00BD78FE" w:rsidRPr="00A71E1E" w:rsidRDefault="004A2F6C" w:rsidP="00BC1CC8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Mixed media on paper</w:t>
            </w:r>
          </w:p>
        </w:tc>
      </w:tr>
      <w:tr w:rsidR="00BD78FE" w:rsidRPr="00A71E1E" w14:paraId="44256673" w14:textId="77777777" w:rsidTr="00F86E52">
        <w:trPr>
          <w:trHeight w:val="414"/>
        </w:trPr>
        <w:tc>
          <w:tcPr>
            <w:tcW w:w="3696" w:type="dxa"/>
          </w:tcPr>
          <w:p w14:paraId="64B1E4F8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Object dimensions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17A9D95C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6A045B09" w14:textId="6837C313" w:rsidR="00BD78FE" w:rsidRPr="00A71E1E" w:rsidRDefault="004A2F6C" w:rsidP="00BC1CC8">
            <w:pPr>
              <w:spacing w:line="0" w:lineRule="atLeast"/>
              <w:rPr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19.1 x 13.3</w:t>
            </w:r>
            <w:r w:rsidR="00BD78FE" w:rsidRPr="00A71E1E">
              <w:rPr>
                <w:rFonts w:cs="Arial"/>
                <w:bCs/>
                <w:sz w:val="22"/>
                <w:szCs w:val="22"/>
              </w:rPr>
              <w:t xml:space="preserve"> (cm)</w:t>
            </w:r>
          </w:p>
        </w:tc>
      </w:tr>
      <w:tr w:rsidR="00BD78FE" w:rsidRPr="00A71E1E" w14:paraId="40909185" w14:textId="77777777" w:rsidTr="00F86E52">
        <w:trPr>
          <w:trHeight w:val="699"/>
        </w:trPr>
        <w:tc>
          <w:tcPr>
            <w:tcW w:w="3696" w:type="dxa"/>
          </w:tcPr>
          <w:p w14:paraId="69D81F1E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Description of appearance/identifying marks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232EBDD5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5335587D" w14:textId="77777777" w:rsidR="00BD78FE" w:rsidRPr="00A71E1E" w:rsidRDefault="00BD78FE" w:rsidP="00BC1CC8">
            <w:pPr>
              <w:spacing w:line="0" w:lineRule="atLeast"/>
              <w:rPr>
                <w:sz w:val="22"/>
                <w:szCs w:val="22"/>
              </w:rPr>
            </w:pPr>
            <w:r w:rsidRPr="00A71E1E">
              <w:rPr>
                <w:sz w:val="22"/>
                <w:szCs w:val="22"/>
              </w:rPr>
              <w:t>N/A</w:t>
            </w:r>
          </w:p>
        </w:tc>
      </w:tr>
      <w:tr w:rsidR="00BD78FE" w:rsidRPr="00A71E1E" w14:paraId="2F17D969" w14:textId="77777777" w:rsidTr="00F86E52">
        <w:trPr>
          <w:trHeight w:val="418"/>
        </w:trPr>
        <w:tc>
          <w:tcPr>
            <w:tcW w:w="3696" w:type="dxa"/>
          </w:tcPr>
          <w:p w14:paraId="052B7A8E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Place of manufacture</w:t>
            </w:r>
            <w:r w:rsidRPr="00A71E1E">
              <w:rPr>
                <w:rFonts w:cs="Arial"/>
                <w:sz w:val="22"/>
                <w:szCs w:val="22"/>
              </w:rPr>
              <w:t>:</w:t>
            </w:r>
            <w:r w:rsidRPr="00A71E1E">
              <w:rPr>
                <w:rFonts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700947E4" w14:textId="77777777" w:rsidR="00BD78FE" w:rsidRPr="00A71E1E" w:rsidRDefault="00BD78FE" w:rsidP="00BC1CC8">
            <w:pPr>
              <w:rPr>
                <w:rFonts w:cs="Arial"/>
                <w:bCs/>
                <w:sz w:val="22"/>
                <w:szCs w:val="22"/>
              </w:rPr>
            </w:pPr>
            <w:r w:rsidRPr="00A71E1E">
              <w:rPr>
                <w:rFonts w:cs="Arial"/>
                <w:bCs/>
                <w:sz w:val="22"/>
                <w:szCs w:val="22"/>
              </w:rPr>
              <w:t>United States of America</w:t>
            </w:r>
          </w:p>
        </w:tc>
      </w:tr>
      <w:tr w:rsidR="00BD78FE" w:rsidRPr="00A71E1E" w14:paraId="24DA0631" w14:textId="77777777" w:rsidTr="00F86E52">
        <w:trPr>
          <w:trHeight w:val="414"/>
        </w:trPr>
        <w:tc>
          <w:tcPr>
            <w:tcW w:w="3696" w:type="dxa"/>
          </w:tcPr>
          <w:p w14:paraId="40FC540E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Credit line:</w:t>
            </w:r>
            <w:r w:rsidRPr="00A71E1E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2B317ECB" w14:textId="77777777" w:rsidR="00BD78FE" w:rsidRPr="00A71E1E" w:rsidRDefault="00BD78FE" w:rsidP="00BC1CC8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Estate of Noah Davis</w:t>
            </w:r>
          </w:p>
        </w:tc>
      </w:tr>
      <w:tr w:rsidR="00BD78FE" w:rsidRPr="00A71E1E" w14:paraId="0EA816EF" w14:textId="77777777" w:rsidTr="00F86E52">
        <w:trPr>
          <w:trHeight w:val="414"/>
        </w:trPr>
        <w:tc>
          <w:tcPr>
            <w:tcW w:w="3696" w:type="dxa"/>
          </w:tcPr>
          <w:p w14:paraId="5B2C5479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Accession Number:</w:t>
            </w:r>
          </w:p>
        </w:tc>
        <w:tc>
          <w:tcPr>
            <w:tcW w:w="6051" w:type="dxa"/>
          </w:tcPr>
          <w:p w14:paraId="4EB19B85" w14:textId="77777777" w:rsidR="00BD78FE" w:rsidRPr="00A71E1E" w:rsidRDefault="00BD78FE" w:rsidP="00BC1CC8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>N/A</w:t>
            </w:r>
          </w:p>
        </w:tc>
      </w:tr>
      <w:tr w:rsidR="00BD78FE" w:rsidRPr="00A71E1E" w14:paraId="5D9FFEC6" w14:textId="77777777" w:rsidTr="00F86E52">
        <w:trPr>
          <w:trHeight w:val="162"/>
        </w:trPr>
        <w:tc>
          <w:tcPr>
            <w:tcW w:w="3696" w:type="dxa"/>
          </w:tcPr>
          <w:p w14:paraId="61848B97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34EC059C" w14:textId="77777777" w:rsidR="00BD78FE" w:rsidRPr="00A71E1E" w:rsidRDefault="00BD78FE" w:rsidP="00BC1CC8">
            <w:pPr>
              <w:spacing w:line="0" w:lineRule="atLeast"/>
              <w:rPr>
                <w:rFonts w:cs="Arial"/>
                <w:iCs/>
                <w:color w:val="FF0000"/>
                <w:sz w:val="22"/>
                <w:szCs w:val="22"/>
              </w:rPr>
            </w:pPr>
          </w:p>
        </w:tc>
      </w:tr>
      <w:tr w:rsidR="00BD78FE" w:rsidRPr="00A71E1E" w14:paraId="5F959360" w14:textId="77777777" w:rsidTr="00F86E52">
        <w:trPr>
          <w:trHeight w:val="1722"/>
        </w:trPr>
        <w:tc>
          <w:tcPr>
            <w:tcW w:w="3696" w:type="dxa"/>
          </w:tcPr>
          <w:p w14:paraId="5DFDC83F" w14:textId="77777777" w:rsidR="00BD78FE" w:rsidRPr="00A71E1E" w:rsidRDefault="00BD78FE" w:rsidP="00BC1CC8">
            <w:pPr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Provenance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6BF7FC50" w14:textId="77777777" w:rsidR="00BD78FE" w:rsidRPr="00A71E1E" w:rsidRDefault="00BD78FE" w:rsidP="00BC1CC8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051" w:type="dxa"/>
          </w:tcPr>
          <w:p w14:paraId="152222EE" w14:textId="0AEB8C0E" w:rsidR="00BD78FE" w:rsidRPr="00240768" w:rsidRDefault="004A2F6C" w:rsidP="00BC1CC8">
            <w:pPr>
              <w:spacing w:line="0" w:lineRule="atLeast"/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Acquired directly from the artist</w:t>
            </w:r>
          </w:p>
          <w:p w14:paraId="59A2D190" w14:textId="77777777" w:rsidR="00BD78FE" w:rsidRPr="00240768" w:rsidRDefault="00BD78FE" w:rsidP="00BC1CC8">
            <w:pPr>
              <w:rPr>
                <w:rFonts w:cs="Arial"/>
                <w:noProof/>
                <w:sz w:val="22"/>
                <w:szCs w:val="22"/>
                <w:lang w:val="en-GB"/>
              </w:rPr>
            </w:pPr>
          </w:p>
          <w:p w14:paraId="564E57A1" w14:textId="77777777" w:rsidR="00BD78FE" w:rsidRPr="00A71E1E" w:rsidRDefault="00BD78FE" w:rsidP="00BC1CC8">
            <w:pPr>
              <w:rPr>
                <w:rFonts w:cs="Arial"/>
                <w:noProof/>
                <w:sz w:val="22"/>
                <w:szCs w:val="22"/>
              </w:rPr>
            </w:pPr>
          </w:p>
          <w:p w14:paraId="16849EEC" w14:textId="77777777" w:rsidR="00BD78FE" w:rsidRPr="00A71E1E" w:rsidRDefault="00BD78FE" w:rsidP="00BC1CC8">
            <w:pPr>
              <w:rPr>
                <w:rFonts w:cs="Arial"/>
                <w:noProof/>
                <w:sz w:val="22"/>
                <w:szCs w:val="22"/>
              </w:rPr>
            </w:pPr>
          </w:p>
          <w:p w14:paraId="78D178A1" w14:textId="77777777" w:rsidR="00BD78FE" w:rsidRPr="00A71E1E" w:rsidRDefault="00BD78FE" w:rsidP="00BC1CC8">
            <w:pPr>
              <w:rPr>
                <w:spacing w:val="5"/>
                <w:sz w:val="22"/>
                <w:szCs w:val="22"/>
              </w:rPr>
            </w:pPr>
          </w:p>
          <w:p w14:paraId="170DC1D6" w14:textId="02BE66D7" w:rsidR="00BD78FE" w:rsidRPr="00A71E1E" w:rsidRDefault="00BD78FE" w:rsidP="00BC1CC8">
            <w:pPr>
              <w:rPr>
                <w:rFonts w:cs="Arial"/>
                <w:bCs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Ownership between 1933-45:</w:t>
            </w:r>
            <w:r w:rsidRPr="00A71E1E">
              <w:rPr>
                <w:rFonts w:cs="Arial"/>
                <w:bCs/>
                <w:color w:val="FF0000"/>
                <w:sz w:val="22"/>
                <w:szCs w:val="22"/>
              </w:rPr>
              <w:t xml:space="preserve">  </w:t>
            </w:r>
            <w:r w:rsidRPr="00A71E1E">
              <w:rPr>
                <w:rFonts w:cs="Arial"/>
                <w:bCs/>
                <w:sz w:val="22"/>
                <w:szCs w:val="22"/>
              </w:rPr>
              <w:t>Not created until 20</w:t>
            </w:r>
            <w:r w:rsidR="004A2F6C">
              <w:rPr>
                <w:rFonts w:cs="Arial"/>
                <w:bCs/>
                <w:sz w:val="22"/>
                <w:szCs w:val="22"/>
              </w:rPr>
              <w:t>14</w:t>
            </w:r>
          </w:p>
          <w:p w14:paraId="05D1E046" w14:textId="77777777" w:rsidR="00BD78FE" w:rsidRPr="00A71E1E" w:rsidRDefault="00BD78FE" w:rsidP="00BC1CC8">
            <w:pPr>
              <w:rPr>
                <w:rFonts w:cs="Arial"/>
                <w:sz w:val="16"/>
                <w:szCs w:val="16"/>
              </w:rPr>
            </w:pPr>
          </w:p>
        </w:tc>
      </w:tr>
      <w:tr w:rsidR="00BD78FE" w:rsidRPr="00F96F86" w14:paraId="21F209FB" w14:textId="77777777" w:rsidTr="00F86E52">
        <w:trPr>
          <w:trHeight w:val="389"/>
        </w:trPr>
        <w:tc>
          <w:tcPr>
            <w:tcW w:w="9747" w:type="dxa"/>
            <w:gridSpan w:val="2"/>
          </w:tcPr>
          <w:p w14:paraId="7947CD9C" w14:textId="77777777" w:rsidR="004A2F6C" w:rsidRDefault="004A2F6C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0A3EF0A5" w14:textId="77777777" w:rsidR="004A2F6C" w:rsidRDefault="004A2F6C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16811A70" w14:textId="77777777" w:rsidR="004A2F6C" w:rsidRDefault="004A2F6C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36C372CD" w14:textId="77777777" w:rsidR="004A2F6C" w:rsidRDefault="004A2F6C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498AE27E" w14:textId="77777777" w:rsidR="004A2F6C" w:rsidRDefault="004A2F6C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12D0F401" w14:textId="77777777" w:rsidR="004A2F6C" w:rsidRDefault="004A2F6C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6CB778FC" w14:textId="77777777" w:rsidR="004A2F6C" w:rsidRDefault="004A2F6C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584C5EE2" w14:textId="77777777" w:rsidR="004A2F6C" w:rsidRDefault="004A2F6C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41B7D7D6" w14:textId="77777777" w:rsidR="004A2F6C" w:rsidRDefault="004A2F6C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5F7DC9EA" w14:textId="77777777" w:rsidR="004A2F6C" w:rsidRDefault="004A2F6C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688731D6" w14:textId="77777777" w:rsidR="004A2F6C" w:rsidRDefault="004A2F6C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1791A7D1" w14:textId="77777777" w:rsidR="004A2F6C" w:rsidRDefault="004A2F6C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29AC80FB" w14:textId="77777777" w:rsidR="004A2F6C" w:rsidRDefault="004A2F6C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0D25B10B" w14:textId="77777777" w:rsidR="004A2F6C" w:rsidRDefault="004A2F6C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4899218E" w14:textId="77777777" w:rsidR="004A2F6C" w:rsidRDefault="004A2F6C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495CA6D3" w14:textId="7A05B90D" w:rsidR="00BD78FE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 w:rsidRPr="00224F3B">
              <w:rPr>
                <w:rFonts w:cs="Arial"/>
                <w:b/>
                <w:noProof/>
                <w:sz w:val="22"/>
                <w:szCs w:val="22"/>
              </w:rPr>
              <w:t xml:space="preserve">Noah Davis (1983 - 2015) </w:t>
            </w:r>
            <w:r w:rsidRPr="00224F3B">
              <w:rPr>
                <w:rFonts w:cs="Arial"/>
                <w:b/>
                <w:bCs/>
                <w:noProof/>
                <w:sz w:val="22"/>
                <w:szCs w:val="22"/>
              </w:rPr>
              <w:t xml:space="preserve">(American) </w:t>
            </w:r>
          </w:p>
          <w:p w14:paraId="0278B749" w14:textId="77777777" w:rsidR="00BD78FE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</w:p>
          <w:p w14:paraId="6C1C1BB2" w14:textId="378E8CE7" w:rsidR="00BD78FE" w:rsidRDefault="00972073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 w:rsidRPr="00972073">
              <w:rPr>
                <w:rFonts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BC9A638" wp14:editId="147A6C04">
                  <wp:extent cx="1209675" cy="1419225"/>
                  <wp:effectExtent l="0" t="0" r="9525" b="9525"/>
                  <wp:docPr id="114792751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5F7401" w14:textId="77777777" w:rsidR="00BD78FE" w:rsidRPr="00F96F86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</w:p>
        </w:tc>
      </w:tr>
      <w:tr w:rsidR="00BD78FE" w:rsidRPr="00387B12" w14:paraId="70B6E9A5" w14:textId="77777777" w:rsidTr="00F86E52">
        <w:trPr>
          <w:trHeight w:val="384"/>
        </w:trPr>
        <w:tc>
          <w:tcPr>
            <w:tcW w:w="9747" w:type="dxa"/>
            <w:gridSpan w:val="2"/>
          </w:tcPr>
          <w:p w14:paraId="5D759DD3" w14:textId="77777777" w:rsidR="00BD78FE" w:rsidRPr="008D173D" w:rsidRDefault="00BD78FE" w:rsidP="00BC1CC8">
            <w:pPr>
              <w:rPr>
                <w:rFonts w:cs="Arial"/>
                <w:noProof/>
                <w:color w:val="000000" w:themeColor="text1"/>
                <w:sz w:val="16"/>
                <w:szCs w:val="16"/>
              </w:rPr>
            </w:pPr>
            <w:r w:rsidRPr="008D173D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lastRenderedPageBreak/>
              <w:t xml:space="preserve">© </w:t>
            </w:r>
            <w:r w:rsidRPr="00F96F86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t>The Estate of Noah Davis. Courtesy The Estate of Noah Davis and David Zwirner</w:t>
            </w:r>
          </w:p>
          <w:p w14:paraId="043497F9" w14:textId="77777777" w:rsidR="00BD78FE" w:rsidRPr="00387B12" w:rsidRDefault="00BD78FE" w:rsidP="00BC1CC8">
            <w:pPr>
              <w:rPr>
                <w:color w:val="C00000"/>
                <w:sz w:val="24"/>
                <w:szCs w:val="24"/>
                <w:highlight w:val="yellow"/>
              </w:rPr>
            </w:pPr>
          </w:p>
        </w:tc>
      </w:tr>
      <w:tr w:rsidR="00BD78FE" w:rsidRPr="00A71E1E" w14:paraId="18D1307B" w14:textId="77777777" w:rsidTr="00F86E52">
        <w:trPr>
          <w:trHeight w:val="80"/>
        </w:trPr>
        <w:tc>
          <w:tcPr>
            <w:tcW w:w="3696" w:type="dxa"/>
          </w:tcPr>
          <w:p w14:paraId="342E5601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Lender's name and address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</w:tc>
        <w:tc>
          <w:tcPr>
            <w:tcW w:w="6051" w:type="dxa"/>
          </w:tcPr>
          <w:p w14:paraId="4AA0358F" w14:textId="77777777" w:rsidR="0019211B" w:rsidRPr="00A71E1E" w:rsidRDefault="0019211B" w:rsidP="0019211B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Estate of Noah Davis c/o David Zwirner </w:t>
            </w:r>
          </w:p>
          <w:p w14:paraId="328AFB23" w14:textId="7F337F0B" w:rsidR="00BD78FE" w:rsidRPr="00A71E1E" w:rsidRDefault="0019211B" w:rsidP="0019211B">
            <w:pPr>
              <w:tabs>
                <w:tab w:val="left" w:pos="1515"/>
              </w:tabs>
              <w:spacing w:line="0" w:lineRule="atLeast"/>
              <w:rPr>
                <w:rFonts w:cs="Arial"/>
                <w:sz w:val="22"/>
                <w:szCs w:val="22"/>
              </w:rPr>
            </w:pPr>
            <w:r w:rsidRPr="0019211B">
              <w:rPr>
                <w:rFonts w:cs="Calibri"/>
                <w:sz w:val="22"/>
                <w:szCs w:val="22"/>
              </w:rPr>
              <w:t>Culver City,5722 W Jefferson Blvd, Los Angeles, CA 90016</w:t>
            </w:r>
            <w:r w:rsidR="00BD78FE" w:rsidRPr="00A71E1E">
              <w:rPr>
                <w:rFonts w:cs="Arial"/>
                <w:sz w:val="22"/>
                <w:szCs w:val="22"/>
              </w:rPr>
              <w:tab/>
            </w:r>
          </w:p>
        </w:tc>
      </w:tr>
      <w:tr w:rsidR="00BD78FE" w:rsidRPr="00A71E1E" w14:paraId="7C6412EB" w14:textId="77777777" w:rsidTr="00F86E52">
        <w:trPr>
          <w:trHeight w:val="280"/>
        </w:trPr>
        <w:tc>
          <w:tcPr>
            <w:tcW w:w="3696" w:type="dxa"/>
          </w:tcPr>
          <w:p w14:paraId="2C3D8C17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50342B0B" w14:textId="77777777" w:rsidR="00BD78FE" w:rsidRPr="00A71E1E" w:rsidRDefault="00BD78FE" w:rsidP="00BC1CC8">
            <w:pPr>
              <w:spacing w:line="0" w:lineRule="atLeast"/>
              <w:rPr>
                <w:sz w:val="22"/>
                <w:szCs w:val="22"/>
              </w:rPr>
            </w:pPr>
          </w:p>
        </w:tc>
      </w:tr>
      <w:tr w:rsidR="00BD78FE" w:rsidRPr="00A71E1E" w14:paraId="1C9A3BA2" w14:textId="77777777" w:rsidTr="00F86E52">
        <w:trPr>
          <w:trHeight w:val="414"/>
        </w:trPr>
        <w:tc>
          <w:tcPr>
            <w:tcW w:w="3696" w:type="dxa"/>
          </w:tcPr>
          <w:p w14:paraId="2636BDFB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Title</w:t>
            </w:r>
            <w:r w:rsidRPr="00A71E1E">
              <w:rPr>
                <w:rFonts w:cs="Arial"/>
                <w:sz w:val="22"/>
                <w:szCs w:val="22"/>
              </w:rPr>
              <w:t>:</w:t>
            </w:r>
          </w:p>
          <w:p w14:paraId="1D22FC5C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62381569" w14:textId="76271886" w:rsidR="00BD78FE" w:rsidRPr="00A71E1E" w:rsidRDefault="00BD78FE" w:rsidP="00BC1CC8">
            <w:pPr>
              <w:spacing w:line="0" w:lineRule="atLeast"/>
              <w:rPr>
                <w:rFonts w:cs="Arial"/>
                <w:i/>
                <w:iCs/>
                <w:sz w:val="22"/>
                <w:szCs w:val="22"/>
              </w:rPr>
            </w:pPr>
            <w:r w:rsidRPr="00A71E1E">
              <w:rPr>
                <w:rFonts w:cs="Arial"/>
                <w:i/>
                <w:iCs/>
                <w:sz w:val="22"/>
                <w:szCs w:val="22"/>
              </w:rPr>
              <w:t xml:space="preserve"> </w:t>
            </w:r>
            <w:r w:rsidR="00972073">
              <w:rPr>
                <w:rFonts w:cs="Arial"/>
                <w:i/>
                <w:iCs/>
                <w:sz w:val="22"/>
                <w:szCs w:val="22"/>
              </w:rPr>
              <w:t>Seventy Works (36)</w:t>
            </w:r>
          </w:p>
        </w:tc>
      </w:tr>
      <w:tr w:rsidR="00BD78FE" w:rsidRPr="00A71E1E" w14:paraId="1ECEBF50" w14:textId="77777777" w:rsidTr="00F86E52">
        <w:trPr>
          <w:trHeight w:val="414"/>
        </w:trPr>
        <w:tc>
          <w:tcPr>
            <w:tcW w:w="3696" w:type="dxa"/>
          </w:tcPr>
          <w:p w14:paraId="63EE6B33" w14:textId="77777777" w:rsidR="00BD78FE" w:rsidRPr="00A71E1E" w:rsidRDefault="00BD78FE" w:rsidP="00BC1CC8">
            <w:pPr>
              <w:spacing w:line="0" w:lineRule="atLeast"/>
              <w:rPr>
                <w:rFonts w:cs="Arial"/>
                <w:i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Date of creation</w:t>
            </w:r>
            <w:r w:rsidRPr="00A71E1E">
              <w:rPr>
                <w:rFonts w:cs="Arial"/>
                <w:sz w:val="22"/>
                <w:szCs w:val="22"/>
              </w:rPr>
              <w:t>:</w:t>
            </w:r>
            <w:r w:rsidRPr="00A71E1E">
              <w:rPr>
                <w:rFonts w:cs="Arial"/>
                <w:i/>
                <w:sz w:val="22"/>
                <w:szCs w:val="22"/>
              </w:rPr>
              <w:t xml:space="preserve"> </w:t>
            </w:r>
          </w:p>
          <w:p w14:paraId="4C9369F4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4E549B18" w14:textId="58621532" w:rsidR="00BD78FE" w:rsidRPr="00A71E1E" w:rsidRDefault="00BD78FE" w:rsidP="00BC1CC8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 w:rsidRPr="00A71E1E">
              <w:rPr>
                <w:rFonts w:cs="Arial"/>
                <w:iCs/>
                <w:sz w:val="22"/>
                <w:szCs w:val="22"/>
              </w:rPr>
              <w:t>20</w:t>
            </w:r>
            <w:r w:rsidR="00972073">
              <w:rPr>
                <w:rFonts w:cs="Arial"/>
                <w:iCs/>
                <w:sz w:val="22"/>
                <w:szCs w:val="22"/>
              </w:rPr>
              <w:t>14</w:t>
            </w:r>
          </w:p>
        </w:tc>
      </w:tr>
      <w:tr w:rsidR="00BD78FE" w:rsidRPr="00A71E1E" w14:paraId="118A8053" w14:textId="77777777" w:rsidTr="00F86E52">
        <w:trPr>
          <w:trHeight w:val="414"/>
        </w:trPr>
        <w:tc>
          <w:tcPr>
            <w:tcW w:w="3696" w:type="dxa"/>
          </w:tcPr>
          <w:p w14:paraId="7C8E207F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Type</w:t>
            </w:r>
            <w:r w:rsidRPr="00A71E1E">
              <w:rPr>
                <w:rFonts w:cs="Arial"/>
                <w:sz w:val="22"/>
                <w:szCs w:val="22"/>
              </w:rPr>
              <w:t xml:space="preserve"> / </w:t>
            </w:r>
            <w:r w:rsidRPr="00A71E1E">
              <w:rPr>
                <w:rFonts w:cs="Arial"/>
                <w:b/>
                <w:sz w:val="22"/>
                <w:szCs w:val="22"/>
              </w:rPr>
              <w:t>Medium</w:t>
            </w:r>
            <w:r w:rsidRPr="00A71E1E">
              <w:rPr>
                <w:rFonts w:cs="Arial"/>
                <w:sz w:val="22"/>
                <w:szCs w:val="22"/>
              </w:rPr>
              <w:t>:</w:t>
            </w:r>
          </w:p>
          <w:p w14:paraId="7381B06E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515A5562" w14:textId="02429ED6" w:rsidR="00BD78FE" w:rsidRPr="00A71E1E" w:rsidRDefault="00972073" w:rsidP="00BC1CC8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Mixed media on paper</w:t>
            </w:r>
          </w:p>
        </w:tc>
      </w:tr>
      <w:tr w:rsidR="00BD78FE" w:rsidRPr="00A71E1E" w14:paraId="513E53B3" w14:textId="77777777" w:rsidTr="00F86E52">
        <w:trPr>
          <w:trHeight w:val="414"/>
        </w:trPr>
        <w:tc>
          <w:tcPr>
            <w:tcW w:w="3696" w:type="dxa"/>
          </w:tcPr>
          <w:p w14:paraId="09699CF7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Object dimensions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33B754AC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1B381304" w14:textId="73949EDB" w:rsidR="00BD78FE" w:rsidRPr="00A71E1E" w:rsidRDefault="00972073" w:rsidP="00BC1CC8">
            <w:pPr>
              <w:spacing w:line="0" w:lineRule="atLeast"/>
              <w:rPr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19.1 x 13.3</w:t>
            </w:r>
            <w:r w:rsidR="00BD78FE" w:rsidRPr="00A71E1E">
              <w:rPr>
                <w:rFonts w:cs="Arial"/>
                <w:bCs/>
                <w:sz w:val="22"/>
                <w:szCs w:val="22"/>
              </w:rPr>
              <w:t xml:space="preserve"> (cm)</w:t>
            </w:r>
          </w:p>
        </w:tc>
      </w:tr>
      <w:tr w:rsidR="00BD78FE" w:rsidRPr="00A71E1E" w14:paraId="3A262A75" w14:textId="77777777" w:rsidTr="00F86E52">
        <w:trPr>
          <w:trHeight w:val="699"/>
        </w:trPr>
        <w:tc>
          <w:tcPr>
            <w:tcW w:w="3696" w:type="dxa"/>
          </w:tcPr>
          <w:p w14:paraId="5F1DCC4C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Description of appearance/identifying marks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15336A63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70850538" w14:textId="77777777" w:rsidR="00BD78FE" w:rsidRPr="00A71E1E" w:rsidRDefault="00BD78FE" w:rsidP="00BC1CC8">
            <w:pPr>
              <w:spacing w:line="0" w:lineRule="atLeast"/>
              <w:rPr>
                <w:sz w:val="22"/>
                <w:szCs w:val="22"/>
              </w:rPr>
            </w:pPr>
            <w:r w:rsidRPr="00A71E1E">
              <w:rPr>
                <w:sz w:val="22"/>
                <w:szCs w:val="22"/>
              </w:rPr>
              <w:t>N/A</w:t>
            </w:r>
          </w:p>
        </w:tc>
      </w:tr>
      <w:tr w:rsidR="00BD78FE" w:rsidRPr="00A71E1E" w14:paraId="0B4DB338" w14:textId="77777777" w:rsidTr="00F86E52">
        <w:trPr>
          <w:trHeight w:val="418"/>
        </w:trPr>
        <w:tc>
          <w:tcPr>
            <w:tcW w:w="3696" w:type="dxa"/>
          </w:tcPr>
          <w:p w14:paraId="6537A0BF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Place of manufacture</w:t>
            </w:r>
            <w:r w:rsidRPr="00A71E1E">
              <w:rPr>
                <w:rFonts w:cs="Arial"/>
                <w:sz w:val="22"/>
                <w:szCs w:val="22"/>
              </w:rPr>
              <w:t>:</w:t>
            </w:r>
            <w:r w:rsidRPr="00A71E1E">
              <w:rPr>
                <w:rFonts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221E9BDA" w14:textId="77777777" w:rsidR="00BD78FE" w:rsidRPr="00A71E1E" w:rsidRDefault="00BD78FE" w:rsidP="00BC1CC8">
            <w:pPr>
              <w:rPr>
                <w:rFonts w:cs="Arial"/>
                <w:bCs/>
                <w:sz w:val="22"/>
                <w:szCs w:val="22"/>
              </w:rPr>
            </w:pPr>
            <w:r w:rsidRPr="00A71E1E">
              <w:rPr>
                <w:rFonts w:cs="Arial"/>
                <w:bCs/>
                <w:sz w:val="22"/>
                <w:szCs w:val="22"/>
              </w:rPr>
              <w:t>United States of America</w:t>
            </w:r>
          </w:p>
        </w:tc>
      </w:tr>
      <w:tr w:rsidR="00BD78FE" w:rsidRPr="00A71E1E" w14:paraId="67332EF6" w14:textId="77777777" w:rsidTr="00F86E52">
        <w:trPr>
          <w:trHeight w:val="414"/>
        </w:trPr>
        <w:tc>
          <w:tcPr>
            <w:tcW w:w="3696" w:type="dxa"/>
          </w:tcPr>
          <w:p w14:paraId="3EE12796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Credit line:</w:t>
            </w:r>
            <w:r w:rsidRPr="00A71E1E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5EB880D4" w14:textId="77777777" w:rsidR="00BD78FE" w:rsidRPr="00A71E1E" w:rsidRDefault="00BD78FE" w:rsidP="00BC1CC8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Estate of Noah Davis</w:t>
            </w:r>
          </w:p>
        </w:tc>
      </w:tr>
      <w:tr w:rsidR="00BD78FE" w:rsidRPr="00A71E1E" w14:paraId="41E04979" w14:textId="77777777" w:rsidTr="00F86E52">
        <w:trPr>
          <w:trHeight w:val="414"/>
        </w:trPr>
        <w:tc>
          <w:tcPr>
            <w:tcW w:w="3696" w:type="dxa"/>
          </w:tcPr>
          <w:p w14:paraId="319D8D6D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Accession Number:</w:t>
            </w:r>
          </w:p>
        </w:tc>
        <w:tc>
          <w:tcPr>
            <w:tcW w:w="6051" w:type="dxa"/>
          </w:tcPr>
          <w:p w14:paraId="04476452" w14:textId="77777777" w:rsidR="00BD78FE" w:rsidRPr="00A71E1E" w:rsidRDefault="00BD78FE" w:rsidP="00BC1CC8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>N/A</w:t>
            </w:r>
          </w:p>
        </w:tc>
      </w:tr>
      <w:tr w:rsidR="00BD78FE" w:rsidRPr="00A71E1E" w14:paraId="33175CD7" w14:textId="77777777" w:rsidTr="00F86E52">
        <w:trPr>
          <w:trHeight w:val="162"/>
        </w:trPr>
        <w:tc>
          <w:tcPr>
            <w:tcW w:w="3696" w:type="dxa"/>
          </w:tcPr>
          <w:p w14:paraId="546F7CD3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54148AA2" w14:textId="77777777" w:rsidR="00BD78FE" w:rsidRPr="00A71E1E" w:rsidRDefault="00BD78FE" w:rsidP="00BC1CC8">
            <w:pPr>
              <w:spacing w:line="0" w:lineRule="atLeast"/>
              <w:rPr>
                <w:rFonts w:cs="Arial"/>
                <w:iCs/>
                <w:color w:val="FF0000"/>
                <w:sz w:val="22"/>
                <w:szCs w:val="22"/>
              </w:rPr>
            </w:pPr>
          </w:p>
        </w:tc>
      </w:tr>
      <w:tr w:rsidR="00BD78FE" w:rsidRPr="00A71E1E" w14:paraId="1A4252CC" w14:textId="77777777" w:rsidTr="00F86E52">
        <w:trPr>
          <w:trHeight w:val="1722"/>
        </w:trPr>
        <w:tc>
          <w:tcPr>
            <w:tcW w:w="3696" w:type="dxa"/>
          </w:tcPr>
          <w:p w14:paraId="225184D7" w14:textId="77777777" w:rsidR="00BD78FE" w:rsidRPr="00A71E1E" w:rsidRDefault="00BD78FE" w:rsidP="00BC1CC8">
            <w:pPr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Provenance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2C61F2B0" w14:textId="77777777" w:rsidR="00BD78FE" w:rsidRPr="00A71E1E" w:rsidRDefault="00BD78FE" w:rsidP="00BC1CC8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051" w:type="dxa"/>
          </w:tcPr>
          <w:p w14:paraId="3795E537" w14:textId="73FD2360" w:rsidR="00BD78FE" w:rsidRPr="00240768" w:rsidRDefault="00972073" w:rsidP="00BC1CC8">
            <w:pPr>
              <w:spacing w:line="0" w:lineRule="atLeast"/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Acquired directly from the artist</w:t>
            </w:r>
          </w:p>
          <w:p w14:paraId="0C875171" w14:textId="77777777" w:rsidR="00BD78FE" w:rsidRPr="00240768" w:rsidRDefault="00BD78FE" w:rsidP="00BC1CC8">
            <w:pPr>
              <w:rPr>
                <w:rFonts w:cs="Arial"/>
                <w:noProof/>
                <w:sz w:val="22"/>
                <w:szCs w:val="22"/>
                <w:lang w:val="en-GB"/>
              </w:rPr>
            </w:pPr>
          </w:p>
          <w:p w14:paraId="3E4C1A18" w14:textId="77777777" w:rsidR="00BD78FE" w:rsidRPr="00A71E1E" w:rsidRDefault="00BD78FE" w:rsidP="00BC1CC8">
            <w:pPr>
              <w:rPr>
                <w:rFonts w:cs="Arial"/>
                <w:noProof/>
                <w:sz w:val="22"/>
                <w:szCs w:val="22"/>
              </w:rPr>
            </w:pPr>
          </w:p>
          <w:p w14:paraId="0891CD7C" w14:textId="77777777" w:rsidR="00BD78FE" w:rsidRPr="00A71E1E" w:rsidRDefault="00BD78FE" w:rsidP="00BC1CC8">
            <w:pPr>
              <w:rPr>
                <w:rFonts w:cs="Arial"/>
                <w:noProof/>
                <w:sz w:val="22"/>
                <w:szCs w:val="22"/>
              </w:rPr>
            </w:pPr>
          </w:p>
          <w:p w14:paraId="5C84BB74" w14:textId="77777777" w:rsidR="00BD78FE" w:rsidRPr="00A71E1E" w:rsidRDefault="00BD78FE" w:rsidP="00BC1CC8">
            <w:pPr>
              <w:rPr>
                <w:spacing w:val="5"/>
                <w:sz w:val="22"/>
                <w:szCs w:val="22"/>
              </w:rPr>
            </w:pPr>
          </w:p>
          <w:p w14:paraId="6B182DD3" w14:textId="614815BA" w:rsidR="00BD78FE" w:rsidRPr="00A71E1E" w:rsidRDefault="00BD78FE" w:rsidP="00BC1CC8">
            <w:pPr>
              <w:rPr>
                <w:rFonts w:cs="Arial"/>
                <w:bCs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Ownership between 1933-45:</w:t>
            </w:r>
            <w:r w:rsidRPr="00A71E1E">
              <w:rPr>
                <w:rFonts w:cs="Arial"/>
                <w:bCs/>
                <w:color w:val="FF0000"/>
                <w:sz w:val="22"/>
                <w:szCs w:val="22"/>
              </w:rPr>
              <w:t xml:space="preserve">  </w:t>
            </w:r>
            <w:r w:rsidRPr="00A71E1E">
              <w:rPr>
                <w:rFonts w:cs="Arial"/>
                <w:bCs/>
                <w:sz w:val="22"/>
                <w:szCs w:val="22"/>
              </w:rPr>
              <w:t>Not created until 20</w:t>
            </w:r>
            <w:r w:rsidR="00972073">
              <w:rPr>
                <w:rFonts w:cs="Arial"/>
                <w:bCs/>
                <w:sz w:val="22"/>
                <w:szCs w:val="22"/>
              </w:rPr>
              <w:t>14</w:t>
            </w:r>
          </w:p>
          <w:p w14:paraId="19A2EBF2" w14:textId="77777777" w:rsidR="00BD78FE" w:rsidRPr="00A71E1E" w:rsidRDefault="00BD78FE" w:rsidP="00BC1CC8">
            <w:pPr>
              <w:rPr>
                <w:rFonts w:cs="Arial"/>
                <w:sz w:val="16"/>
                <w:szCs w:val="16"/>
              </w:rPr>
            </w:pPr>
          </w:p>
        </w:tc>
      </w:tr>
      <w:tr w:rsidR="00BD78FE" w:rsidRPr="00F96F86" w14:paraId="23BA8AAC" w14:textId="77777777" w:rsidTr="00F86E52">
        <w:trPr>
          <w:trHeight w:val="389"/>
        </w:trPr>
        <w:tc>
          <w:tcPr>
            <w:tcW w:w="9747" w:type="dxa"/>
            <w:gridSpan w:val="2"/>
          </w:tcPr>
          <w:p w14:paraId="4B401FBE" w14:textId="77777777" w:rsidR="00972073" w:rsidRDefault="00972073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2A97B9F0" w14:textId="77777777" w:rsidR="00972073" w:rsidRDefault="00972073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35C19503" w14:textId="77777777" w:rsidR="00972073" w:rsidRDefault="00972073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2F3B83F3" w14:textId="77777777" w:rsidR="00972073" w:rsidRDefault="00972073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0DC7E7DA" w14:textId="77777777" w:rsidR="00972073" w:rsidRDefault="00972073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764BE635" w14:textId="77777777" w:rsidR="00972073" w:rsidRDefault="00972073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0F111DD8" w14:textId="77777777" w:rsidR="00972073" w:rsidRDefault="00972073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465097AE" w14:textId="77777777" w:rsidR="00972073" w:rsidRDefault="00972073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1BD7DB45" w14:textId="77777777" w:rsidR="00972073" w:rsidRDefault="00972073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7E1D4488" w14:textId="77777777" w:rsidR="00972073" w:rsidRDefault="00972073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47EFA6CD" w14:textId="77777777" w:rsidR="00972073" w:rsidRDefault="00972073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31D4EB51" w14:textId="77777777" w:rsidR="00972073" w:rsidRDefault="00972073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4DD4E05A" w14:textId="77777777" w:rsidR="00972073" w:rsidRDefault="00972073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41849CBE" w14:textId="77777777" w:rsidR="00972073" w:rsidRDefault="00972073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59EBDBD5" w14:textId="77777777" w:rsidR="00972073" w:rsidRDefault="00972073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731401E5" w14:textId="177E0E00" w:rsidR="00BD78FE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 w:rsidRPr="00224F3B">
              <w:rPr>
                <w:rFonts w:cs="Arial"/>
                <w:b/>
                <w:noProof/>
                <w:sz w:val="22"/>
                <w:szCs w:val="22"/>
              </w:rPr>
              <w:t xml:space="preserve">Noah Davis (1983 - 2015) </w:t>
            </w:r>
            <w:r w:rsidRPr="00224F3B">
              <w:rPr>
                <w:rFonts w:cs="Arial"/>
                <w:b/>
                <w:bCs/>
                <w:noProof/>
                <w:sz w:val="22"/>
                <w:szCs w:val="22"/>
              </w:rPr>
              <w:t xml:space="preserve">(American) </w:t>
            </w:r>
          </w:p>
          <w:p w14:paraId="6199907F" w14:textId="77777777" w:rsidR="00BD78FE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</w:p>
          <w:p w14:paraId="5B493DF7" w14:textId="6D08FA70" w:rsidR="00BD78FE" w:rsidRDefault="00E4328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 w:rsidRPr="00E4328E">
              <w:rPr>
                <w:rFonts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44FEB49" wp14:editId="56F41651">
                  <wp:extent cx="1057275" cy="1419225"/>
                  <wp:effectExtent l="0" t="0" r="9525" b="9525"/>
                  <wp:docPr id="101428488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DB00CD" w14:textId="77777777" w:rsidR="00BD78FE" w:rsidRPr="00F96F86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</w:p>
        </w:tc>
      </w:tr>
      <w:tr w:rsidR="00BD78FE" w:rsidRPr="00387B12" w14:paraId="52A8A27B" w14:textId="77777777" w:rsidTr="00F86E52">
        <w:trPr>
          <w:trHeight w:val="384"/>
        </w:trPr>
        <w:tc>
          <w:tcPr>
            <w:tcW w:w="9747" w:type="dxa"/>
            <w:gridSpan w:val="2"/>
          </w:tcPr>
          <w:p w14:paraId="4666A5ED" w14:textId="77777777" w:rsidR="00BD78FE" w:rsidRPr="008D173D" w:rsidRDefault="00BD78FE" w:rsidP="00BC1CC8">
            <w:pPr>
              <w:rPr>
                <w:rFonts w:cs="Arial"/>
                <w:noProof/>
                <w:color w:val="000000" w:themeColor="text1"/>
                <w:sz w:val="16"/>
                <w:szCs w:val="16"/>
              </w:rPr>
            </w:pPr>
            <w:r w:rsidRPr="008D173D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lastRenderedPageBreak/>
              <w:t xml:space="preserve">© </w:t>
            </w:r>
            <w:r w:rsidRPr="00F96F86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t>The Estate of Noah Davis. Courtesy The Estate of Noah Davis and David Zwirner</w:t>
            </w:r>
          </w:p>
          <w:p w14:paraId="6AF84CD6" w14:textId="77777777" w:rsidR="00BD78FE" w:rsidRPr="00387B12" w:rsidRDefault="00BD78FE" w:rsidP="00BC1CC8">
            <w:pPr>
              <w:rPr>
                <w:color w:val="C00000"/>
                <w:sz w:val="24"/>
                <w:szCs w:val="24"/>
                <w:highlight w:val="yellow"/>
              </w:rPr>
            </w:pPr>
          </w:p>
        </w:tc>
      </w:tr>
      <w:tr w:rsidR="00BD78FE" w:rsidRPr="00A71E1E" w14:paraId="71BE9837" w14:textId="77777777" w:rsidTr="00F86E52">
        <w:trPr>
          <w:trHeight w:val="80"/>
        </w:trPr>
        <w:tc>
          <w:tcPr>
            <w:tcW w:w="3696" w:type="dxa"/>
          </w:tcPr>
          <w:p w14:paraId="2A6E2286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Lender's name and address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</w:tc>
        <w:tc>
          <w:tcPr>
            <w:tcW w:w="6051" w:type="dxa"/>
          </w:tcPr>
          <w:p w14:paraId="02B44019" w14:textId="77777777" w:rsidR="0019211B" w:rsidRPr="00A71E1E" w:rsidRDefault="0019211B" w:rsidP="0019211B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Estate of Noah Davis c/o David Zwirner </w:t>
            </w:r>
          </w:p>
          <w:p w14:paraId="55C49615" w14:textId="580BC357" w:rsidR="00BD78FE" w:rsidRPr="00A71E1E" w:rsidRDefault="0019211B" w:rsidP="0019211B">
            <w:pPr>
              <w:tabs>
                <w:tab w:val="left" w:pos="1515"/>
              </w:tabs>
              <w:spacing w:line="0" w:lineRule="atLeast"/>
              <w:rPr>
                <w:rFonts w:cs="Arial"/>
                <w:sz w:val="22"/>
                <w:szCs w:val="22"/>
              </w:rPr>
            </w:pPr>
            <w:r w:rsidRPr="0019211B">
              <w:rPr>
                <w:rFonts w:cs="Calibri"/>
                <w:sz w:val="22"/>
                <w:szCs w:val="22"/>
              </w:rPr>
              <w:t>Culver City,5722 W Jefferson Blvd, Los Angeles, CA 90016</w:t>
            </w:r>
            <w:r w:rsidR="00BD78FE" w:rsidRPr="00A71E1E">
              <w:rPr>
                <w:rFonts w:cs="Arial"/>
                <w:sz w:val="22"/>
                <w:szCs w:val="22"/>
              </w:rPr>
              <w:tab/>
            </w:r>
          </w:p>
        </w:tc>
      </w:tr>
      <w:tr w:rsidR="00BD78FE" w:rsidRPr="00A71E1E" w14:paraId="04422735" w14:textId="77777777" w:rsidTr="00F86E52">
        <w:trPr>
          <w:trHeight w:val="280"/>
        </w:trPr>
        <w:tc>
          <w:tcPr>
            <w:tcW w:w="3696" w:type="dxa"/>
          </w:tcPr>
          <w:p w14:paraId="37E26819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03C05323" w14:textId="77777777" w:rsidR="00BD78FE" w:rsidRPr="00A71E1E" w:rsidRDefault="00BD78FE" w:rsidP="00BC1CC8">
            <w:pPr>
              <w:spacing w:line="0" w:lineRule="atLeast"/>
              <w:rPr>
                <w:sz w:val="22"/>
                <w:szCs w:val="22"/>
              </w:rPr>
            </w:pPr>
          </w:p>
        </w:tc>
      </w:tr>
      <w:tr w:rsidR="00BD78FE" w:rsidRPr="00A71E1E" w14:paraId="608AE8B4" w14:textId="77777777" w:rsidTr="00F86E52">
        <w:trPr>
          <w:trHeight w:val="414"/>
        </w:trPr>
        <w:tc>
          <w:tcPr>
            <w:tcW w:w="3696" w:type="dxa"/>
          </w:tcPr>
          <w:p w14:paraId="78E6C649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Title</w:t>
            </w:r>
            <w:r w:rsidRPr="00A71E1E">
              <w:rPr>
                <w:rFonts w:cs="Arial"/>
                <w:sz w:val="22"/>
                <w:szCs w:val="22"/>
              </w:rPr>
              <w:t>:</w:t>
            </w:r>
          </w:p>
          <w:p w14:paraId="4851DAE6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0747977A" w14:textId="08375029" w:rsidR="00BD78FE" w:rsidRPr="00A71E1E" w:rsidRDefault="00E4328E" w:rsidP="00BC1CC8">
            <w:pPr>
              <w:spacing w:line="0" w:lineRule="atLeast"/>
              <w:rPr>
                <w:rFonts w:cs="Arial"/>
                <w:i/>
                <w:iCs/>
                <w:sz w:val="22"/>
                <w:szCs w:val="22"/>
              </w:rPr>
            </w:pPr>
            <w:r>
              <w:rPr>
                <w:rFonts w:cs="Arial"/>
                <w:i/>
                <w:iCs/>
                <w:sz w:val="22"/>
                <w:szCs w:val="22"/>
              </w:rPr>
              <w:t>Seventy Works (43)</w:t>
            </w:r>
          </w:p>
        </w:tc>
      </w:tr>
      <w:tr w:rsidR="00BD78FE" w:rsidRPr="00A71E1E" w14:paraId="5DC2D06F" w14:textId="77777777" w:rsidTr="00F86E52">
        <w:trPr>
          <w:trHeight w:val="414"/>
        </w:trPr>
        <w:tc>
          <w:tcPr>
            <w:tcW w:w="3696" w:type="dxa"/>
          </w:tcPr>
          <w:p w14:paraId="4C0E22DF" w14:textId="77777777" w:rsidR="00BD78FE" w:rsidRPr="00A71E1E" w:rsidRDefault="00BD78FE" w:rsidP="00BC1CC8">
            <w:pPr>
              <w:spacing w:line="0" w:lineRule="atLeast"/>
              <w:rPr>
                <w:rFonts w:cs="Arial"/>
                <w:i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Date of creation</w:t>
            </w:r>
            <w:r w:rsidRPr="00A71E1E">
              <w:rPr>
                <w:rFonts w:cs="Arial"/>
                <w:sz w:val="22"/>
                <w:szCs w:val="22"/>
              </w:rPr>
              <w:t>:</w:t>
            </w:r>
            <w:r w:rsidRPr="00A71E1E">
              <w:rPr>
                <w:rFonts w:cs="Arial"/>
                <w:i/>
                <w:sz w:val="22"/>
                <w:szCs w:val="22"/>
              </w:rPr>
              <w:t xml:space="preserve"> </w:t>
            </w:r>
          </w:p>
          <w:p w14:paraId="555CAAEA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5F15AE0B" w14:textId="5DCD53E8" w:rsidR="00BD78FE" w:rsidRPr="00A71E1E" w:rsidRDefault="00BD78FE" w:rsidP="00BC1CC8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 w:rsidRPr="00A71E1E">
              <w:rPr>
                <w:rFonts w:cs="Arial"/>
                <w:iCs/>
                <w:sz w:val="22"/>
                <w:szCs w:val="22"/>
              </w:rPr>
              <w:t>20</w:t>
            </w:r>
            <w:r w:rsidR="00323D41">
              <w:rPr>
                <w:rFonts w:cs="Arial"/>
                <w:iCs/>
                <w:sz w:val="22"/>
                <w:szCs w:val="22"/>
              </w:rPr>
              <w:t>14</w:t>
            </w:r>
          </w:p>
        </w:tc>
      </w:tr>
      <w:tr w:rsidR="00BD78FE" w:rsidRPr="00A71E1E" w14:paraId="6A3E847A" w14:textId="77777777" w:rsidTr="00F86E52">
        <w:trPr>
          <w:trHeight w:val="414"/>
        </w:trPr>
        <w:tc>
          <w:tcPr>
            <w:tcW w:w="3696" w:type="dxa"/>
          </w:tcPr>
          <w:p w14:paraId="15C31682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Type</w:t>
            </w:r>
            <w:r w:rsidRPr="00A71E1E">
              <w:rPr>
                <w:rFonts w:cs="Arial"/>
                <w:sz w:val="22"/>
                <w:szCs w:val="22"/>
              </w:rPr>
              <w:t xml:space="preserve"> / </w:t>
            </w:r>
            <w:r w:rsidRPr="00A71E1E">
              <w:rPr>
                <w:rFonts w:cs="Arial"/>
                <w:b/>
                <w:sz w:val="22"/>
                <w:szCs w:val="22"/>
              </w:rPr>
              <w:t>Medium</w:t>
            </w:r>
            <w:r w:rsidRPr="00A71E1E">
              <w:rPr>
                <w:rFonts w:cs="Arial"/>
                <w:sz w:val="22"/>
                <w:szCs w:val="22"/>
              </w:rPr>
              <w:t>:</w:t>
            </w:r>
          </w:p>
          <w:p w14:paraId="78432714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433F30C3" w14:textId="04B44CCB" w:rsidR="00BD78FE" w:rsidRPr="00A71E1E" w:rsidRDefault="00323D41" w:rsidP="00BC1CC8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Mixed media on paper</w:t>
            </w:r>
          </w:p>
        </w:tc>
      </w:tr>
      <w:tr w:rsidR="00BD78FE" w:rsidRPr="00A71E1E" w14:paraId="1FC8117B" w14:textId="77777777" w:rsidTr="00F86E52">
        <w:trPr>
          <w:trHeight w:val="414"/>
        </w:trPr>
        <w:tc>
          <w:tcPr>
            <w:tcW w:w="3696" w:type="dxa"/>
          </w:tcPr>
          <w:p w14:paraId="7B6D1BC7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Object dimensions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23CF8ADE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6C0F3DF0" w14:textId="7DF53BF2" w:rsidR="00BD78FE" w:rsidRPr="00A71E1E" w:rsidRDefault="00323D41" w:rsidP="00BC1CC8">
            <w:pPr>
              <w:spacing w:line="0" w:lineRule="atLeast"/>
              <w:rPr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19.1 x 13.3</w:t>
            </w:r>
            <w:r w:rsidR="00BD78FE" w:rsidRPr="00A71E1E">
              <w:rPr>
                <w:rFonts w:cs="Arial"/>
                <w:bCs/>
                <w:sz w:val="22"/>
                <w:szCs w:val="22"/>
              </w:rPr>
              <w:t xml:space="preserve"> (cm)</w:t>
            </w:r>
          </w:p>
        </w:tc>
      </w:tr>
      <w:tr w:rsidR="00BD78FE" w:rsidRPr="00A71E1E" w14:paraId="0F3791FD" w14:textId="77777777" w:rsidTr="00F86E52">
        <w:trPr>
          <w:trHeight w:val="699"/>
        </w:trPr>
        <w:tc>
          <w:tcPr>
            <w:tcW w:w="3696" w:type="dxa"/>
          </w:tcPr>
          <w:p w14:paraId="595367BC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Description of appearance/identifying marks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6FBF7F25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207DA534" w14:textId="77777777" w:rsidR="00BD78FE" w:rsidRPr="00A71E1E" w:rsidRDefault="00BD78FE" w:rsidP="00BC1CC8">
            <w:pPr>
              <w:spacing w:line="0" w:lineRule="atLeast"/>
              <w:rPr>
                <w:sz w:val="22"/>
                <w:szCs w:val="22"/>
              </w:rPr>
            </w:pPr>
            <w:r w:rsidRPr="00A71E1E">
              <w:rPr>
                <w:sz w:val="22"/>
                <w:szCs w:val="22"/>
              </w:rPr>
              <w:t>N/A</w:t>
            </w:r>
          </w:p>
        </w:tc>
      </w:tr>
      <w:tr w:rsidR="00BD78FE" w:rsidRPr="00A71E1E" w14:paraId="1776961E" w14:textId="77777777" w:rsidTr="00F86E52">
        <w:trPr>
          <w:trHeight w:val="418"/>
        </w:trPr>
        <w:tc>
          <w:tcPr>
            <w:tcW w:w="3696" w:type="dxa"/>
          </w:tcPr>
          <w:p w14:paraId="61E83F12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Place of manufacture</w:t>
            </w:r>
            <w:r w:rsidRPr="00A71E1E">
              <w:rPr>
                <w:rFonts w:cs="Arial"/>
                <w:sz w:val="22"/>
                <w:szCs w:val="22"/>
              </w:rPr>
              <w:t>:</w:t>
            </w:r>
            <w:r w:rsidRPr="00A71E1E">
              <w:rPr>
                <w:rFonts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25C87D2B" w14:textId="77777777" w:rsidR="00BD78FE" w:rsidRPr="00A71E1E" w:rsidRDefault="00BD78FE" w:rsidP="00BC1CC8">
            <w:pPr>
              <w:rPr>
                <w:rFonts w:cs="Arial"/>
                <w:bCs/>
                <w:sz w:val="22"/>
                <w:szCs w:val="22"/>
              </w:rPr>
            </w:pPr>
            <w:r w:rsidRPr="00A71E1E">
              <w:rPr>
                <w:rFonts w:cs="Arial"/>
                <w:bCs/>
                <w:sz w:val="22"/>
                <w:szCs w:val="22"/>
              </w:rPr>
              <w:t>United States of America</w:t>
            </w:r>
          </w:p>
        </w:tc>
      </w:tr>
      <w:tr w:rsidR="00BD78FE" w:rsidRPr="00A71E1E" w14:paraId="16020FCA" w14:textId="77777777" w:rsidTr="00F86E52">
        <w:trPr>
          <w:trHeight w:val="414"/>
        </w:trPr>
        <w:tc>
          <w:tcPr>
            <w:tcW w:w="3696" w:type="dxa"/>
          </w:tcPr>
          <w:p w14:paraId="3B69B8EB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Credit line:</w:t>
            </w:r>
            <w:r w:rsidRPr="00A71E1E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61E7D5CD" w14:textId="77777777" w:rsidR="00BD78FE" w:rsidRPr="00A71E1E" w:rsidRDefault="00BD78FE" w:rsidP="00BC1CC8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Estate of Noah Davis</w:t>
            </w:r>
          </w:p>
        </w:tc>
      </w:tr>
      <w:tr w:rsidR="00BD78FE" w:rsidRPr="00A71E1E" w14:paraId="7A848936" w14:textId="77777777" w:rsidTr="00F86E52">
        <w:trPr>
          <w:trHeight w:val="414"/>
        </w:trPr>
        <w:tc>
          <w:tcPr>
            <w:tcW w:w="3696" w:type="dxa"/>
          </w:tcPr>
          <w:p w14:paraId="68246497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Accession Number:</w:t>
            </w:r>
          </w:p>
        </w:tc>
        <w:tc>
          <w:tcPr>
            <w:tcW w:w="6051" w:type="dxa"/>
          </w:tcPr>
          <w:p w14:paraId="5733D523" w14:textId="77777777" w:rsidR="00BD78FE" w:rsidRPr="00A71E1E" w:rsidRDefault="00BD78FE" w:rsidP="00BC1CC8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>N/A</w:t>
            </w:r>
          </w:p>
        </w:tc>
      </w:tr>
      <w:tr w:rsidR="00BD78FE" w:rsidRPr="00A71E1E" w14:paraId="4314E59F" w14:textId="77777777" w:rsidTr="00F86E52">
        <w:trPr>
          <w:trHeight w:val="162"/>
        </w:trPr>
        <w:tc>
          <w:tcPr>
            <w:tcW w:w="3696" w:type="dxa"/>
          </w:tcPr>
          <w:p w14:paraId="4990D33A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54044697" w14:textId="77777777" w:rsidR="00BD78FE" w:rsidRPr="00A71E1E" w:rsidRDefault="00BD78FE" w:rsidP="00BC1CC8">
            <w:pPr>
              <w:spacing w:line="0" w:lineRule="atLeast"/>
              <w:rPr>
                <w:rFonts w:cs="Arial"/>
                <w:iCs/>
                <w:color w:val="FF0000"/>
                <w:sz w:val="22"/>
                <w:szCs w:val="22"/>
              </w:rPr>
            </w:pPr>
          </w:p>
        </w:tc>
      </w:tr>
      <w:tr w:rsidR="00BD78FE" w:rsidRPr="00A71E1E" w14:paraId="48A092D0" w14:textId="77777777" w:rsidTr="00F86E52">
        <w:trPr>
          <w:trHeight w:val="1722"/>
        </w:trPr>
        <w:tc>
          <w:tcPr>
            <w:tcW w:w="3696" w:type="dxa"/>
          </w:tcPr>
          <w:p w14:paraId="13B9EBA4" w14:textId="77777777" w:rsidR="00BD78FE" w:rsidRPr="00A71E1E" w:rsidRDefault="00BD78FE" w:rsidP="00BC1CC8">
            <w:pPr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Provenance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5E91B51D" w14:textId="77777777" w:rsidR="00BD78FE" w:rsidRPr="00A71E1E" w:rsidRDefault="00BD78FE" w:rsidP="00BC1CC8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051" w:type="dxa"/>
          </w:tcPr>
          <w:p w14:paraId="153562A2" w14:textId="0F7CEC7A" w:rsidR="00BD78FE" w:rsidRPr="00240768" w:rsidRDefault="00323D41" w:rsidP="00BC1CC8">
            <w:pPr>
              <w:spacing w:line="0" w:lineRule="atLeast"/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Acquired directly from the artist</w:t>
            </w:r>
          </w:p>
          <w:p w14:paraId="3C159B4C" w14:textId="77777777" w:rsidR="00BD78FE" w:rsidRPr="00240768" w:rsidRDefault="00BD78FE" w:rsidP="00BC1CC8">
            <w:pPr>
              <w:rPr>
                <w:rFonts w:cs="Arial"/>
                <w:noProof/>
                <w:sz w:val="22"/>
                <w:szCs w:val="22"/>
                <w:lang w:val="en-GB"/>
              </w:rPr>
            </w:pPr>
          </w:p>
          <w:p w14:paraId="23F3802A" w14:textId="77777777" w:rsidR="00BD78FE" w:rsidRPr="00A71E1E" w:rsidRDefault="00BD78FE" w:rsidP="00BC1CC8">
            <w:pPr>
              <w:rPr>
                <w:rFonts w:cs="Arial"/>
                <w:noProof/>
                <w:sz w:val="22"/>
                <w:szCs w:val="22"/>
              </w:rPr>
            </w:pPr>
          </w:p>
          <w:p w14:paraId="4F887EA8" w14:textId="77777777" w:rsidR="00BD78FE" w:rsidRPr="00A71E1E" w:rsidRDefault="00BD78FE" w:rsidP="00BC1CC8">
            <w:pPr>
              <w:rPr>
                <w:rFonts w:cs="Arial"/>
                <w:noProof/>
                <w:sz w:val="22"/>
                <w:szCs w:val="22"/>
              </w:rPr>
            </w:pPr>
          </w:p>
          <w:p w14:paraId="426FE419" w14:textId="77777777" w:rsidR="00BD78FE" w:rsidRPr="00A71E1E" w:rsidRDefault="00BD78FE" w:rsidP="00BC1CC8">
            <w:pPr>
              <w:rPr>
                <w:spacing w:val="5"/>
                <w:sz w:val="22"/>
                <w:szCs w:val="22"/>
              </w:rPr>
            </w:pPr>
          </w:p>
          <w:p w14:paraId="598E7097" w14:textId="17ABF35C" w:rsidR="00BD78FE" w:rsidRPr="00A71E1E" w:rsidRDefault="00BD78FE" w:rsidP="00BC1CC8">
            <w:pPr>
              <w:rPr>
                <w:rFonts w:cs="Arial"/>
                <w:bCs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Ownership between 1933-45:</w:t>
            </w:r>
            <w:r w:rsidRPr="00A71E1E">
              <w:rPr>
                <w:rFonts w:cs="Arial"/>
                <w:bCs/>
                <w:color w:val="FF0000"/>
                <w:sz w:val="22"/>
                <w:szCs w:val="22"/>
              </w:rPr>
              <w:t xml:space="preserve">  </w:t>
            </w:r>
            <w:r w:rsidRPr="00A71E1E">
              <w:rPr>
                <w:rFonts w:cs="Arial"/>
                <w:bCs/>
                <w:sz w:val="22"/>
                <w:szCs w:val="22"/>
              </w:rPr>
              <w:t>Not created until 20</w:t>
            </w:r>
            <w:r w:rsidR="00323D41">
              <w:rPr>
                <w:rFonts w:cs="Arial"/>
                <w:bCs/>
                <w:sz w:val="22"/>
                <w:szCs w:val="22"/>
              </w:rPr>
              <w:t>14</w:t>
            </w:r>
          </w:p>
          <w:p w14:paraId="48824512" w14:textId="77777777" w:rsidR="00BD78FE" w:rsidRPr="00A71E1E" w:rsidRDefault="00BD78FE" w:rsidP="00BC1CC8">
            <w:pPr>
              <w:rPr>
                <w:rFonts w:cs="Arial"/>
                <w:sz w:val="16"/>
                <w:szCs w:val="16"/>
              </w:rPr>
            </w:pPr>
          </w:p>
        </w:tc>
      </w:tr>
      <w:tr w:rsidR="00BD78FE" w:rsidRPr="00F96F86" w14:paraId="418BC735" w14:textId="77777777" w:rsidTr="00F86E52">
        <w:trPr>
          <w:trHeight w:val="389"/>
        </w:trPr>
        <w:tc>
          <w:tcPr>
            <w:tcW w:w="9747" w:type="dxa"/>
            <w:gridSpan w:val="2"/>
          </w:tcPr>
          <w:p w14:paraId="3C116D04" w14:textId="77777777" w:rsidR="00323D41" w:rsidRDefault="00323D41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4509CF63" w14:textId="77777777" w:rsidR="00323D41" w:rsidRDefault="00323D41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7558B7E2" w14:textId="77777777" w:rsidR="00323D41" w:rsidRDefault="00323D41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1812B6E6" w14:textId="77777777" w:rsidR="00323D41" w:rsidRDefault="00323D41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000E4223" w14:textId="77777777" w:rsidR="00323D41" w:rsidRDefault="00323D41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6BBB7699" w14:textId="77777777" w:rsidR="00323D41" w:rsidRDefault="00323D41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52A5507D" w14:textId="77777777" w:rsidR="00323D41" w:rsidRDefault="00323D41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44E5814B" w14:textId="77777777" w:rsidR="00323D41" w:rsidRDefault="00323D41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4E4D9A4B" w14:textId="77777777" w:rsidR="00323D41" w:rsidRDefault="00323D41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31140B97" w14:textId="77777777" w:rsidR="00323D41" w:rsidRDefault="00323D41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418FFB0A" w14:textId="77777777" w:rsidR="00323D41" w:rsidRDefault="00323D41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1BB57DD4" w14:textId="77777777" w:rsidR="00323D41" w:rsidRDefault="00323D41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1A8E1A85" w14:textId="77777777" w:rsidR="00323D41" w:rsidRDefault="00323D41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77CCB79D" w14:textId="77777777" w:rsidR="00323D41" w:rsidRDefault="00323D41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1B843AA4" w14:textId="77777777" w:rsidR="00323D41" w:rsidRDefault="00323D41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2E2EE9E8" w14:textId="03ACE971" w:rsidR="00BD78FE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 w:rsidRPr="00224F3B">
              <w:rPr>
                <w:rFonts w:cs="Arial"/>
                <w:b/>
                <w:noProof/>
                <w:sz w:val="22"/>
                <w:szCs w:val="22"/>
              </w:rPr>
              <w:t xml:space="preserve">Noah Davis (1983 - 2015) </w:t>
            </w:r>
            <w:r w:rsidRPr="00224F3B">
              <w:rPr>
                <w:rFonts w:cs="Arial"/>
                <w:b/>
                <w:bCs/>
                <w:noProof/>
                <w:sz w:val="22"/>
                <w:szCs w:val="22"/>
              </w:rPr>
              <w:t xml:space="preserve">(American) </w:t>
            </w:r>
          </w:p>
          <w:p w14:paraId="58D032DC" w14:textId="77777777" w:rsidR="00BD78FE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</w:p>
          <w:p w14:paraId="463C09FF" w14:textId="10B7F734" w:rsidR="00BD78FE" w:rsidRDefault="00EF58A0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 w:rsidRPr="00EF58A0">
              <w:rPr>
                <w:rFonts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2CC77ED4" wp14:editId="65C9FB3B">
                  <wp:extent cx="1171575" cy="1419225"/>
                  <wp:effectExtent l="0" t="0" r="9525" b="9525"/>
                  <wp:docPr id="1815942140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5860F2" w14:textId="77777777" w:rsidR="00BD78FE" w:rsidRPr="00F96F86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</w:p>
        </w:tc>
      </w:tr>
      <w:tr w:rsidR="00BD78FE" w:rsidRPr="00387B12" w14:paraId="4D36E4C1" w14:textId="77777777" w:rsidTr="00F86E52">
        <w:trPr>
          <w:trHeight w:val="384"/>
        </w:trPr>
        <w:tc>
          <w:tcPr>
            <w:tcW w:w="9747" w:type="dxa"/>
            <w:gridSpan w:val="2"/>
          </w:tcPr>
          <w:p w14:paraId="2A6604F0" w14:textId="77777777" w:rsidR="00BD78FE" w:rsidRPr="008D173D" w:rsidRDefault="00BD78FE" w:rsidP="00BC1CC8">
            <w:pPr>
              <w:rPr>
                <w:rFonts w:cs="Arial"/>
                <w:noProof/>
                <w:color w:val="000000" w:themeColor="text1"/>
                <w:sz w:val="16"/>
                <w:szCs w:val="16"/>
              </w:rPr>
            </w:pPr>
            <w:r w:rsidRPr="008D173D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lastRenderedPageBreak/>
              <w:t xml:space="preserve">© </w:t>
            </w:r>
            <w:r w:rsidRPr="00F96F86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t>The Estate of Noah Davis. Courtesy The Estate of Noah Davis and David Zwirner</w:t>
            </w:r>
          </w:p>
          <w:p w14:paraId="26D82602" w14:textId="77777777" w:rsidR="00BD78FE" w:rsidRPr="00387B12" w:rsidRDefault="00BD78FE" w:rsidP="00BC1CC8">
            <w:pPr>
              <w:rPr>
                <w:color w:val="C00000"/>
                <w:sz w:val="24"/>
                <w:szCs w:val="24"/>
                <w:highlight w:val="yellow"/>
              </w:rPr>
            </w:pPr>
          </w:p>
        </w:tc>
      </w:tr>
      <w:tr w:rsidR="00BD78FE" w:rsidRPr="00A71E1E" w14:paraId="42A6CD4B" w14:textId="77777777" w:rsidTr="00F86E52">
        <w:trPr>
          <w:trHeight w:val="80"/>
        </w:trPr>
        <w:tc>
          <w:tcPr>
            <w:tcW w:w="3696" w:type="dxa"/>
          </w:tcPr>
          <w:p w14:paraId="4DF2ABA3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Lender's name and address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</w:tc>
        <w:tc>
          <w:tcPr>
            <w:tcW w:w="6051" w:type="dxa"/>
          </w:tcPr>
          <w:p w14:paraId="2366D0D5" w14:textId="77777777" w:rsidR="0019211B" w:rsidRPr="00A71E1E" w:rsidRDefault="0019211B" w:rsidP="0019211B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Estate of Noah Davis c/o David Zwirner </w:t>
            </w:r>
          </w:p>
          <w:p w14:paraId="6EEE2FA5" w14:textId="3A66531F" w:rsidR="00BD78FE" w:rsidRPr="00A71E1E" w:rsidRDefault="0019211B" w:rsidP="0019211B">
            <w:pPr>
              <w:tabs>
                <w:tab w:val="left" w:pos="1515"/>
              </w:tabs>
              <w:spacing w:line="0" w:lineRule="atLeast"/>
              <w:rPr>
                <w:rFonts w:cs="Arial"/>
                <w:sz w:val="22"/>
                <w:szCs w:val="22"/>
              </w:rPr>
            </w:pPr>
            <w:r w:rsidRPr="0019211B">
              <w:rPr>
                <w:rFonts w:cs="Calibri"/>
                <w:sz w:val="22"/>
                <w:szCs w:val="22"/>
              </w:rPr>
              <w:t>Culver City,5722 W Jefferson Blvd, Los Angeles, CA 90016</w:t>
            </w:r>
            <w:r w:rsidR="00BD78FE" w:rsidRPr="00A71E1E">
              <w:rPr>
                <w:rFonts w:cs="Arial"/>
                <w:sz w:val="22"/>
                <w:szCs w:val="22"/>
              </w:rPr>
              <w:tab/>
            </w:r>
          </w:p>
        </w:tc>
      </w:tr>
      <w:tr w:rsidR="00BD78FE" w:rsidRPr="00A71E1E" w14:paraId="3A122F9F" w14:textId="77777777" w:rsidTr="00F86E52">
        <w:trPr>
          <w:trHeight w:val="280"/>
        </w:trPr>
        <w:tc>
          <w:tcPr>
            <w:tcW w:w="3696" w:type="dxa"/>
          </w:tcPr>
          <w:p w14:paraId="141E95EF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746AA393" w14:textId="77777777" w:rsidR="00BD78FE" w:rsidRPr="00A71E1E" w:rsidRDefault="00BD78FE" w:rsidP="00BC1CC8">
            <w:pPr>
              <w:spacing w:line="0" w:lineRule="atLeast"/>
              <w:rPr>
                <w:sz w:val="22"/>
                <w:szCs w:val="22"/>
              </w:rPr>
            </w:pPr>
          </w:p>
        </w:tc>
      </w:tr>
      <w:tr w:rsidR="00BD78FE" w:rsidRPr="00A71E1E" w14:paraId="5EEDD6B8" w14:textId="77777777" w:rsidTr="00F86E52">
        <w:trPr>
          <w:trHeight w:val="414"/>
        </w:trPr>
        <w:tc>
          <w:tcPr>
            <w:tcW w:w="3696" w:type="dxa"/>
          </w:tcPr>
          <w:p w14:paraId="66B9ABEB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Title</w:t>
            </w:r>
            <w:r w:rsidRPr="00A71E1E">
              <w:rPr>
                <w:rFonts w:cs="Arial"/>
                <w:sz w:val="22"/>
                <w:szCs w:val="22"/>
              </w:rPr>
              <w:t>:</w:t>
            </w:r>
          </w:p>
          <w:p w14:paraId="7C05494F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71DA4DF6" w14:textId="296EA103" w:rsidR="00BD78FE" w:rsidRPr="00A71E1E" w:rsidRDefault="00EF58A0" w:rsidP="00BC1CC8">
            <w:pPr>
              <w:spacing w:line="0" w:lineRule="atLeast"/>
              <w:rPr>
                <w:rFonts w:cs="Arial"/>
                <w:i/>
                <w:iCs/>
                <w:sz w:val="22"/>
                <w:szCs w:val="22"/>
              </w:rPr>
            </w:pPr>
            <w:r>
              <w:rPr>
                <w:rFonts w:cs="Arial"/>
                <w:i/>
                <w:iCs/>
                <w:sz w:val="22"/>
                <w:szCs w:val="22"/>
              </w:rPr>
              <w:t>Seventy Works (45)</w:t>
            </w:r>
          </w:p>
        </w:tc>
      </w:tr>
      <w:tr w:rsidR="00BD78FE" w:rsidRPr="00A71E1E" w14:paraId="2DA338D6" w14:textId="77777777" w:rsidTr="00F86E52">
        <w:trPr>
          <w:trHeight w:val="414"/>
        </w:trPr>
        <w:tc>
          <w:tcPr>
            <w:tcW w:w="3696" w:type="dxa"/>
          </w:tcPr>
          <w:p w14:paraId="65533086" w14:textId="77777777" w:rsidR="00BD78FE" w:rsidRPr="00A71E1E" w:rsidRDefault="00BD78FE" w:rsidP="00BC1CC8">
            <w:pPr>
              <w:spacing w:line="0" w:lineRule="atLeast"/>
              <w:rPr>
                <w:rFonts w:cs="Arial"/>
                <w:i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Date of creation</w:t>
            </w:r>
            <w:r w:rsidRPr="00A71E1E">
              <w:rPr>
                <w:rFonts w:cs="Arial"/>
                <w:sz w:val="22"/>
                <w:szCs w:val="22"/>
              </w:rPr>
              <w:t>:</w:t>
            </w:r>
            <w:r w:rsidRPr="00A71E1E">
              <w:rPr>
                <w:rFonts w:cs="Arial"/>
                <w:i/>
                <w:sz w:val="22"/>
                <w:szCs w:val="22"/>
              </w:rPr>
              <w:t xml:space="preserve"> </w:t>
            </w:r>
          </w:p>
          <w:p w14:paraId="43798329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27A986C0" w14:textId="060111DC" w:rsidR="00BD78FE" w:rsidRPr="00A71E1E" w:rsidRDefault="00BD78FE" w:rsidP="00BC1CC8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 w:rsidRPr="00A71E1E">
              <w:rPr>
                <w:rFonts w:cs="Arial"/>
                <w:iCs/>
                <w:sz w:val="22"/>
                <w:szCs w:val="22"/>
              </w:rPr>
              <w:t>20</w:t>
            </w:r>
            <w:r w:rsidR="00EF58A0">
              <w:rPr>
                <w:rFonts w:cs="Arial"/>
                <w:iCs/>
                <w:sz w:val="22"/>
                <w:szCs w:val="22"/>
              </w:rPr>
              <w:t>14</w:t>
            </w:r>
          </w:p>
        </w:tc>
      </w:tr>
      <w:tr w:rsidR="00BD78FE" w:rsidRPr="00A71E1E" w14:paraId="11355EC4" w14:textId="77777777" w:rsidTr="00F86E52">
        <w:trPr>
          <w:trHeight w:val="414"/>
        </w:trPr>
        <w:tc>
          <w:tcPr>
            <w:tcW w:w="3696" w:type="dxa"/>
          </w:tcPr>
          <w:p w14:paraId="69C82F59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Type</w:t>
            </w:r>
            <w:r w:rsidRPr="00A71E1E">
              <w:rPr>
                <w:rFonts w:cs="Arial"/>
                <w:sz w:val="22"/>
                <w:szCs w:val="22"/>
              </w:rPr>
              <w:t xml:space="preserve"> / </w:t>
            </w:r>
            <w:r w:rsidRPr="00A71E1E">
              <w:rPr>
                <w:rFonts w:cs="Arial"/>
                <w:b/>
                <w:sz w:val="22"/>
                <w:szCs w:val="22"/>
              </w:rPr>
              <w:t>Medium</w:t>
            </w:r>
            <w:r w:rsidRPr="00A71E1E">
              <w:rPr>
                <w:rFonts w:cs="Arial"/>
                <w:sz w:val="22"/>
                <w:szCs w:val="22"/>
              </w:rPr>
              <w:t>:</w:t>
            </w:r>
          </w:p>
          <w:p w14:paraId="3FCD5FB8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44DDEF62" w14:textId="7D5308DC" w:rsidR="00BD78FE" w:rsidRPr="00A71E1E" w:rsidRDefault="00EF58A0" w:rsidP="00BC1CC8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Mixed media on paper</w:t>
            </w:r>
          </w:p>
        </w:tc>
      </w:tr>
      <w:tr w:rsidR="00BD78FE" w:rsidRPr="00A71E1E" w14:paraId="51305264" w14:textId="77777777" w:rsidTr="00F86E52">
        <w:trPr>
          <w:trHeight w:val="414"/>
        </w:trPr>
        <w:tc>
          <w:tcPr>
            <w:tcW w:w="3696" w:type="dxa"/>
          </w:tcPr>
          <w:p w14:paraId="478148B7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Object dimensions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45CF6135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3FD10818" w14:textId="7732901D" w:rsidR="00BD78FE" w:rsidRPr="00A71E1E" w:rsidRDefault="00EF58A0" w:rsidP="00BC1CC8">
            <w:pPr>
              <w:spacing w:line="0" w:lineRule="atLeast"/>
              <w:rPr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19.1 x 13.3</w:t>
            </w:r>
            <w:r w:rsidR="00BD78FE" w:rsidRPr="00A71E1E">
              <w:rPr>
                <w:rFonts w:cs="Arial"/>
                <w:bCs/>
                <w:sz w:val="22"/>
                <w:szCs w:val="22"/>
              </w:rPr>
              <w:t xml:space="preserve"> (cm)</w:t>
            </w:r>
          </w:p>
        </w:tc>
      </w:tr>
      <w:tr w:rsidR="00BD78FE" w:rsidRPr="00A71E1E" w14:paraId="0C22133A" w14:textId="77777777" w:rsidTr="00F86E52">
        <w:trPr>
          <w:trHeight w:val="699"/>
        </w:trPr>
        <w:tc>
          <w:tcPr>
            <w:tcW w:w="3696" w:type="dxa"/>
          </w:tcPr>
          <w:p w14:paraId="45D59FB8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Description of appearance/identifying marks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2F5D2412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233D924B" w14:textId="77777777" w:rsidR="00BD78FE" w:rsidRPr="00A71E1E" w:rsidRDefault="00BD78FE" w:rsidP="00BC1CC8">
            <w:pPr>
              <w:spacing w:line="0" w:lineRule="atLeast"/>
              <w:rPr>
                <w:sz w:val="22"/>
                <w:szCs w:val="22"/>
              </w:rPr>
            </w:pPr>
            <w:r w:rsidRPr="00A71E1E">
              <w:rPr>
                <w:sz w:val="22"/>
                <w:szCs w:val="22"/>
              </w:rPr>
              <w:t>N/A</w:t>
            </w:r>
          </w:p>
        </w:tc>
      </w:tr>
      <w:tr w:rsidR="00BD78FE" w:rsidRPr="00A71E1E" w14:paraId="27AD1B85" w14:textId="77777777" w:rsidTr="00F86E52">
        <w:trPr>
          <w:trHeight w:val="418"/>
        </w:trPr>
        <w:tc>
          <w:tcPr>
            <w:tcW w:w="3696" w:type="dxa"/>
          </w:tcPr>
          <w:p w14:paraId="12485298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Place of manufacture</w:t>
            </w:r>
            <w:r w:rsidRPr="00A71E1E">
              <w:rPr>
                <w:rFonts w:cs="Arial"/>
                <w:sz w:val="22"/>
                <w:szCs w:val="22"/>
              </w:rPr>
              <w:t>:</w:t>
            </w:r>
            <w:r w:rsidRPr="00A71E1E">
              <w:rPr>
                <w:rFonts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7B953F5F" w14:textId="77777777" w:rsidR="00BD78FE" w:rsidRPr="00A71E1E" w:rsidRDefault="00BD78FE" w:rsidP="00BC1CC8">
            <w:pPr>
              <w:rPr>
                <w:rFonts w:cs="Arial"/>
                <w:bCs/>
                <w:sz w:val="22"/>
                <w:szCs w:val="22"/>
              </w:rPr>
            </w:pPr>
            <w:r w:rsidRPr="00A71E1E">
              <w:rPr>
                <w:rFonts w:cs="Arial"/>
                <w:bCs/>
                <w:sz w:val="22"/>
                <w:szCs w:val="22"/>
              </w:rPr>
              <w:t>United States of America</w:t>
            </w:r>
          </w:p>
        </w:tc>
      </w:tr>
      <w:tr w:rsidR="00BD78FE" w:rsidRPr="00A71E1E" w14:paraId="4ABFB0B6" w14:textId="77777777" w:rsidTr="00F86E52">
        <w:trPr>
          <w:trHeight w:val="414"/>
        </w:trPr>
        <w:tc>
          <w:tcPr>
            <w:tcW w:w="3696" w:type="dxa"/>
          </w:tcPr>
          <w:p w14:paraId="37058878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Credit line:</w:t>
            </w:r>
            <w:r w:rsidRPr="00A71E1E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6A51448C" w14:textId="77777777" w:rsidR="00BD78FE" w:rsidRPr="00A71E1E" w:rsidRDefault="00BD78FE" w:rsidP="00BC1CC8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Estate of Noah Davis</w:t>
            </w:r>
          </w:p>
        </w:tc>
      </w:tr>
      <w:tr w:rsidR="00BD78FE" w:rsidRPr="00A71E1E" w14:paraId="5F6F0B5F" w14:textId="77777777" w:rsidTr="00F86E52">
        <w:trPr>
          <w:trHeight w:val="414"/>
        </w:trPr>
        <w:tc>
          <w:tcPr>
            <w:tcW w:w="3696" w:type="dxa"/>
          </w:tcPr>
          <w:p w14:paraId="36EB07A4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Accession Number:</w:t>
            </w:r>
          </w:p>
        </w:tc>
        <w:tc>
          <w:tcPr>
            <w:tcW w:w="6051" w:type="dxa"/>
          </w:tcPr>
          <w:p w14:paraId="7190EA07" w14:textId="77777777" w:rsidR="00BD78FE" w:rsidRPr="00A71E1E" w:rsidRDefault="00BD78FE" w:rsidP="00BC1CC8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>N/A</w:t>
            </w:r>
          </w:p>
        </w:tc>
      </w:tr>
      <w:tr w:rsidR="00BD78FE" w:rsidRPr="00A71E1E" w14:paraId="5A6D77FC" w14:textId="77777777" w:rsidTr="00F86E52">
        <w:trPr>
          <w:trHeight w:val="162"/>
        </w:trPr>
        <w:tc>
          <w:tcPr>
            <w:tcW w:w="3696" w:type="dxa"/>
          </w:tcPr>
          <w:p w14:paraId="42142D07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1B104681" w14:textId="77777777" w:rsidR="00BD78FE" w:rsidRPr="00A71E1E" w:rsidRDefault="00BD78FE" w:rsidP="00BC1CC8">
            <w:pPr>
              <w:spacing w:line="0" w:lineRule="atLeast"/>
              <w:rPr>
                <w:rFonts w:cs="Arial"/>
                <w:iCs/>
                <w:color w:val="FF0000"/>
                <w:sz w:val="22"/>
                <w:szCs w:val="22"/>
              </w:rPr>
            </w:pPr>
          </w:p>
        </w:tc>
      </w:tr>
      <w:tr w:rsidR="00BD78FE" w:rsidRPr="00A71E1E" w14:paraId="5B29E2E2" w14:textId="77777777" w:rsidTr="00F86E52">
        <w:trPr>
          <w:trHeight w:val="1722"/>
        </w:trPr>
        <w:tc>
          <w:tcPr>
            <w:tcW w:w="3696" w:type="dxa"/>
          </w:tcPr>
          <w:p w14:paraId="34A0F66F" w14:textId="77777777" w:rsidR="00BD78FE" w:rsidRPr="00A71E1E" w:rsidRDefault="00BD78FE" w:rsidP="00BC1CC8">
            <w:pPr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Provenance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1E1ACBC8" w14:textId="77777777" w:rsidR="00BD78FE" w:rsidRPr="00A71E1E" w:rsidRDefault="00BD78FE" w:rsidP="00BC1CC8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051" w:type="dxa"/>
          </w:tcPr>
          <w:p w14:paraId="3686277D" w14:textId="3DF602B0" w:rsidR="00BD78FE" w:rsidRPr="00240768" w:rsidRDefault="00EF58A0" w:rsidP="00BC1CC8">
            <w:pPr>
              <w:spacing w:line="0" w:lineRule="atLeast"/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Acquired directly from the artist</w:t>
            </w:r>
          </w:p>
          <w:p w14:paraId="53A5CA24" w14:textId="77777777" w:rsidR="00BD78FE" w:rsidRPr="00240768" w:rsidRDefault="00BD78FE" w:rsidP="00BC1CC8">
            <w:pPr>
              <w:rPr>
                <w:rFonts w:cs="Arial"/>
                <w:noProof/>
                <w:sz w:val="22"/>
                <w:szCs w:val="22"/>
                <w:lang w:val="en-GB"/>
              </w:rPr>
            </w:pPr>
          </w:p>
          <w:p w14:paraId="1A4897DA" w14:textId="77777777" w:rsidR="00BD78FE" w:rsidRPr="00A71E1E" w:rsidRDefault="00BD78FE" w:rsidP="00BC1CC8">
            <w:pPr>
              <w:rPr>
                <w:rFonts w:cs="Arial"/>
                <w:noProof/>
                <w:sz w:val="22"/>
                <w:szCs w:val="22"/>
              </w:rPr>
            </w:pPr>
          </w:p>
          <w:p w14:paraId="6DF658B0" w14:textId="77777777" w:rsidR="00BD78FE" w:rsidRPr="00A71E1E" w:rsidRDefault="00BD78FE" w:rsidP="00BC1CC8">
            <w:pPr>
              <w:rPr>
                <w:rFonts w:cs="Arial"/>
                <w:noProof/>
                <w:sz w:val="22"/>
                <w:szCs w:val="22"/>
              </w:rPr>
            </w:pPr>
          </w:p>
          <w:p w14:paraId="1EB5579E" w14:textId="77777777" w:rsidR="00BD78FE" w:rsidRPr="00A71E1E" w:rsidRDefault="00BD78FE" w:rsidP="00BC1CC8">
            <w:pPr>
              <w:rPr>
                <w:spacing w:val="5"/>
                <w:sz w:val="22"/>
                <w:szCs w:val="22"/>
              </w:rPr>
            </w:pPr>
          </w:p>
          <w:p w14:paraId="2DEF0FA8" w14:textId="0E0DEB23" w:rsidR="00BD78FE" w:rsidRPr="00A71E1E" w:rsidRDefault="00BD78FE" w:rsidP="00BC1CC8">
            <w:pPr>
              <w:rPr>
                <w:rFonts w:cs="Arial"/>
                <w:bCs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Ownership between 1933-45:</w:t>
            </w:r>
            <w:r w:rsidRPr="00A71E1E">
              <w:rPr>
                <w:rFonts w:cs="Arial"/>
                <w:bCs/>
                <w:color w:val="FF0000"/>
                <w:sz w:val="22"/>
                <w:szCs w:val="22"/>
              </w:rPr>
              <w:t xml:space="preserve">  </w:t>
            </w:r>
            <w:r w:rsidRPr="00A71E1E">
              <w:rPr>
                <w:rFonts w:cs="Arial"/>
                <w:bCs/>
                <w:sz w:val="22"/>
                <w:szCs w:val="22"/>
              </w:rPr>
              <w:t>Not created until 20</w:t>
            </w:r>
            <w:r w:rsidR="00EF58A0">
              <w:rPr>
                <w:rFonts w:cs="Arial"/>
                <w:bCs/>
                <w:sz w:val="22"/>
                <w:szCs w:val="22"/>
              </w:rPr>
              <w:t>14</w:t>
            </w:r>
          </w:p>
          <w:p w14:paraId="47386FE8" w14:textId="77777777" w:rsidR="00BD78FE" w:rsidRPr="00A71E1E" w:rsidRDefault="00BD78FE" w:rsidP="00BC1CC8">
            <w:pPr>
              <w:rPr>
                <w:rFonts w:cs="Arial"/>
                <w:sz w:val="16"/>
                <w:szCs w:val="16"/>
              </w:rPr>
            </w:pPr>
          </w:p>
        </w:tc>
      </w:tr>
      <w:tr w:rsidR="00BD78FE" w:rsidRPr="00F96F86" w14:paraId="1D4805EE" w14:textId="77777777" w:rsidTr="00F86E52">
        <w:trPr>
          <w:trHeight w:val="389"/>
        </w:trPr>
        <w:tc>
          <w:tcPr>
            <w:tcW w:w="9747" w:type="dxa"/>
            <w:gridSpan w:val="2"/>
          </w:tcPr>
          <w:p w14:paraId="3DA4257A" w14:textId="77777777" w:rsidR="00EF58A0" w:rsidRDefault="00EF58A0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4175C209" w14:textId="77777777" w:rsidR="00EF58A0" w:rsidRDefault="00EF58A0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2018CA39" w14:textId="77777777" w:rsidR="00EF58A0" w:rsidRDefault="00EF58A0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52949A58" w14:textId="77777777" w:rsidR="00EF58A0" w:rsidRDefault="00EF58A0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45B76A74" w14:textId="77777777" w:rsidR="00EF58A0" w:rsidRDefault="00EF58A0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2F7049A2" w14:textId="77777777" w:rsidR="00EF58A0" w:rsidRDefault="00EF58A0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11AF7FCF" w14:textId="77777777" w:rsidR="00EF58A0" w:rsidRDefault="00EF58A0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2EFA0117" w14:textId="77777777" w:rsidR="00EF58A0" w:rsidRDefault="00EF58A0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0B6481F9" w14:textId="77777777" w:rsidR="00EF58A0" w:rsidRDefault="00EF58A0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4FB442D0" w14:textId="77777777" w:rsidR="00EF58A0" w:rsidRDefault="00EF58A0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683419F2" w14:textId="77777777" w:rsidR="00EF58A0" w:rsidRDefault="00EF58A0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357DBE58" w14:textId="77777777" w:rsidR="00EF58A0" w:rsidRDefault="00EF58A0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68CEE02B" w14:textId="77777777" w:rsidR="00EF58A0" w:rsidRDefault="00EF58A0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796BC1D9" w14:textId="77777777" w:rsidR="00EF58A0" w:rsidRDefault="00EF58A0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1CFA35C7" w14:textId="77777777" w:rsidR="00EF58A0" w:rsidRDefault="00EF58A0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2048A2C2" w14:textId="35F8985F" w:rsidR="00BD78FE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 w:rsidRPr="00224F3B">
              <w:rPr>
                <w:rFonts w:cs="Arial"/>
                <w:b/>
                <w:noProof/>
                <w:sz w:val="22"/>
                <w:szCs w:val="22"/>
              </w:rPr>
              <w:t xml:space="preserve">Noah Davis (1983 - 2015) </w:t>
            </w:r>
            <w:r w:rsidRPr="00224F3B">
              <w:rPr>
                <w:rFonts w:cs="Arial"/>
                <w:b/>
                <w:bCs/>
                <w:noProof/>
                <w:sz w:val="22"/>
                <w:szCs w:val="22"/>
              </w:rPr>
              <w:t xml:space="preserve">(American) </w:t>
            </w:r>
          </w:p>
          <w:p w14:paraId="1D98A9C5" w14:textId="77777777" w:rsidR="00BD78FE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</w:p>
          <w:p w14:paraId="04B5B460" w14:textId="78832E3F" w:rsidR="00BD78FE" w:rsidRDefault="00684F67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 w:rsidRPr="00684F67">
              <w:rPr>
                <w:rFonts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4EAD3B53" wp14:editId="0A018CCC">
                  <wp:extent cx="1057275" cy="1419225"/>
                  <wp:effectExtent l="0" t="0" r="9525" b="9525"/>
                  <wp:docPr id="126551575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D57721" w14:textId="77777777" w:rsidR="00BD78FE" w:rsidRPr="00F96F86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</w:p>
        </w:tc>
      </w:tr>
      <w:tr w:rsidR="00BD78FE" w:rsidRPr="00387B12" w14:paraId="17133B63" w14:textId="77777777" w:rsidTr="00F86E52">
        <w:trPr>
          <w:trHeight w:val="384"/>
        </w:trPr>
        <w:tc>
          <w:tcPr>
            <w:tcW w:w="9747" w:type="dxa"/>
            <w:gridSpan w:val="2"/>
          </w:tcPr>
          <w:p w14:paraId="6F18463D" w14:textId="77777777" w:rsidR="00BD78FE" w:rsidRPr="008D173D" w:rsidRDefault="00BD78FE" w:rsidP="00BC1CC8">
            <w:pPr>
              <w:rPr>
                <w:rFonts w:cs="Arial"/>
                <w:noProof/>
                <w:color w:val="000000" w:themeColor="text1"/>
                <w:sz w:val="16"/>
                <w:szCs w:val="16"/>
              </w:rPr>
            </w:pPr>
            <w:r w:rsidRPr="008D173D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lastRenderedPageBreak/>
              <w:t xml:space="preserve">© </w:t>
            </w:r>
            <w:r w:rsidRPr="00F96F86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t>The Estate of Noah Davis. Courtesy The Estate of Noah Davis and David Zwirner</w:t>
            </w:r>
          </w:p>
          <w:p w14:paraId="114B76A4" w14:textId="77777777" w:rsidR="00BD78FE" w:rsidRPr="00387B12" w:rsidRDefault="00BD78FE" w:rsidP="00BC1CC8">
            <w:pPr>
              <w:rPr>
                <w:color w:val="C00000"/>
                <w:sz w:val="24"/>
                <w:szCs w:val="24"/>
                <w:highlight w:val="yellow"/>
              </w:rPr>
            </w:pPr>
          </w:p>
        </w:tc>
      </w:tr>
      <w:tr w:rsidR="00BD78FE" w:rsidRPr="00A71E1E" w14:paraId="5AD8E516" w14:textId="77777777" w:rsidTr="00F86E52">
        <w:trPr>
          <w:trHeight w:val="80"/>
        </w:trPr>
        <w:tc>
          <w:tcPr>
            <w:tcW w:w="3696" w:type="dxa"/>
          </w:tcPr>
          <w:p w14:paraId="57D9F538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Lender's name and address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</w:tc>
        <w:tc>
          <w:tcPr>
            <w:tcW w:w="6051" w:type="dxa"/>
          </w:tcPr>
          <w:p w14:paraId="33589291" w14:textId="77777777" w:rsidR="0019211B" w:rsidRPr="00A71E1E" w:rsidRDefault="0019211B" w:rsidP="0019211B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Estate of Noah Davis c/o David Zwirner </w:t>
            </w:r>
          </w:p>
          <w:p w14:paraId="47DF414C" w14:textId="67FB8B2E" w:rsidR="00BD78FE" w:rsidRPr="00A71E1E" w:rsidRDefault="0019211B" w:rsidP="0019211B">
            <w:pPr>
              <w:tabs>
                <w:tab w:val="left" w:pos="1515"/>
              </w:tabs>
              <w:spacing w:line="0" w:lineRule="atLeast"/>
              <w:rPr>
                <w:rFonts w:cs="Arial"/>
                <w:sz w:val="22"/>
                <w:szCs w:val="22"/>
              </w:rPr>
            </w:pPr>
            <w:r w:rsidRPr="0019211B">
              <w:rPr>
                <w:rFonts w:cs="Calibri"/>
                <w:sz w:val="22"/>
                <w:szCs w:val="22"/>
              </w:rPr>
              <w:t>Culver City,5722 W Jefferson Blvd, Los Angeles, CA 90016</w:t>
            </w:r>
            <w:r w:rsidR="00BD78FE" w:rsidRPr="00A71E1E">
              <w:rPr>
                <w:rFonts w:cs="Arial"/>
                <w:sz w:val="22"/>
                <w:szCs w:val="22"/>
              </w:rPr>
              <w:tab/>
            </w:r>
          </w:p>
        </w:tc>
      </w:tr>
      <w:tr w:rsidR="00BD78FE" w:rsidRPr="00A71E1E" w14:paraId="4C30D4A3" w14:textId="77777777" w:rsidTr="00F86E52">
        <w:trPr>
          <w:trHeight w:val="280"/>
        </w:trPr>
        <w:tc>
          <w:tcPr>
            <w:tcW w:w="3696" w:type="dxa"/>
          </w:tcPr>
          <w:p w14:paraId="4DD96D16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293AB4A5" w14:textId="77777777" w:rsidR="00BD78FE" w:rsidRPr="00A71E1E" w:rsidRDefault="00BD78FE" w:rsidP="00BC1CC8">
            <w:pPr>
              <w:spacing w:line="0" w:lineRule="atLeast"/>
              <w:rPr>
                <w:sz w:val="22"/>
                <w:szCs w:val="22"/>
              </w:rPr>
            </w:pPr>
          </w:p>
        </w:tc>
      </w:tr>
      <w:tr w:rsidR="00BD78FE" w:rsidRPr="00A71E1E" w14:paraId="005580ED" w14:textId="77777777" w:rsidTr="00F86E52">
        <w:trPr>
          <w:trHeight w:val="414"/>
        </w:trPr>
        <w:tc>
          <w:tcPr>
            <w:tcW w:w="3696" w:type="dxa"/>
          </w:tcPr>
          <w:p w14:paraId="085A61FC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Title</w:t>
            </w:r>
            <w:r w:rsidRPr="00A71E1E">
              <w:rPr>
                <w:rFonts w:cs="Arial"/>
                <w:sz w:val="22"/>
                <w:szCs w:val="22"/>
              </w:rPr>
              <w:t>:</w:t>
            </w:r>
          </w:p>
          <w:p w14:paraId="0E6DC230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23BF6369" w14:textId="2D0B84AB" w:rsidR="00BD78FE" w:rsidRPr="00A71E1E" w:rsidRDefault="00684F67" w:rsidP="00BC1CC8">
            <w:pPr>
              <w:spacing w:line="0" w:lineRule="atLeast"/>
              <w:rPr>
                <w:rFonts w:cs="Arial"/>
                <w:i/>
                <w:iCs/>
                <w:sz w:val="22"/>
                <w:szCs w:val="22"/>
              </w:rPr>
            </w:pPr>
            <w:r>
              <w:rPr>
                <w:rFonts w:cs="Arial"/>
                <w:i/>
                <w:iCs/>
                <w:sz w:val="22"/>
                <w:szCs w:val="22"/>
              </w:rPr>
              <w:t>Seventy Works (50)</w:t>
            </w:r>
          </w:p>
        </w:tc>
      </w:tr>
      <w:tr w:rsidR="00BD78FE" w:rsidRPr="00A71E1E" w14:paraId="66664131" w14:textId="77777777" w:rsidTr="00F86E52">
        <w:trPr>
          <w:trHeight w:val="414"/>
        </w:trPr>
        <w:tc>
          <w:tcPr>
            <w:tcW w:w="3696" w:type="dxa"/>
          </w:tcPr>
          <w:p w14:paraId="6B3FA60A" w14:textId="77777777" w:rsidR="00BD78FE" w:rsidRPr="00A71E1E" w:rsidRDefault="00BD78FE" w:rsidP="00BC1CC8">
            <w:pPr>
              <w:spacing w:line="0" w:lineRule="atLeast"/>
              <w:rPr>
                <w:rFonts w:cs="Arial"/>
                <w:i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Date of creation</w:t>
            </w:r>
            <w:r w:rsidRPr="00A71E1E">
              <w:rPr>
                <w:rFonts w:cs="Arial"/>
                <w:sz w:val="22"/>
                <w:szCs w:val="22"/>
              </w:rPr>
              <w:t>:</w:t>
            </w:r>
            <w:r w:rsidRPr="00A71E1E">
              <w:rPr>
                <w:rFonts w:cs="Arial"/>
                <w:i/>
                <w:sz w:val="22"/>
                <w:szCs w:val="22"/>
              </w:rPr>
              <w:t xml:space="preserve"> </w:t>
            </w:r>
          </w:p>
          <w:p w14:paraId="03D1B258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1EB37A44" w14:textId="2A28CE25" w:rsidR="00BD78FE" w:rsidRPr="00A71E1E" w:rsidRDefault="00BD78FE" w:rsidP="00BC1CC8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 w:rsidRPr="00A71E1E">
              <w:rPr>
                <w:rFonts w:cs="Arial"/>
                <w:iCs/>
                <w:sz w:val="22"/>
                <w:szCs w:val="22"/>
              </w:rPr>
              <w:t>20</w:t>
            </w:r>
            <w:r w:rsidR="00684F67">
              <w:rPr>
                <w:rFonts w:cs="Arial"/>
                <w:iCs/>
                <w:sz w:val="22"/>
                <w:szCs w:val="22"/>
              </w:rPr>
              <w:t>14</w:t>
            </w:r>
          </w:p>
        </w:tc>
      </w:tr>
      <w:tr w:rsidR="00BD78FE" w:rsidRPr="00A71E1E" w14:paraId="54AEB77E" w14:textId="77777777" w:rsidTr="00F86E52">
        <w:trPr>
          <w:trHeight w:val="414"/>
        </w:trPr>
        <w:tc>
          <w:tcPr>
            <w:tcW w:w="3696" w:type="dxa"/>
          </w:tcPr>
          <w:p w14:paraId="7BDFE15E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Type</w:t>
            </w:r>
            <w:r w:rsidRPr="00A71E1E">
              <w:rPr>
                <w:rFonts w:cs="Arial"/>
                <w:sz w:val="22"/>
                <w:szCs w:val="22"/>
              </w:rPr>
              <w:t xml:space="preserve"> / </w:t>
            </w:r>
            <w:r w:rsidRPr="00A71E1E">
              <w:rPr>
                <w:rFonts w:cs="Arial"/>
                <w:b/>
                <w:sz w:val="22"/>
                <w:szCs w:val="22"/>
              </w:rPr>
              <w:t>Medium</w:t>
            </w:r>
            <w:r w:rsidRPr="00A71E1E">
              <w:rPr>
                <w:rFonts w:cs="Arial"/>
                <w:sz w:val="22"/>
                <w:szCs w:val="22"/>
              </w:rPr>
              <w:t>:</w:t>
            </w:r>
          </w:p>
          <w:p w14:paraId="56D5DAEB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653C484E" w14:textId="3799A720" w:rsidR="00BD78FE" w:rsidRPr="00A71E1E" w:rsidRDefault="00684F67" w:rsidP="00BC1CC8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Mixed media on paper</w:t>
            </w:r>
          </w:p>
        </w:tc>
      </w:tr>
      <w:tr w:rsidR="00BD78FE" w:rsidRPr="00A71E1E" w14:paraId="775F9BA2" w14:textId="77777777" w:rsidTr="00F86E52">
        <w:trPr>
          <w:trHeight w:val="414"/>
        </w:trPr>
        <w:tc>
          <w:tcPr>
            <w:tcW w:w="3696" w:type="dxa"/>
          </w:tcPr>
          <w:p w14:paraId="4DC250D6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Object dimensions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32A40972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5A0B1CE0" w14:textId="0E7E861C" w:rsidR="00BD78FE" w:rsidRPr="00A71E1E" w:rsidRDefault="00684F67" w:rsidP="00BC1CC8">
            <w:pPr>
              <w:spacing w:line="0" w:lineRule="atLeast"/>
              <w:rPr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19.1 x 13.3</w:t>
            </w:r>
            <w:r w:rsidR="00BD78FE" w:rsidRPr="00A71E1E">
              <w:rPr>
                <w:rFonts w:cs="Arial"/>
                <w:bCs/>
                <w:sz w:val="22"/>
                <w:szCs w:val="22"/>
              </w:rPr>
              <w:t xml:space="preserve"> (cm)</w:t>
            </w:r>
          </w:p>
        </w:tc>
      </w:tr>
      <w:tr w:rsidR="00BD78FE" w:rsidRPr="00A71E1E" w14:paraId="2AEDF043" w14:textId="77777777" w:rsidTr="00F86E52">
        <w:trPr>
          <w:trHeight w:val="699"/>
        </w:trPr>
        <w:tc>
          <w:tcPr>
            <w:tcW w:w="3696" w:type="dxa"/>
          </w:tcPr>
          <w:p w14:paraId="29E28306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Description of appearance/identifying marks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71C949AE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521C8382" w14:textId="77777777" w:rsidR="00BD78FE" w:rsidRPr="00A71E1E" w:rsidRDefault="00BD78FE" w:rsidP="00BC1CC8">
            <w:pPr>
              <w:spacing w:line="0" w:lineRule="atLeast"/>
              <w:rPr>
                <w:sz w:val="22"/>
                <w:szCs w:val="22"/>
              </w:rPr>
            </w:pPr>
            <w:r w:rsidRPr="00A71E1E">
              <w:rPr>
                <w:sz w:val="22"/>
                <w:szCs w:val="22"/>
              </w:rPr>
              <w:t>N/A</w:t>
            </w:r>
          </w:p>
        </w:tc>
      </w:tr>
      <w:tr w:rsidR="00BD78FE" w:rsidRPr="00A71E1E" w14:paraId="23F4AB4A" w14:textId="77777777" w:rsidTr="00F86E52">
        <w:trPr>
          <w:trHeight w:val="418"/>
        </w:trPr>
        <w:tc>
          <w:tcPr>
            <w:tcW w:w="3696" w:type="dxa"/>
          </w:tcPr>
          <w:p w14:paraId="0527129C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Place of manufacture</w:t>
            </w:r>
            <w:r w:rsidRPr="00A71E1E">
              <w:rPr>
                <w:rFonts w:cs="Arial"/>
                <w:sz w:val="22"/>
                <w:szCs w:val="22"/>
              </w:rPr>
              <w:t>:</w:t>
            </w:r>
            <w:r w:rsidRPr="00A71E1E">
              <w:rPr>
                <w:rFonts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47019D19" w14:textId="77777777" w:rsidR="00BD78FE" w:rsidRPr="00A71E1E" w:rsidRDefault="00BD78FE" w:rsidP="00BC1CC8">
            <w:pPr>
              <w:rPr>
                <w:rFonts w:cs="Arial"/>
                <w:bCs/>
                <w:sz w:val="22"/>
                <w:szCs w:val="22"/>
              </w:rPr>
            </w:pPr>
            <w:r w:rsidRPr="00A71E1E">
              <w:rPr>
                <w:rFonts w:cs="Arial"/>
                <w:bCs/>
                <w:sz w:val="22"/>
                <w:szCs w:val="22"/>
              </w:rPr>
              <w:t>United States of America</w:t>
            </w:r>
          </w:p>
        </w:tc>
      </w:tr>
      <w:tr w:rsidR="00BD78FE" w:rsidRPr="00A71E1E" w14:paraId="4A3BEEB4" w14:textId="77777777" w:rsidTr="00F86E52">
        <w:trPr>
          <w:trHeight w:val="414"/>
        </w:trPr>
        <w:tc>
          <w:tcPr>
            <w:tcW w:w="3696" w:type="dxa"/>
          </w:tcPr>
          <w:p w14:paraId="7C5BFC3D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Credit line:</w:t>
            </w:r>
            <w:r w:rsidRPr="00A71E1E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6FE89F80" w14:textId="77777777" w:rsidR="00BD78FE" w:rsidRPr="00A71E1E" w:rsidRDefault="00BD78FE" w:rsidP="00BC1CC8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Estate of Noah Davis</w:t>
            </w:r>
          </w:p>
        </w:tc>
      </w:tr>
      <w:tr w:rsidR="00BD78FE" w:rsidRPr="00A71E1E" w14:paraId="2FE3760C" w14:textId="77777777" w:rsidTr="00F86E52">
        <w:trPr>
          <w:trHeight w:val="414"/>
        </w:trPr>
        <w:tc>
          <w:tcPr>
            <w:tcW w:w="3696" w:type="dxa"/>
          </w:tcPr>
          <w:p w14:paraId="78415D4F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Accession Number:</w:t>
            </w:r>
          </w:p>
        </w:tc>
        <w:tc>
          <w:tcPr>
            <w:tcW w:w="6051" w:type="dxa"/>
          </w:tcPr>
          <w:p w14:paraId="7EA58B71" w14:textId="77777777" w:rsidR="00BD78FE" w:rsidRPr="00A71E1E" w:rsidRDefault="00BD78FE" w:rsidP="00BC1CC8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>N/A</w:t>
            </w:r>
          </w:p>
        </w:tc>
      </w:tr>
      <w:tr w:rsidR="00BD78FE" w:rsidRPr="00A71E1E" w14:paraId="249B29DA" w14:textId="77777777" w:rsidTr="00F86E52">
        <w:trPr>
          <w:trHeight w:val="162"/>
        </w:trPr>
        <w:tc>
          <w:tcPr>
            <w:tcW w:w="3696" w:type="dxa"/>
          </w:tcPr>
          <w:p w14:paraId="443477E9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2BE8FF69" w14:textId="77777777" w:rsidR="00BD78FE" w:rsidRPr="00A71E1E" w:rsidRDefault="00BD78FE" w:rsidP="00BC1CC8">
            <w:pPr>
              <w:spacing w:line="0" w:lineRule="atLeast"/>
              <w:rPr>
                <w:rFonts w:cs="Arial"/>
                <w:iCs/>
                <w:color w:val="FF0000"/>
                <w:sz w:val="22"/>
                <w:szCs w:val="22"/>
              </w:rPr>
            </w:pPr>
          </w:p>
        </w:tc>
      </w:tr>
      <w:tr w:rsidR="00BD78FE" w:rsidRPr="00A71E1E" w14:paraId="16A5563C" w14:textId="77777777" w:rsidTr="00F86E52">
        <w:trPr>
          <w:trHeight w:val="1722"/>
        </w:trPr>
        <w:tc>
          <w:tcPr>
            <w:tcW w:w="3696" w:type="dxa"/>
          </w:tcPr>
          <w:p w14:paraId="6FA14757" w14:textId="77777777" w:rsidR="00BD78FE" w:rsidRPr="00A71E1E" w:rsidRDefault="00BD78FE" w:rsidP="00BC1CC8">
            <w:pPr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Provenance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193AC8D2" w14:textId="77777777" w:rsidR="00BD78FE" w:rsidRPr="00A71E1E" w:rsidRDefault="00BD78FE" w:rsidP="00BC1CC8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051" w:type="dxa"/>
          </w:tcPr>
          <w:p w14:paraId="43C6653E" w14:textId="293E6A90" w:rsidR="00BD78FE" w:rsidRPr="00240768" w:rsidRDefault="00684F67" w:rsidP="00BC1CC8">
            <w:pPr>
              <w:spacing w:line="0" w:lineRule="atLeast"/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Acquired directly from the artist</w:t>
            </w:r>
          </w:p>
          <w:p w14:paraId="2D26C9AD" w14:textId="77777777" w:rsidR="00BD78FE" w:rsidRPr="00240768" w:rsidRDefault="00BD78FE" w:rsidP="00BC1CC8">
            <w:pPr>
              <w:rPr>
                <w:rFonts w:cs="Arial"/>
                <w:noProof/>
                <w:sz w:val="22"/>
                <w:szCs w:val="22"/>
                <w:lang w:val="en-GB"/>
              </w:rPr>
            </w:pPr>
          </w:p>
          <w:p w14:paraId="4413B6A2" w14:textId="77777777" w:rsidR="00BD78FE" w:rsidRPr="00A71E1E" w:rsidRDefault="00BD78FE" w:rsidP="00BC1CC8">
            <w:pPr>
              <w:rPr>
                <w:rFonts w:cs="Arial"/>
                <w:noProof/>
                <w:sz w:val="22"/>
                <w:szCs w:val="22"/>
              </w:rPr>
            </w:pPr>
          </w:p>
          <w:p w14:paraId="435234F3" w14:textId="77777777" w:rsidR="00BD78FE" w:rsidRPr="00A71E1E" w:rsidRDefault="00BD78FE" w:rsidP="00BC1CC8">
            <w:pPr>
              <w:rPr>
                <w:rFonts w:cs="Arial"/>
                <w:noProof/>
                <w:sz w:val="22"/>
                <w:szCs w:val="22"/>
              </w:rPr>
            </w:pPr>
          </w:p>
          <w:p w14:paraId="43C62EC9" w14:textId="77777777" w:rsidR="00BD78FE" w:rsidRPr="00A71E1E" w:rsidRDefault="00BD78FE" w:rsidP="00BC1CC8">
            <w:pPr>
              <w:rPr>
                <w:spacing w:val="5"/>
                <w:sz w:val="22"/>
                <w:szCs w:val="22"/>
              </w:rPr>
            </w:pPr>
          </w:p>
          <w:p w14:paraId="24FDAD10" w14:textId="05605751" w:rsidR="00BD78FE" w:rsidRPr="00A71E1E" w:rsidRDefault="00BD78FE" w:rsidP="00BC1CC8">
            <w:pPr>
              <w:rPr>
                <w:rFonts w:cs="Arial"/>
                <w:bCs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Ownership between 1933-45:</w:t>
            </w:r>
            <w:r w:rsidRPr="00A71E1E">
              <w:rPr>
                <w:rFonts w:cs="Arial"/>
                <w:bCs/>
                <w:color w:val="FF0000"/>
                <w:sz w:val="22"/>
                <w:szCs w:val="22"/>
              </w:rPr>
              <w:t xml:space="preserve">  </w:t>
            </w:r>
            <w:r w:rsidRPr="00A71E1E">
              <w:rPr>
                <w:rFonts w:cs="Arial"/>
                <w:bCs/>
                <w:sz w:val="22"/>
                <w:szCs w:val="22"/>
              </w:rPr>
              <w:t>Not created until 20</w:t>
            </w:r>
            <w:r w:rsidR="00684F67">
              <w:rPr>
                <w:rFonts w:cs="Arial"/>
                <w:bCs/>
                <w:sz w:val="22"/>
                <w:szCs w:val="22"/>
              </w:rPr>
              <w:t>14</w:t>
            </w:r>
          </w:p>
          <w:p w14:paraId="32E502B3" w14:textId="77777777" w:rsidR="00BD78FE" w:rsidRPr="00A71E1E" w:rsidRDefault="00BD78FE" w:rsidP="00BC1CC8">
            <w:pPr>
              <w:rPr>
                <w:rFonts w:cs="Arial"/>
                <w:sz w:val="16"/>
                <w:szCs w:val="16"/>
              </w:rPr>
            </w:pPr>
          </w:p>
        </w:tc>
      </w:tr>
      <w:tr w:rsidR="00BD78FE" w:rsidRPr="00F96F86" w14:paraId="25A82AB1" w14:textId="77777777" w:rsidTr="00F86E52">
        <w:trPr>
          <w:trHeight w:val="389"/>
        </w:trPr>
        <w:tc>
          <w:tcPr>
            <w:tcW w:w="9747" w:type="dxa"/>
            <w:gridSpan w:val="2"/>
          </w:tcPr>
          <w:p w14:paraId="620F9CA9" w14:textId="77777777" w:rsidR="00684F67" w:rsidRDefault="00684F67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0EAD3AD4" w14:textId="77777777" w:rsidR="00684F67" w:rsidRDefault="00684F67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46363B10" w14:textId="77777777" w:rsidR="00684F67" w:rsidRDefault="00684F67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629A496C" w14:textId="77777777" w:rsidR="00684F67" w:rsidRDefault="00684F67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13300492" w14:textId="77777777" w:rsidR="00684F67" w:rsidRDefault="00684F67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1924380F" w14:textId="77777777" w:rsidR="00684F67" w:rsidRDefault="00684F67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6A8BB52E" w14:textId="77777777" w:rsidR="00684F67" w:rsidRDefault="00684F67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3BA81E49" w14:textId="77777777" w:rsidR="00684F67" w:rsidRDefault="00684F67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50B5988B" w14:textId="77777777" w:rsidR="00684F67" w:rsidRDefault="00684F67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4EE1F84F" w14:textId="77777777" w:rsidR="00684F67" w:rsidRDefault="00684F67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69C59BE8" w14:textId="77777777" w:rsidR="00684F67" w:rsidRDefault="00684F67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2202C8F4" w14:textId="77777777" w:rsidR="00684F67" w:rsidRDefault="00684F67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46FA0028" w14:textId="77777777" w:rsidR="00684F67" w:rsidRDefault="00684F67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07705BA8" w14:textId="77777777" w:rsidR="00684F67" w:rsidRDefault="00684F67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4580ABCC" w14:textId="77777777" w:rsidR="00684F67" w:rsidRDefault="00684F67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549220EC" w14:textId="7C78E89C" w:rsidR="00BD78FE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 w:rsidRPr="00224F3B">
              <w:rPr>
                <w:rFonts w:cs="Arial"/>
                <w:b/>
                <w:noProof/>
                <w:sz w:val="22"/>
                <w:szCs w:val="22"/>
              </w:rPr>
              <w:t xml:space="preserve">Noah Davis (1983 - 2015) </w:t>
            </w:r>
            <w:r w:rsidRPr="00224F3B">
              <w:rPr>
                <w:rFonts w:cs="Arial"/>
                <w:b/>
                <w:bCs/>
                <w:noProof/>
                <w:sz w:val="22"/>
                <w:szCs w:val="22"/>
              </w:rPr>
              <w:t xml:space="preserve">(American) </w:t>
            </w:r>
          </w:p>
          <w:p w14:paraId="0505D807" w14:textId="77777777" w:rsidR="00BD78FE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</w:p>
          <w:p w14:paraId="4C3D334C" w14:textId="0246F32D" w:rsidR="00BD78FE" w:rsidRDefault="00ED6730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 w:rsidRPr="00ED6730">
              <w:rPr>
                <w:rFonts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421216E8" wp14:editId="7BF50828">
                  <wp:extent cx="1133475" cy="1419225"/>
                  <wp:effectExtent l="0" t="0" r="9525" b="9525"/>
                  <wp:docPr id="25480982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E5D1A2" w14:textId="77777777" w:rsidR="00BD78FE" w:rsidRPr="00F96F86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</w:p>
        </w:tc>
      </w:tr>
      <w:tr w:rsidR="00BD78FE" w:rsidRPr="00387B12" w14:paraId="6E680686" w14:textId="77777777" w:rsidTr="00F86E52">
        <w:trPr>
          <w:trHeight w:val="384"/>
        </w:trPr>
        <w:tc>
          <w:tcPr>
            <w:tcW w:w="9747" w:type="dxa"/>
            <w:gridSpan w:val="2"/>
          </w:tcPr>
          <w:p w14:paraId="3F7A7EED" w14:textId="77777777" w:rsidR="00BD78FE" w:rsidRPr="008D173D" w:rsidRDefault="00BD78FE" w:rsidP="00BC1CC8">
            <w:pPr>
              <w:rPr>
                <w:rFonts w:cs="Arial"/>
                <w:noProof/>
                <w:color w:val="000000" w:themeColor="text1"/>
                <w:sz w:val="16"/>
                <w:szCs w:val="16"/>
              </w:rPr>
            </w:pPr>
            <w:r w:rsidRPr="008D173D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lastRenderedPageBreak/>
              <w:t xml:space="preserve">© </w:t>
            </w:r>
            <w:r w:rsidRPr="00F96F86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t>The Estate of Noah Davis. Courtesy The Estate of Noah Davis and David Zwirner</w:t>
            </w:r>
          </w:p>
          <w:p w14:paraId="59640D88" w14:textId="77777777" w:rsidR="00BD78FE" w:rsidRPr="00387B12" w:rsidRDefault="00BD78FE" w:rsidP="00BC1CC8">
            <w:pPr>
              <w:rPr>
                <w:color w:val="C00000"/>
                <w:sz w:val="24"/>
                <w:szCs w:val="24"/>
                <w:highlight w:val="yellow"/>
              </w:rPr>
            </w:pPr>
          </w:p>
        </w:tc>
      </w:tr>
      <w:tr w:rsidR="00BD78FE" w:rsidRPr="00A71E1E" w14:paraId="53B228F2" w14:textId="77777777" w:rsidTr="00F86E52">
        <w:trPr>
          <w:trHeight w:val="80"/>
        </w:trPr>
        <w:tc>
          <w:tcPr>
            <w:tcW w:w="3696" w:type="dxa"/>
          </w:tcPr>
          <w:p w14:paraId="27CF4701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Lender's name and address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</w:tc>
        <w:tc>
          <w:tcPr>
            <w:tcW w:w="6051" w:type="dxa"/>
          </w:tcPr>
          <w:p w14:paraId="206ACEF1" w14:textId="77777777" w:rsidR="0019211B" w:rsidRPr="00A71E1E" w:rsidRDefault="0019211B" w:rsidP="0019211B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Estate of Noah Davis c/o David Zwirner </w:t>
            </w:r>
          </w:p>
          <w:p w14:paraId="1DB56A0D" w14:textId="3C91AE5F" w:rsidR="00BD78FE" w:rsidRPr="00A71E1E" w:rsidRDefault="0019211B" w:rsidP="0019211B">
            <w:pPr>
              <w:tabs>
                <w:tab w:val="left" w:pos="1515"/>
              </w:tabs>
              <w:spacing w:line="0" w:lineRule="atLeast"/>
              <w:rPr>
                <w:rFonts w:cs="Arial"/>
                <w:sz w:val="22"/>
                <w:szCs w:val="22"/>
              </w:rPr>
            </w:pPr>
            <w:r w:rsidRPr="0019211B">
              <w:rPr>
                <w:rFonts w:cs="Calibri"/>
                <w:sz w:val="22"/>
                <w:szCs w:val="22"/>
              </w:rPr>
              <w:t>Culver City,5722 W Jefferson Blvd, Los Angeles, CA 90016</w:t>
            </w:r>
            <w:r w:rsidR="00BD78FE" w:rsidRPr="00A71E1E">
              <w:rPr>
                <w:rFonts w:cs="Arial"/>
                <w:sz w:val="22"/>
                <w:szCs w:val="22"/>
              </w:rPr>
              <w:tab/>
            </w:r>
          </w:p>
        </w:tc>
      </w:tr>
      <w:tr w:rsidR="00BD78FE" w:rsidRPr="00A71E1E" w14:paraId="4F13FEB3" w14:textId="77777777" w:rsidTr="00F86E52">
        <w:trPr>
          <w:trHeight w:val="280"/>
        </w:trPr>
        <w:tc>
          <w:tcPr>
            <w:tcW w:w="3696" w:type="dxa"/>
          </w:tcPr>
          <w:p w14:paraId="74D9BCE7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6030E6D2" w14:textId="77777777" w:rsidR="00BD78FE" w:rsidRPr="00A71E1E" w:rsidRDefault="00BD78FE" w:rsidP="00BC1CC8">
            <w:pPr>
              <w:spacing w:line="0" w:lineRule="atLeast"/>
              <w:rPr>
                <w:sz w:val="22"/>
                <w:szCs w:val="22"/>
              </w:rPr>
            </w:pPr>
          </w:p>
        </w:tc>
      </w:tr>
      <w:tr w:rsidR="00BD78FE" w:rsidRPr="00A71E1E" w14:paraId="6BB2CF30" w14:textId="77777777" w:rsidTr="00F86E52">
        <w:trPr>
          <w:trHeight w:val="414"/>
        </w:trPr>
        <w:tc>
          <w:tcPr>
            <w:tcW w:w="3696" w:type="dxa"/>
          </w:tcPr>
          <w:p w14:paraId="4D1EEEE5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Title</w:t>
            </w:r>
            <w:r w:rsidRPr="00A71E1E">
              <w:rPr>
                <w:rFonts w:cs="Arial"/>
                <w:sz w:val="22"/>
                <w:szCs w:val="22"/>
              </w:rPr>
              <w:t>:</w:t>
            </w:r>
          </w:p>
          <w:p w14:paraId="36BFA72D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717D36F8" w14:textId="0C6A5161" w:rsidR="00BD78FE" w:rsidRPr="00A71E1E" w:rsidRDefault="00371026" w:rsidP="00BC1CC8">
            <w:pPr>
              <w:spacing w:line="0" w:lineRule="atLeast"/>
              <w:rPr>
                <w:rFonts w:cs="Arial"/>
                <w:i/>
                <w:iCs/>
                <w:sz w:val="22"/>
                <w:szCs w:val="22"/>
              </w:rPr>
            </w:pPr>
            <w:r>
              <w:rPr>
                <w:rFonts w:cs="Arial"/>
                <w:i/>
                <w:iCs/>
                <w:sz w:val="22"/>
                <w:szCs w:val="22"/>
              </w:rPr>
              <w:t>Seventy Works (61)</w:t>
            </w:r>
          </w:p>
        </w:tc>
      </w:tr>
      <w:tr w:rsidR="00BD78FE" w:rsidRPr="00A71E1E" w14:paraId="1EC088F0" w14:textId="77777777" w:rsidTr="00F86E52">
        <w:trPr>
          <w:trHeight w:val="414"/>
        </w:trPr>
        <w:tc>
          <w:tcPr>
            <w:tcW w:w="3696" w:type="dxa"/>
          </w:tcPr>
          <w:p w14:paraId="45C35175" w14:textId="77777777" w:rsidR="00BD78FE" w:rsidRPr="00A71E1E" w:rsidRDefault="00BD78FE" w:rsidP="00BC1CC8">
            <w:pPr>
              <w:spacing w:line="0" w:lineRule="atLeast"/>
              <w:rPr>
                <w:rFonts w:cs="Arial"/>
                <w:i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Date of creation</w:t>
            </w:r>
            <w:r w:rsidRPr="00A71E1E">
              <w:rPr>
                <w:rFonts w:cs="Arial"/>
                <w:sz w:val="22"/>
                <w:szCs w:val="22"/>
              </w:rPr>
              <w:t>:</w:t>
            </w:r>
            <w:r w:rsidRPr="00A71E1E">
              <w:rPr>
                <w:rFonts w:cs="Arial"/>
                <w:i/>
                <w:sz w:val="22"/>
                <w:szCs w:val="22"/>
              </w:rPr>
              <w:t xml:space="preserve"> </w:t>
            </w:r>
          </w:p>
          <w:p w14:paraId="7118DA6E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6180A180" w14:textId="2E6D4289" w:rsidR="00BD78FE" w:rsidRPr="00A71E1E" w:rsidRDefault="00BD78FE" w:rsidP="00BC1CC8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 w:rsidRPr="00A71E1E">
              <w:rPr>
                <w:rFonts w:cs="Arial"/>
                <w:iCs/>
                <w:sz w:val="22"/>
                <w:szCs w:val="22"/>
              </w:rPr>
              <w:t>20</w:t>
            </w:r>
            <w:r w:rsidR="00371026">
              <w:rPr>
                <w:rFonts w:cs="Arial"/>
                <w:iCs/>
                <w:sz w:val="22"/>
                <w:szCs w:val="22"/>
              </w:rPr>
              <w:t>14</w:t>
            </w:r>
          </w:p>
        </w:tc>
      </w:tr>
      <w:tr w:rsidR="00BD78FE" w:rsidRPr="00A71E1E" w14:paraId="6DAF8D6F" w14:textId="77777777" w:rsidTr="00F86E52">
        <w:trPr>
          <w:trHeight w:val="414"/>
        </w:trPr>
        <w:tc>
          <w:tcPr>
            <w:tcW w:w="3696" w:type="dxa"/>
          </w:tcPr>
          <w:p w14:paraId="5B522611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Type</w:t>
            </w:r>
            <w:r w:rsidRPr="00A71E1E">
              <w:rPr>
                <w:rFonts w:cs="Arial"/>
                <w:sz w:val="22"/>
                <w:szCs w:val="22"/>
              </w:rPr>
              <w:t xml:space="preserve"> / </w:t>
            </w:r>
            <w:r w:rsidRPr="00A71E1E">
              <w:rPr>
                <w:rFonts w:cs="Arial"/>
                <w:b/>
                <w:sz w:val="22"/>
                <w:szCs w:val="22"/>
              </w:rPr>
              <w:t>Medium</w:t>
            </w:r>
            <w:r w:rsidRPr="00A71E1E">
              <w:rPr>
                <w:rFonts w:cs="Arial"/>
                <w:sz w:val="22"/>
                <w:szCs w:val="22"/>
              </w:rPr>
              <w:t>:</w:t>
            </w:r>
          </w:p>
          <w:p w14:paraId="798B53EE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711FD808" w14:textId="3C9366B2" w:rsidR="00BD78FE" w:rsidRPr="00A71E1E" w:rsidRDefault="00371026" w:rsidP="00BC1CC8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Mixed media on paper</w:t>
            </w:r>
          </w:p>
        </w:tc>
      </w:tr>
      <w:tr w:rsidR="00BD78FE" w:rsidRPr="00A71E1E" w14:paraId="1CDCEF89" w14:textId="77777777" w:rsidTr="00F86E52">
        <w:trPr>
          <w:trHeight w:val="414"/>
        </w:trPr>
        <w:tc>
          <w:tcPr>
            <w:tcW w:w="3696" w:type="dxa"/>
          </w:tcPr>
          <w:p w14:paraId="02D1D623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Object dimensions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4710A51A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649AAC9D" w14:textId="11721B26" w:rsidR="00BD78FE" w:rsidRPr="00A71E1E" w:rsidRDefault="00371026" w:rsidP="00BC1CC8">
            <w:pPr>
              <w:spacing w:line="0" w:lineRule="atLeast"/>
              <w:rPr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19.1 x 13.3</w:t>
            </w:r>
            <w:r w:rsidR="00BD78FE" w:rsidRPr="00A71E1E">
              <w:rPr>
                <w:rFonts w:cs="Arial"/>
                <w:bCs/>
                <w:sz w:val="22"/>
                <w:szCs w:val="22"/>
              </w:rPr>
              <w:t xml:space="preserve"> (cm)</w:t>
            </w:r>
          </w:p>
        </w:tc>
      </w:tr>
      <w:tr w:rsidR="00BD78FE" w:rsidRPr="00A71E1E" w14:paraId="0BF43C88" w14:textId="77777777" w:rsidTr="00F86E52">
        <w:trPr>
          <w:trHeight w:val="699"/>
        </w:trPr>
        <w:tc>
          <w:tcPr>
            <w:tcW w:w="3696" w:type="dxa"/>
          </w:tcPr>
          <w:p w14:paraId="62DE0ED8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Description of appearance/identifying marks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7BEC5785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34E68E77" w14:textId="77777777" w:rsidR="00BD78FE" w:rsidRPr="00A71E1E" w:rsidRDefault="00BD78FE" w:rsidP="00BC1CC8">
            <w:pPr>
              <w:spacing w:line="0" w:lineRule="atLeast"/>
              <w:rPr>
                <w:sz w:val="22"/>
                <w:szCs w:val="22"/>
              </w:rPr>
            </w:pPr>
            <w:r w:rsidRPr="00A71E1E">
              <w:rPr>
                <w:sz w:val="22"/>
                <w:szCs w:val="22"/>
              </w:rPr>
              <w:t>N/A</w:t>
            </w:r>
          </w:p>
        </w:tc>
      </w:tr>
      <w:tr w:rsidR="00BD78FE" w:rsidRPr="00A71E1E" w14:paraId="35C2EDD6" w14:textId="77777777" w:rsidTr="00F86E52">
        <w:trPr>
          <w:trHeight w:val="418"/>
        </w:trPr>
        <w:tc>
          <w:tcPr>
            <w:tcW w:w="3696" w:type="dxa"/>
          </w:tcPr>
          <w:p w14:paraId="33C2E3F5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Place of manufacture</w:t>
            </w:r>
            <w:r w:rsidRPr="00A71E1E">
              <w:rPr>
                <w:rFonts w:cs="Arial"/>
                <w:sz w:val="22"/>
                <w:szCs w:val="22"/>
              </w:rPr>
              <w:t>:</w:t>
            </w:r>
            <w:r w:rsidRPr="00A71E1E">
              <w:rPr>
                <w:rFonts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56AFEA78" w14:textId="77777777" w:rsidR="00BD78FE" w:rsidRPr="00A71E1E" w:rsidRDefault="00BD78FE" w:rsidP="00BC1CC8">
            <w:pPr>
              <w:rPr>
                <w:rFonts w:cs="Arial"/>
                <w:bCs/>
                <w:sz w:val="22"/>
                <w:szCs w:val="22"/>
              </w:rPr>
            </w:pPr>
            <w:r w:rsidRPr="00A71E1E">
              <w:rPr>
                <w:rFonts w:cs="Arial"/>
                <w:bCs/>
                <w:sz w:val="22"/>
                <w:szCs w:val="22"/>
              </w:rPr>
              <w:t>United States of America</w:t>
            </w:r>
          </w:p>
        </w:tc>
      </w:tr>
      <w:tr w:rsidR="00BD78FE" w:rsidRPr="00A71E1E" w14:paraId="39E8D565" w14:textId="77777777" w:rsidTr="00F86E52">
        <w:trPr>
          <w:trHeight w:val="414"/>
        </w:trPr>
        <w:tc>
          <w:tcPr>
            <w:tcW w:w="3696" w:type="dxa"/>
          </w:tcPr>
          <w:p w14:paraId="122B0855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Credit line:</w:t>
            </w:r>
            <w:r w:rsidRPr="00A71E1E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17EB5356" w14:textId="77777777" w:rsidR="00BD78FE" w:rsidRPr="00A71E1E" w:rsidRDefault="00BD78FE" w:rsidP="00BC1CC8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Estate of Noah Davis</w:t>
            </w:r>
          </w:p>
        </w:tc>
      </w:tr>
      <w:tr w:rsidR="00BD78FE" w:rsidRPr="00A71E1E" w14:paraId="5CCBB044" w14:textId="77777777" w:rsidTr="00F86E52">
        <w:trPr>
          <w:trHeight w:val="414"/>
        </w:trPr>
        <w:tc>
          <w:tcPr>
            <w:tcW w:w="3696" w:type="dxa"/>
          </w:tcPr>
          <w:p w14:paraId="344F64A6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Accession Number:</w:t>
            </w:r>
          </w:p>
        </w:tc>
        <w:tc>
          <w:tcPr>
            <w:tcW w:w="6051" w:type="dxa"/>
          </w:tcPr>
          <w:p w14:paraId="64D50FCA" w14:textId="77777777" w:rsidR="00BD78FE" w:rsidRPr="00A71E1E" w:rsidRDefault="00BD78FE" w:rsidP="00BC1CC8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>N/A</w:t>
            </w:r>
          </w:p>
        </w:tc>
      </w:tr>
      <w:tr w:rsidR="00BD78FE" w:rsidRPr="00A71E1E" w14:paraId="0BE84007" w14:textId="77777777" w:rsidTr="00F86E52">
        <w:trPr>
          <w:trHeight w:val="162"/>
        </w:trPr>
        <w:tc>
          <w:tcPr>
            <w:tcW w:w="3696" w:type="dxa"/>
          </w:tcPr>
          <w:p w14:paraId="0D361286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6E714EC8" w14:textId="77777777" w:rsidR="00BD78FE" w:rsidRPr="00A71E1E" w:rsidRDefault="00BD78FE" w:rsidP="00BC1CC8">
            <w:pPr>
              <w:spacing w:line="0" w:lineRule="atLeast"/>
              <w:rPr>
                <w:rFonts w:cs="Arial"/>
                <w:iCs/>
                <w:color w:val="FF0000"/>
                <w:sz w:val="22"/>
                <w:szCs w:val="22"/>
              </w:rPr>
            </w:pPr>
          </w:p>
        </w:tc>
      </w:tr>
      <w:tr w:rsidR="00BD78FE" w:rsidRPr="00A71E1E" w14:paraId="0A7E77AC" w14:textId="77777777" w:rsidTr="00F86E52">
        <w:trPr>
          <w:trHeight w:val="1722"/>
        </w:trPr>
        <w:tc>
          <w:tcPr>
            <w:tcW w:w="3696" w:type="dxa"/>
          </w:tcPr>
          <w:p w14:paraId="67ECF946" w14:textId="77777777" w:rsidR="00BD78FE" w:rsidRPr="00A71E1E" w:rsidRDefault="00BD78FE" w:rsidP="00BC1CC8">
            <w:pPr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Provenance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0923DD22" w14:textId="77777777" w:rsidR="00BD78FE" w:rsidRPr="00A71E1E" w:rsidRDefault="00BD78FE" w:rsidP="00BC1CC8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051" w:type="dxa"/>
          </w:tcPr>
          <w:p w14:paraId="7A679E91" w14:textId="0EB3B9A3" w:rsidR="00BD78FE" w:rsidRPr="00240768" w:rsidRDefault="00371026" w:rsidP="00BC1CC8">
            <w:pPr>
              <w:spacing w:line="0" w:lineRule="atLeast"/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Acquired directly from the artist</w:t>
            </w:r>
          </w:p>
          <w:p w14:paraId="743B200D" w14:textId="77777777" w:rsidR="00BD78FE" w:rsidRPr="00240768" w:rsidRDefault="00BD78FE" w:rsidP="00BC1CC8">
            <w:pPr>
              <w:rPr>
                <w:rFonts w:cs="Arial"/>
                <w:noProof/>
                <w:sz w:val="22"/>
                <w:szCs w:val="22"/>
                <w:lang w:val="en-GB"/>
              </w:rPr>
            </w:pPr>
          </w:p>
          <w:p w14:paraId="1B498AD6" w14:textId="77777777" w:rsidR="00BD78FE" w:rsidRPr="00A71E1E" w:rsidRDefault="00BD78FE" w:rsidP="00BC1CC8">
            <w:pPr>
              <w:rPr>
                <w:rFonts w:cs="Arial"/>
                <w:noProof/>
                <w:sz w:val="22"/>
                <w:szCs w:val="22"/>
              </w:rPr>
            </w:pPr>
          </w:p>
          <w:p w14:paraId="6F5FEDCF" w14:textId="77777777" w:rsidR="00BD78FE" w:rsidRPr="00A71E1E" w:rsidRDefault="00BD78FE" w:rsidP="00BC1CC8">
            <w:pPr>
              <w:rPr>
                <w:rFonts w:cs="Arial"/>
                <w:noProof/>
                <w:sz w:val="22"/>
                <w:szCs w:val="22"/>
              </w:rPr>
            </w:pPr>
          </w:p>
          <w:p w14:paraId="4E3315A2" w14:textId="77777777" w:rsidR="00BD78FE" w:rsidRPr="00A71E1E" w:rsidRDefault="00BD78FE" w:rsidP="00BC1CC8">
            <w:pPr>
              <w:rPr>
                <w:spacing w:val="5"/>
                <w:sz w:val="22"/>
                <w:szCs w:val="22"/>
              </w:rPr>
            </w:pPr>
          </w:p>
          <w:p w14:paraId="18D1D660" w14:textId="1B23701E" w:rsidR="00BD78FE" w:rsidRPr="00A71E1E" w:rsidRDefault="00BD78FE" w:rsidP="00BC1CC8">
            <w:pPr>
              <w:rPr>
                <w:rFonts w:cs="Arial"/>
                <w:bCs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Ownership between 1933-45:</w:t>
            </w:r>
            <w:r w:rsidRPr="00A71E1E">
              <w:rPr>
                <w:rFonts w:cs="Arial"/>
                <w:bCs/>
                <w:color w:val="FF0000"/>
                <w:sz w:val="22"/>
                <w:szCs w:val="22"/>
              </w:rPr>
              <w:t xml:space="preserve">  </w:t>
            </w:r>
            <w:r w:rsidRPr="00A71E1E">
              <w:rPr>
                <w:rFonts w:cs="Arial"/>
                <w:bCs/>
                <w:sz w:val="22"/>
                <w:szCs w:val="22"/>
              </w:rPr>
              <w:t>Not created until 20</w:t>
            </w:r>
            <w:r w:rsidR="00371026">
              <w:rPr>
                <w:rFonts w:cs="Arial"/>
                <w:bCs/>
                <w:sz w:val="22"/>
                <w:szCs w:val="22"/>
              </w:rPr>
              <w:t>14</w:t>
            </w:r>
          </w:p>
          <w:p w14:paraId="4519D147" w14:textId="77777777" w:rsidR="00BD78FE" w:rsidRPr="00A71E1E" w:rsidRDefault="00BD78FE" w:rsidP="00BC1CC8">
            <w:pPr>
              <w:rPr>
                <w:rFonts w:cs="Arial"/>
                <w:sz w:val="16"/>
                <w:szCs w:val="16"/>
              </w:rPr>
            </w:pPr>
          </w:p>
        </w:tc>
      </w:tr>
      <w:tr w:rsidR="00BD78FE" w:rsidRPr="00F96F86" w14:paraId="00DE7352" w14:textId="77777777" w:rsidTr="00F86E52">
        <w:trPr>
          <w:trHeight w:val="389"/>
        </w:trPr>
        <w:tc>
          <w:tcPr>
            <w:tcW w:w="9747" w:type="dxa"/>
            <w:gridSpan w:val="2"/>
          </w:tcPr>
          <w:p w14:paraId="059436B3" w14:textId="77777777" w:rsidR="00371026" w:rsidRDefault="00371026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6C34EAB3" w14:textId="77777777" w:rsidR="00371026" w:rsidRDefault="00371026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7AD190C5" w14:textId="77777777" w:rsidR="00371026" w:rsidRDefault="00371026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5FD2D146" w14:textId="77777777" w:rsidR="00371026" w:rsidRDefault="00371026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3BDB5F62" w14:textId="77777777" w:rsidR="00371026" w:rsidRDefault="00371026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5D8D96F9" w14:textId="77777777" w:rsidR="00371026" w:rsidRDefault="00371026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590828A5" w14:textId="77777777" w:rsidR="00371026" w:rsidRDefault="00371026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521C679C" w14:textId="77777777" w:rsidR="00371026" w:rsidRDefault="00371026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22CCF24A" w14:textId="77777777" w:rsidR="00371026" w:rsidRDefault="00371026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2AA25B58" w14:textId="77777777" w:rsidR="00371026" w:rsidRDefault="00371026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0BE4B748" w14:textId="77777777" w:rsidR="00371026" w:rsidRDefault="00371026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29BF1277" w14:textId="77777777" w:rsidR="00371026" w:rsidRDefault="00371026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4630F3B9" w14:textId="77777777" w:rsidR="00371026" w:rsidRDefault="00371026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0B822F63" w14:textId="77777777" w:rsidR="00371026" w:rsidRDefault="00371026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43F66ED9" w14:textId="77777777" w:rsidR="00371026" w:rsidRDefault="00371026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0758640D" w14:textId="1C60ADC0" w:rsidR="00BD78FE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 w:rsidRPr="00224F3B">
              <w:rPr>
                <w:rFonts w:cs="Arial"/>
                <w:b/>
                <w:noProof/>
                <w:sz w:val="22"/>
                <w:szCs w:val="22"/>
              </w:rPr>
              <w:t xml:space="preserve">Noah Davis (1983 - 2015) </w:t>
            </w:r>
            <w:r w:rsidRPr="00224F3B">
              <w:rPr>
                <w:rFonts w:cs="Arial"/>
                <w:b/>
                <w:bCs/>
                <w:noProof/>
                <w:sz w:val="22"/>
                <w:szCs w:val="22"/>
              </w:rPr>
              <w:t xml:space="preserve">(American) </w:t>
            </w:r>
          </w:p>
          <w:p w14:paraId="6502ED29" w14:textId="77777777" w:rsidR="00BD78FE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</w:p>
          <w:p w14:paraId="3C511EB4" w14:textId="2D297A68" w:rsidR="00BD78FE" w:rsidRDefault="007142B4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 w:rsidRPr="007142B4">
              <w:rPr>
                <w:rFonts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AFCE55A" wp14:editId="0CA4E673">
                  <wp:extent cx="1057275" cy="1419225"/>
                  <wp:effectExtent l="0" t="0" r="9525" b="9525"/>
                  <wp:docPr id="184360790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13ACF2" w14:textId="77777777" w:rsidR="00BD78FE" w:rsidRPr="00F96F86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</w:p>
        </w:tc>
      </w:tr>
      <w:tr w:rsidR="00BD78FE" w:rsidRPr="00387B12" w14:paraId="6CCB57E3" w14:textId="77777777" w:rsidTr="00F86E52">
        <w:trPr>
          <w:trHeight w:val="384"/>
        </w:trPr>
        <w:tc>
          <w:tcPr>
            <w:tcW w:w="9747" w:type="dxa"/>
            <w:gridSpan w:val="2"/>
          </w:tcPr>
          <w:p w14:paraId="70FAB520" w14:textId="77777777" w:rsidR="00BD78FE" w:rsidRPr="008D173D" w:rsidRDefault="00BD78FE" w:rsidP="00BC1CC8">
            <w:pPr>
              <w:rPr>
                <w:rFonts w:cs="Arial"/>
                <w:noProof/>
                <w:color w:val="000000" w:themeColor="text1"/>
                <w:sz w:val="16"/>
                <w:szCs w:val="16"/>
              </w:rPr>
            </w:pPr>
            <w:r w:rsidRPr="008D173D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lastRenderedPageBreak/>
              <w:t xml:space="preserve">© </w:t>
            </w:r>
            <w:r w:rsidRPr="00F96F86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t>The Estate of Noah Davis. Courtesy The Estate of Noah Davis and David Zwirner</w:t>
            </w:r>
          </w:p>
          <w:p w14:paraId="5D039080" w14:textId="77777777" w:rsidR="00BD78FE" w:rsidRPr="00387B12" w:rsidRDefault="00BD78FE" w:rsidP="00BC1CC8">
            <w:pPr>
              <w:rPr>
                <w:color w:val="C00000"/>
                <w:sz w:val="24"/>
                <w:szCs w:val="24"/>
                <w:highlight w:val="yellow"/>
              </w:rPr>
            </w:pPr>
          </w:p>
        </w:tc>
      </w:tr>
      <w:tr w:rsidR="00BD78FE" w:rsidRPr="00A71E1E" w14:paraId="797D6282" w14:textId="77777777" w:rsidTr="00F86E52">
        <w:trPr>
          <w:trHeight w:val="80"/>
        </w:trPr>
        <w:tc>
          <w:tcPr>
            <w:tcW w:w="3696" w:type="dxa"/>
          </w:tcPr>
          <w:p w14:paraId="4FF7940D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Lender's name and address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</w:tc>
        <w:tc>
          <w:tcPr>
            <w:tcW w:w="6051" w:type="dxa"/>
          </w:tcPr>
          <w:p w14:paraId="66569710" w14:textId="77777777" w:rsidR="0019211B" w:rsidRPr="00A71E1E" w:rsidRDefault="0019211B" w:rsidP="0019211B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Estate of Noah Davis c/o David Zwirner </w:t>
            </w:r>
          </w:p>
          <w:p w14:paraId="23150C16" w14:textId="22EE3C85" w:rsidR="00BD78FE" w:rsidRPr="00A71E1E" w:rsidRDefault="0019211B" w:rsidP="0019211B">
            <w:pPr>
              <w:tabs>
                <w:tab w:val="left" w:pos="1515"/>
              </w:tabs>
              <w:spacing w:line="0" w:lineRule="atLeast"/>
              <w:rPr>
                <w:rFonts w:cs="Arial"/>
                <w:sz w:val="22"/>
                <w:szCs w:val="22"/>
              </w:rPr>
            </w:pPr>
            <w:r w:rsidRPr="0019211B">
              <w:rPr>
                <w:rFonts w:cs="Calibri"/>
                <w:sz w:val="22"/>
                <w:szCs w:val="22"/>
              </w:rPr>
              <w:t>Culver City,5722 W Jefferson Blvd, Los Angeles, CA 90016</w:t>
            </w:r>
            <w:r w:rsidR="00BD78FE" w:rsidRPr="00A71E1E">
              <w:rPr>
                <w:rFonts w:cs="Arial"/>
                <w:sz w:val="22"/>
                <w:szCs w:val="22"/>
              </w:rPr>
              <w:tab/>
            </w:r>
          </w:p>
        </w:tc>
      </w:tr>
      <w:tr w:rsidR="00BD78FE" w:rsidRPr="00A71E1E" w14:paraId="5F033801" w14:textId="77777777" w:rsidTr="00F86E52">
        <w:trPr>
          <w:trHeight w:val="280"/>
        </w:trPr>
        <w:tc>
          <w:tcPr>
            <w:tcW w:w="3696" w:type="dxa"/>
          </w:tcPr>
          <w:p w14:paraId="5A39101C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5A2BD7D0" w14:textId="77777777" w:rsidR="00BD78FE" w:rsidRPr="00A71E1E" w:rsidRDefault="00BD78FE" w:rsidP="00BC1CC8">
            <w:pPr>
              <w:spacing w:line="0" w:lineRule="atLeast"/>
              <w:rPr>
                <w:sz w:val="22"/>
                <w:szCs w:val="22"/>
              </w:rPr>
            </w:pPr>
          </w:p>
        </w:tc>
      </w:tr>
      <w:tr w:rsidR="00BD78FE" w:rsidRPr="00A71E1E" w14:paraId="04343506" w14:textId="77777777" w:rsidTr="00F86E52">
        <w:trPr>
          <w:trHeight w:val="414"/>
        </w:trPr>
        <w:tc>
          <w:tcPr>
            <w:tcW w:w="3696" w:type="dxa"/>
          </w:tcPr>
          <w:p w14:paraId="1988585B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Title</w:t>
            </w:r>
            <w:r w:rsidRPr="00A71E1E">
              <w:rPr>
                <w:rFonts w:cs="Arial"/>
                <w:sz w:val="22"/>
                <w:szCs w:val="22"/>
              </w:rPr>
              <w:t>:</w:t>
            </w:r>
          </w:p>
          <w:p w14:paraId="1EB2544E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3A59057C" w14:textId="254D90EE" w:rsidR="00BD78FE" w:rsidRPr="00A71E1E" w:rsidRDefault="007142B4" w:rsidP="00BC1CC8">
            <w:pPr>
              <w:spacing w:line="0" w:lineRule="atLeast"/>
              <w:rPr>
                <w:rFonts w:cs="Arial"/>
                <w:i/>
                <w:iCs/>
                <w:sz w:val="22"/>
                <w:szCs w:val="22"/>
              </w:rPr>
            </w:pPr>
            <w:r>
              <w:rPr>
                <w:rFonts w:cs="Arial"/>
                <w:i/>
                <w:iCs/>
                <w:sz w:val="22"/>
                <w:szCs w:val="22"/>
              </w:rPr>
              <w:t>Seventy Works (64)</w:t>
            </w:r>
          </w:p>
        </w:tc>
      </w:tr>
      <w:tr w:rsidR="00BD78FE" w:rsidRPr="00A71E1E" w14:paraId="0976CF85" w14:textId="77777777" w:rsidTr="00F86E52">
        <w:trPr>
          <w:trHeight w:val="414"/>
        </w:trPr>
        <w:tc>
          <w:tcPr>
            <w:tcW w:w="3696" w:type="dxa"/>
          </w:tcPr>
          <w:p w14:paraId="61E2EBE3" w14:textId="77777777" w:rsidR="00BD78FE" w:rsidRPr="00A71E1E" w:rsidRDefault="00BD78FE" w:rsidP="00BC1CC8">
            <w:pPr>
              <w:spacing w:line="0" w:lineRule="atLeast"/>
              <w:rPr>
                <w:rFonts w:cs="Arial"/>
                <w:i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Date of creation</w:t>
            </w:r>
            <w:r w:rsidRPr="00A71E1E">
              <w:rPr>
                <w:rFonts w:cs="Arial"/>
                <w:sz w:val="22"/>
                <w:szCs w:val="22"/>
              </w:rPr>
              <w:t>:</w:t>
            </w:r>
            <w:r w:rsidRPr="00A71E1E">
              <w:rPr>
                <w:rFonts w:cs="Arial"/>
                <w:i/>
                <w:sz w:val="22"/>
                <w:szCs w:val="22"/>
              </w:rPr>
              <w:t xml:space="preserve"> </w:t>
            </w:r>
          </w:p>
          <w:p w14:paraId="598052F5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2AFB65A2" w14:textId="2F82D393" w:rsidR="00BD78FE" w:rsidRPr="00A71E1E" w:rsidRDefault="00BD78FE" w:rsidP="00BC1CC8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 w:rsidRPr="00A71E1E">
              <w:rPr>
                <w:rFonts w:cs="Arial"/>
                <w:iCs/>
                <w:sz w:val="22"/>
                <w:szCs w:val="22"/>
              </w:rPr>
              <w:t>20</w:t>
            </w:r>
            <w:r w:rsidR="007142B4">
              <w:rPr>
                <w:rFonts w:cs="Arial"/>
                <w:iCs/>
                <w:sz w:val="22"/>
                <w:szCs w:val="22"/>
              </w:rPr>
              <w:t>14</w:t>
            </w:r>
          </w:p>
        </w:tc>
      </w:tr>
      <w:tr w:rsidR="00BD78FE" w:rsidRPr="00A71E1E" w14:paraId="0F1B5181" w14:textId="77777777" w:rsidTr="00F86E52">
        <w:trPr>
          <w:trHeight w:val="414"/>
        </w:trPr>
        <w:tc>
          <w:tcPr>
            <w:tcW w:w="3696" w:type="dxa"/>
          </w:tcPr>
          <w:p w14:paraId="2E03E8B9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Type</w:t>
            </w:r>
            <w:r w:rsidRPr="00A71E1E">
              <w:rPr>
                <w:rFonts w:cs="Arial"/>
                <w:sz w:val="22"/>
                <w:szCs w:val="22"/>
              </w:rPr>
              <w:t xml:space="preserve"> / </w:t>
            </w:r>
            <w:r w:rsidRPr="00A71E1E">
              <w:rPr>
                <w:rFonts w:cs="Arial"/>
                <w:b/>
                <w:sz w:val="22"/>
                <w:szCs w:val="22"/>
              </w:rPr>
              <w:t>Medium</w:t>
            </w:r>
            <w:r w:rsidRPr="00A71E1E">
              <w:rPr>
                <w:rFonts w:cs="Arial"/>
                <w:sz w:val="22"/>
                <w:szCs w:val="22"/>
              </w:rPr>
              <w:t>:</w:t>
            </w:r>
          </w:p>
          <w:p w14:paraId="6703DF04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1A8F862E" w14:textId="286E83C3" w:rsidR="00BD78FE" w:rsidRPr="00A71E1E" w:rsidRDefault="007142B4" w:rsidP="00BC1CC8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Mixed media on paper</w:t>
            </w:r>
          </w:p>
        </w:tc>
      </w:tr>
      <w:tr w:rsidR="00BD78FE" w:rsidRPr="00A71E1E" w14:paraId="35B4F49B" w14:textId="77777777" w:rsidTr="00F86E52">
        <w:trPr>
          <w:trHeight w:val="414"/>
        </w:trPr>
        <w:tc>
          <w:tcPr>
            <w:tcW w:w="3696" w:type="dxa"/>
          </w:tcPr>
          <w:p w14:paraId="26127D95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Object dimensions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2E688E0E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7C1E6927" w14:textId="17D5CE07" w:rsidR="00BD78FE" w:rsidRPr="00A71E1E" w:rsidRDefault="007142B4" w:rsidP="00BC1CC8">
            <w:pPr>
              <w:spacing w:line="0" w:lineRule="atLeast"/>
              <w:rPr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19.1 x 13.3</w:t>
            </w:r>
            <w:r w:rsidR="00BD78FE" w:rsidRPr="00A71E1E">
              <w:rPr>
                <w:rFonts w:cs="Arial"/>
                <w:bCs/>
                <w:sz w:val="22"/>
                <w:szCs w:val="22"/>
              </w:rPr>
              <w:t xml:space="preserve"> (cm)</w:t>
            </w:r>
          </w:p>
        </w:tc>
      </w:tr>
      <w:tr w:rsidR="00BD78FE" w:rsidRPr="00A71E1E" w14:paraId="0D84543C" w14:textId="77777777" w:rsidTr="00F86E52">
        <w:trPr>
          <w:trHeight w:val="699"/>
        </w:trPr>
        <w:tc>
          <w:tcPr>
            <w:tcW w:w="3696" w:type="dxa"/>
          </w:tcPr>
          <w:p w14:paraId="7A18A676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Description of appearance/identifying marks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1EB6FA00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6CA192A9" w14:textId="77777777" w:rsidR="00BD78FE" w:rsidRPr="00A71E1E" w:rsidRDefault="00BD78FE" w:rsidP="00BC1CC8">
            <w:pPr>
              <w:spacing w:line="0" w:lineRule="atLeast"/>
              <w:rPr>
                <w:sz w:val="22"/>
                <w:szCs w:val="22"/>
              </w:rPr>
            </w:pPr>
            <w:r w:rsidRPr="00A71E1E">
              <w:rPr>
                <w:sz w:val="22"/>
                <w:szCs w:val="22"/>
              </w:rPr>
              <w:t>N/A</w:t>
            </w:r>
          </w:p>
        </w:tc>
      </w:tr>
      <w:tr w:rsidR="00BD78FE" w:rsidRPr="00A71E1E" w14:paraId="14474207" w14:textId="77777777" w:rsidTr="00F86E52">
        <w:trPr>
          <w:trHeight w:val="418"/>
        </w:trPr>
        <w:tc>
          <w:tcPr>
            <w:tcW w:w="3696" w:type="dxa"/>
          </w:tcPr>
          <w:p w14:paraId="28A03892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Place of manufacture</w:t>
            </w:r>
            <w:r w:rsidRPr="00A71E1E">
              <w:rPr>
                <w:rFonts w:cs="Arial"/>
                <w:sz w:val="22"/>
                <w:szCs w:val="22"/>
              </w:rPr>
              <w:t>:</w:t>
            </w:r>
            <w:r w:rsidRPr="00A71E1E">
              <w:rPr>
                <w:rFonts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25A70A6A" w14:textId="77777777" w:rsidR="00BD78FE" w:rsidRPr="00A71E1E" w:rsidRDefault="00BD78FE" w:rsidP="00BC1CC8">
            <w:pPr>
              <w:rPr>
                <w:rFonts w:cs="Arial"/>
                <w:bCs/>
                <w:sz w:val="22"/>
                <w:szCs w:val="22"/>
              </w:rPr>
            </w:pPr>
            <w:r w:rsidRPr="00A71E1E">
              <w:rPr>
                <w:rFonts w:cs="Arial"/>
                <w:bCs/>
                <w:sz w:val="22"/>
                <w:szCs w:val="22"/>
              </w:rPr>
              <w:t>United States of America</w:t>
            </w:r>
          </w:p>
        </w:tc>
      </w:tr>
      <w:tr w:rsidR="00BD78FE" w:rsidRPr="00A71E1E" w14:paraId="0DF42EB2" w14:textId="77777777" w:rsidTr="00F86E52">
        <w:trPr>
          <w:trHeight w:val="414"/>
        </w:trPr>
        <w:tc>
          <w:tcPr>
            <w:tcW w:w="3696" w:type="dxa"/>
          </w:tcPr>
          <w:p w14:paraId="0CBCBEE4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Credit line:</w:t>
            </w:r>
            <w:r w:rsidRPr="00A71E1E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3FF3FB15" w14:textId="77777777" w:rsidR="00BD78FE" w:rsidRPr="00A71E1E" w:rsidRDefault="00BD78FE" w:rsidP="00BC1CC8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Estate of Noah Davis</w:t>
            </w:r>
          </w:p>
        </w:tc>
      </w:tr>
      <w:tr w:rsidR="00BD78FE" w:rsidRPr="00A71E1E" w14:paraId="570CD48D" w14:textId="77777777" w:rsidTr="00F86E52">
        <w:trPr>
          <w:trHeight w:val="414"/>
        </w:trPr>
        <w:tc>
          <w:tcPr>
            <w:tcW w:w="3696" w:type="dxa"/>
          </w:tcPr>
          <w:p w14:paraId="6BB022E0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Accession Number:</w:t>
            </w:r>
          </w:p>
        </w:tc>
        <w:tc>
          <w:tcPr>
            <w:tcW w:w="6051" w:type="dxa"/>
          </w:tcPr>
          <w:p w14:paraId="5F36DEC3" w14:textId="77777777" w:rsidR="00BD78FE" w:rsidRPr="00A71E1E" w:rsidRDefault="00BD78FE" w:rsidP="00BC1CC8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>N/A</w:t>
            </w:r>
          </w:p>
        </w:tc>
      </w:tr>
      <w:tr w:rsidR="00BD78FE" w:rsidRPr="00A71E1E" w14:paraId="2403526E" w14:textId="77777777" w:rsidTr="00F86E52">
        <w:trPr>
          <w:trHeight w:val="162"/>
        </w:trPr>
        <w:tc>
          <w:tcPr>
            <w:tcW w:w="3696" w:type="dxa"/>
          </w:tcPr>
          <w:p w14:paraId="22430CC7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014DE2D2" w14:textId="77777777" w:rsidR="00BD78FE" w:rsidRPr="00A71E1E" w:rsidRDefault="00BD78FE" w:rsidP="00BC1CC8">
            <w:pPr>
              <w:spacing w:line="0" w:lineRule="atLeast"/>
              <w:rPr>
                <w:rFonts w:cs="Arial"/>
                <w:iCs/>
                <w:color w:val="FF0000"/>
                <w:sz w:val="22"/>
                <w:szCs w:val="22"/>
              </w:rPr>
            </w:pPr>
          </w:p>
        </w:tc>
      </w:tr>
      <w:tr w:rsidR="00BD78FE" w:rsidRPr="00A71E1E" w14:paraId="7003AE27" w14:textId="77777777" w:rsidTr="00F86E52">
        <w:trPr>
          <w:trHeight w:val="1722"/>
        </w:trPr>
        <w:tc>
          <w:tcPr>
            <w:tcW w:w="3696" w:type="dxa"/>
          </w:tcPr>
          <w:p w14:paraId="2E7E0C05" w14:textId="77777777" w:rsidR="00BD78FE" w:rsidRPr="00A71E1E" w:rsidRDefault="00BD78FE" w:rsidP="00BC1CC8">
            <w:pPr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Provenance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349FFACA" w14:textId="77777777" w:rsidR="00BD78FE" w:rsidRPr="00A71E1E" w:rsidRDefault="00BD78FE" w:rsidP="00BC1CC8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051" w:type="dxa"/>
          </w:tcPr>
          <w:p w14:paraId="509BBDCF" w14:textId="1473DA79" w:rsidR="00BD78FE" w:rsidRPr="00240768" w:rsidRDefault="007142B4" w:rsidP="00BC1CC8">
            <w:pPr>
              <w:spacing w:line="0" w:lineRule="atLeast"/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Acquired directly from the artist</w:t>
            </w:r>
          </w:p>
          <w:p w14:paraId="01CD8592" w14:textId="77777777" w:rsidR="00BD78FE" w:rsidRPr="00240768" w:rsidRDefault="00BD78FE" w:rsidP="00BC1CC8">
            <w:pPr>
              <w:rPr>
                <w:rFonts w:cs="Arial"/>
                <w:noProof/>
                <w:sz w:val="22"/>
                <w:szCs w:val="22"/>
                <w:lang w:val="en-GB"/>
              </w:rPr>
            </w:pPr>
          </w:p>
          <w:p w14:paraId="4489DD93" w14:textId="77777777" w:rsidR="00BD78FE" w:rsidRPr="00A71E1E" w:rsidRDefault="00BD78FE" w:rsidP="00BC1CC8">
            <w:pPr>
              <w:rPr>
                <w:rFonts w:cs="Arial"/>
                <w:noProof/>
                <w:sz w:val="22"/>
                <w:szCs w:val="22"/>
              </w:rPr>
            </w:pPr>
          </w:p>
          <w:p w14:paraId="78061855" w14:textId="77777777" w:rsidR="00BD78FE" w:rsidRPr="00A71E1E" w:rsidRDefault="00BD78FE" w:rsidP="00BC1CC8">
            <w:pPr>
              <w:rPr>
                <w:rFonts w:cs="Arial"/>
                <w:noProof/>
                <w:sz w:val="22"/>
                <w:szCs w:val="22"/>
              </w:rPr>
            </w:pPr>
          </w:p>
          <w:p w14:paraId="1CE0741C" w14:textId="77777777" w:rsidR="00BD78FE" w:rsidRPr="00A71E1E" w:rsidRDefault="00BD78FE" w:rsidP="00BC1CC8">
            <w:pPr>
              <w:rPr>
                <w:spacing w:val="5"/>
                <w:sz w:val="22"/>
                <w:szCs w:val="22"/>
              </w:rPr>
            </w:pPr>
          </w:p>
          <w:p w14:paraId="69D31A21" w14:textId="41689313" w:rsidR="00BD78FE" w:rsidRPr="00A71E1E" w:rsidRDefault="00BD78FE" w:rsidP="00BC1CC8">
            <w:pPr>
              <w:rPr>
                <w:rFonts w:cs="Arial"/>
                <w:bCs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Ownership between 1933-45:</w:t>
            </w:r>
            <w:r w:rsidRPr="00A71E1E">
              <w:rPr>
                <w:rFonts w:cs="Arial"/>
                <w:bCs/>
                <w:color w:val="FF0000"/>
                <w:sz w:val="22"/>
                <w:szCs w:val="22"/>
              </w:rPr>
              <w:t xml:space="preserve">  </w:t>
            </w:r>
            <w:r w:rsidRPr="00A71E1E">
              <w:rPr>
                <w:rFonts w:cs="Arial"/>
                <w:bCs/>
                <w:sz w:val="22"/>
                <w:szCs w:val="22"/>
              </w:rPr>
              <w:t>Not created until 20</w:t>
            </w:r>
            <w:r w:rsidR="007142B4">
              <w:rPr>
                <w:rFonts w:cs="Arial"/>
                <w:bCs/>
                <w:sz w:val="22"/>
                <w:szCs w:val="22"/>
              </w:rPr>
              <w:t>14</w:t>
            </w:r>
          </w:p>
          <w:p w14:paraId="629E5A86" w14:textId="77777777" w:rsidR="00BD78FE" w:rsidRPr="00A71E1E" w:rsidRDefault="00BD78FE" w:rsidP="00BC1CC8">
            <w:pPr>
              <w:rPr>
                <w:rFonts w:cs="Arial"/>
                <w:sz w:val="16"/>
                <w:szCs w:val="16"/>
              </w:rPr>
            </w:pPr>
          </w:p>
        </w:tc>
      </w:tr>
      <w:tr w:rsidR="00BD78FE" w:rsidRPr="00F96F86" w14:paraId="156A5353" w14:textId="77777777" w:rsidTr="00F86E52">
        <w:trPr>
          <w:trHeight w:val="389"/>
        </w:trPr>
        <w:tc>
          <w:tcPr>
            <w:tcW w:w="9747" w:type="dxa"/>
            <w:gridSpan w:val="2"/>
          </w:tcPr>
          <w:p w14:paraId="7DC963C6" w14:textId="77777777" w:rsidR="007142B4" w:rsidRDefault="007142B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1D13C3E4" w14:textId="77777777" w:rsidR="007142B4" w:rsidRDefault="007142B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5C0C3AC9" w14:textId="77777777" w:rsidR="007142B4" w:rsidRDefault="007142B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705B252E" w14:textId="77777777" w:rsidR="007142B4" w:rsidRDefault="007142B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029E5E46" w14:textId="77777777" w:rsidR="007142B4" w:rsidRDefault="007142B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7DF2E58A" w14:textId="77777777" w:rsidR="007142B4" w:rsidRDefault="007142B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09130ADB" w14:textId="77777777" w:rsidR="007142B4" w:rsidRDefault="007142B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61766CC2" w14:textId="77777777" w:rsidR="007142B4" w:rsidRDefault="007142B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3C26452C" w14:textId="77777777" w:rsidR="007142B4" w:rsidRDefault="007142B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4AA942B2" w14:textId="77777777" w:rsidR="007142B4" w:rsidRDefault="007142B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26FC1DB0" w14:textId="77777777" w:rsidR="007142B4" w:rsidRDefault="007142B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26BB71D4" w14:textId="77777777" w:rsidR="007142B4" w:rsidRDefault="007142B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2F0EE02E" w14:textId="77777777" w:rsidR="007142B4" w:rsidRDefault="007142B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6A5CAB63" w14:textId="77777777" w:rsidR="007142B4" w:rsidRDefault="007142B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1603FAAB" w14:textId="77777777" w:rsidR="007142B4" w:rsidRDefault="007142B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3D874B1A" w14:textId="0027E835" w:rsidR="00BD78FE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 w:rsidRPr="00224F3B">
              <w:rPr>
                <w:rFonts w:cs="Arial"/>
                <w:b/>
                <w:noProof/>
                <w:sz w:val="22"/>
                <w:szCs w:val="22"/>
              </w:rPr>
              <w:t xml:space="preserve">Noah Davis (1983 - 2015) </w:t>
            </w:r>
            <w:r w:rsidRPr="00224F3B">
              <w:rPr>
                <w:rFonts w:cs="Arial"/>
                <w:b/>
                <w:bCs/>
                <w:noProof/>
                <w:sz w:val="22"/>
                <w:szCs w:val="22"/>
              </w:rPr>
              <w:t xml:space="preserve">(American) </w:t>
            </w:r>
          </w:p>
          <w:p w14:paraId="0A58FB71" w14:textId="77777777" w:rsidR="00BD78FE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</w:p>
          <w:p w14:paraId="12B2CD1C" w14:textId="4B2FD86A" w:rsidR="00BD78FE" w:rsidRDefault="00BB1F64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 w:rsidRPr="00BB1F64">
              <w:rPr>
                <w:rFonts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419D75F6" wp14:editId="67693C01">
                  <wp:extent cx="1133475" cy="1419225"/>
                  <wp:effectExtent l="0" t="0" r="9525" b="9525"/>
                  <wp:docPr id="157368265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736158" w14:textId="77777777" w:rsidR="00BD78FE" w:rsidRPr="00F96F86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</w:p>
        </w:tc>
      </w:tr>
      <w:tr w:rsidR="00BD78FE" w:rsidRPr="00387B12" w14:paraId="5C847B49" w14:textId="77777777" w:rsidTr="00F86E52">
        <w:trPr>
          <w:trHeight w:val="384"/>
        </w:trPr>
        <w:tc>
          <w:tcPr>
            <w:tcW w:w="9747" w:type="dxa"/>
            <w:gridSpan w:val="2"/>
          </w:tcPr>
          <w:p w14:paraId="2B0B4F6D" w14:textId="77777777" w:rsidR="00BD78FE" w:rsidRPr="008D173D" w:rsidRDefault="00BD78FE" w:rsidP="00BC1CC8">
            <w:pPr>
              <w:rPr>
                <w:rFonts w:cs="Arial"/>
                <w:noProof/>
                <w:color w:val="000000" w:themeColor="text1"/>
                <w:sz w:val="16"/>
                <w:szCs w:val="16"/>
              </w:rPr>
            </w:pPr>
            <w:r w:rsidRPr="008D173D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lastRenderedPageBreak/>
              <w:t xml:space="preserve">© </w:t>
            </w:r>
            <w:r w:rsidRPr="00F96F86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t>The Estate of Noah Davis. Courtesy The Estate of Noah Davis and David Zwirner</w:t>
            </w:r>
          </w:p>
          <w:p w14:paraId="6BF2CBE2" w14:textId="77777777" w:rsidR="00BD78FE" w:rsidRPr="00387B12" w:rsidRDefault="00BD78FE" w:rsidP="00BC1CC8">
            <w:pPr>
              <w:rPr>
                <w:color w:val="C00000"/>
                <w:sz w:val="24"/>
                <w:szCs w:val="24"/>
                <w:highlight w:val="yellow"/>
              </w:rPr>
            </w:pPr>
          </w:p>
        </w:tc>
      </w:tr>
      <w:tr w:rsidR="00BD78FE" w:rsidRPr="00A71E1E" w14:paraId="66B17C0E" w14:textId="77777777" w:rsidTr="00F86E52">
        <w:trPr>
          <w:trHeight w:val="80"/>
        </w:trPr>
        <w:tc>
          <w:tcPr>
            <w:tcW w:w="3696" w:type="dxa"/>
          </w:tcPr>
          <w:p w14:paraId="617A85CC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Lender's name and address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</w:tc>
        <w:tc>
          <w:tcPr>
            <w:tcW w:w="6051" w:type="dxa"/>
          </w:tcPr>
          <w:p w14:paraId="48219885" w14:textId="77777777" w:rsidR="0019211B" w:rsidRPr="00A71E1E" w:rsidRDefault="0019211B" w:rsidP="0019211B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Estate of Noah Davis c/o David Zwirner </w:t>
            </w:r>
          </w:p>
          <w:p w14:paraId="23E36BF6" w14:textId="4BE4F717" w:rsidR="00BD78FE" w:rsidRPr="00A71E1E" w:rsidRDefault="0019211B" w:rsidP="0019211B">
            <w:pPr>
              <w:tabs>
                <w:tab w:val="left" w:pos="1515"/>
              </w:tabs>
              <w:spacing w:line="0" w:lineRule="atLeast"/>
              <w:rPr>
                <w:rFonts w:cs="Arial"/>
                <w:sz w:val="22"/>
                <w:szCs w:val="22"/>
              </w:rPr>
            </w:pPr>
            <w:r w:rsidRPr="0019211B">
              <w:rPr>
                <w:rFonts w:cs="Calibri"/>
                <w:sz w:val="22"/>
                <w:szCs w:val="22"/>
              </w:rPr>
              <w:t>Culver City,5722 W Jefferson Blvd, Los Angeles, CA 90016</w:t>
            </w:r>
            <w:r w:rsidR="00BD78FE" w:rsidRPr="00A71E1E">
              <w:rPr>
                <w:rFonts w:cs="Arial"/>
                <w:sz w:val="22"/>
                <w:szCs w:val="22"/>
              </w:rPr>
              <w:tab/>
            </w:r>
          </w:p>
        </w:tc>
      </w:tr>
      <w:tr w:rsidR="00BD78FE" w:rsidRPr="00A71E1E" w14:paraId="5FA43BDE" w14:textId="77777777" w:rsidTr="00F86E52">
        <w:trPr>
          <w:trHeight w:val="280"/>
        </w:trPr>
        <w:tc>
          <w:tcPr>
            <w:tcW w:w="3696" w:type="dxa"/>
          </w:tcPr>
          <w:p w14:paraId="41F10E10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57B541A5" w14:textId="77777777" w:rsidR="00BD78FE" w:rsidRPr="00A71E1E" w:rsidRDefault="00BD78FE" w:rsidP="00BC1CC8">
            <w:pPr>
              <w:spacing w:line="0" w:lineRule="atLeast"/>
              <w:rPr>
                <w:sz w:val="22"/>
                <w:szCs w:val="22"/>
              </w:rPr>
            </w:pPr>
          </w:p>
        </w:tc>
      </w:tr>
      <w:tr w:rsidR="00BD78FE" w:rsidRPr="00A71E1E" w14:paraId="56FD1C97" w14:textId="77777777" w:rsidTr="00F86E52">
        <w:trPr>
          <w:trHeight w:val="414"/>
        </w:trPr>
        <w:tc>
          <w:tcPr>
            <w:tcW w:w="3696" w:type="dxa"/>
          </w:tcPr>
          <w:p w14:paraId="3A99A730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Title</w:t>
            </w:r>
            <w:r w:rsidRPr="00A71E1E">
              <w:rPr>
                <w:rFonts w:cs="Arial"/>
                <w:sz w:val="22"/>
                <w:szCs w:val="22"/>
              </w:rPr>
              <w:t>:</w:t>
            </w:r>
          </w:p>
          <w:p w14:paraId="33AFB9B9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7774CD83" w14:textId="61F954DD" w:rsidR="00BD78FE" w:rsidRPr="00A71E1E" w:rsidRDefault="00BB1F64" w:rsidP="00BC1CC8">
            <w:pPr>
              <w:spacing w:line="0" w:lineRule="atLeast"/>
              <w:rPr>
                <w:rFonts w:cs="Arial"/>
                <w:i/>
                <w:iCs/>
                <w:sz w:val="22"/>
                <w:szCs w:val="22"/>
              </w:rPr>
            </w:pPr>
            <w:r>
              <w:rPr>
                <w:rFonts w:cs="Arial"/>
                <w:i/>
                <w:iCs/>
                <w:sz w:val="22"/>
                <w:szCs w:val="22"/>
              </w:rPr>
              <w:t>Seventy Works (67)</w:t>
            </w:r>
          </w:p>
        </w:tc>
      </w:tr>
      <w:tr w:rsidR="00BD78FE" w:rsidRPr="00A71E1E" w14:paraId="63FF5C7C" w14:textId="77777777" w:rsidTr="00F86E52">
        <w:trPr>
          <w:trHeight w:val="414"/>
        </w:trPr>
        <w:tc>
          <w:tcPr>
            <w:tcW w:w="3696" w:type="dxa"/>
          </w:tcPr>
          <w:p w14:paraId="473EAC64" w14:textId="77777777" w:rsidR="00BD78FE" w:rsidRPr="00A71E1E" w:rsidRDefault="00BD78FE" w:rsidP="00BC1CC8">
            <w:pPr>
              <w:spacing w:line="0" w:lineRule="atLeast"/>
              <w:rPr>
                <w:rFonts w:cs="Arial"/>
                <w:i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Date of creation</w:t>
            </w:r>
            <w:r w:rsidRPr="00A71E1E">
              <w:rPr>
                <w:rFonts w:cs="Arial"/>
                <w:sz w:val="22"/>
                <w:szCs w:val="22"/>
              </w:rPr>
              <w:t>:</w:t>
            </w:r>
            <w:r w:rsidRPr="00A71E1E">
              <w:rPr>
                <w:rFonts w:cs="Arial"/>
                <w:i/>
                <w:sz w:val="22"/>
                <w:szCs w:val="22"/>
              </w:rPr>
              <w:t xml:space="preserve"> </w:t>
            </w:r>
          </w:p>
          <w:p w14:paraId="4A684282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1CCC4853" w14:textId="1CA76791" w:rsidR="00BD78FE" w:rsidRPr="00A71E1E" w:rsidRDefault="00BD78FE" w:rsidP="00BC1CC8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 w:rsidRPr="00A71E1E">
              <w:rPr>
                <w:rFonts w:cs="Arial"/>
                <w:iCs/>
                <w:sz w:val="22"/>
                <w:szCs w:val="22"/>
              </w:rPr>
              <w:t>20</w:t>
            </w:r>
            <w:r w:rsidR="00BB1F64">
              <w:rPr>
                <w:rFonts w:cs="Arial"/>
                <w:iCs/>
                <w:sz w:val="22"/>
                <w:szCs w:val="22"/>
              </w:rPr>
              <w:t>14</w:t>
            </w:r>
          </w:p>
        </w:tc>
      </w:tr>
      <w:tr w:rsidR="00BD78FE" w:rsidRPr="00A71E1E" w14:paraId="2B2C1E2A" w14:textId="77777777" w:rsidTr="00F86E52">
        <w:trPr>
          <w:trHeight w:val="414"/>
        </w:trPr>
        <w:tc>
          <w:tcPr>
            <w:tcW w:w="3696" w:type="dxa"/>
          </w:tcPr>
          <w:p w14:paraId="568BF410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Type</w:t>
            </w:r>
            <w:r w:rsidRPr="00A71E1E">
              <w:rPr>
                <w:rFonts w:cs="Arial"/>
                <w:sz w:val="22"/>
                <w:szCs w:val="22"/>
              </w:rPr>
              <w:t xml:space="preserve"> / </w:t>
            </w:r>
            <w:r w:rsidRPr="00A71E1E">
              <w:rPr>
                <w:rFonts w:cs="Arial"/>
                <w:b/>
                <w:sz w:val="22"/>
                <w:szCs w:val="22"/>
              </w:rPr>
              <w:t>Medium</w:t>
            </w:r>
            <w:r w:rsidRPr="00A71E1E">
              <w:rPr>
                <w:rFonts w:cs="Arial"/>
                <w:sz w:val="22"/>
                <w:szCs w:val="22"/>
              </w:rPr>
              <w:t>:</w:t>
            </w:r>
          </w:p>
          <w:p w14:paraId="521EDCAF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0504FB5F" w14:textId="6FC52D4C" w:rsidR="00BD78FE" w:rsidRPr="00A71E1E" w:rsidRDefault="00BB1F64" w:rsidP="00BC1CC8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Mixed media on paper</w:t>
            </w:r>
          </w:p>
        </w:tc>
      </w:tr>
      <w:tr w:rsidR="00BD78FE" w:rsidRPr="00A71E1E" w14:paraId="6D082530" w14:textId="77777777" w:rsidTr="00F86E52">
        <w:trPr>
          <w:trHeight w:val="414"/>
        </w:trPr>
        <w:tc>
          <w:tcPr>
            <w:tcW w:w="3696" w:type="dxa"/>
          </w:tcPr>
          <w:p w14:paraId="568E0301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Object dimensions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21161DB9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687F0C4F" w14:textId="74CB8E2E" w:rsidR="00BD78FE" w:rsidRPr="00A71E1E" w:rsidRDefault="00BB1F64" w:rsidP="00BC1CC8">
            <w:pPr>
              <w:spacing w:line="0" w:lineRule="atLeast"/>
              <w:rPr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19.1 x 13.3</w:t>
            </w:r>
            <w:r w:rsidR="00BD78FE" w:rsidRPr="00A71E1E">
              <w:rPr>
                <w:rFonts w:cs="Arial"/>
                <w:bCs/>
                <w:sz w:val="22"/>
                <w:szCs w:val="22"/>
              </w:rPr>
              <w:t xml:space="preserve"> (cm)</w:t>
            </w:r>
          </w:p>
        </w:tc>
      </w:tr>
      <w:tr w:rsidR="00BD78FE" w:rsidRPr="00A71E1E" w14:paraId="1A302387" w14:textId="77777777" w:rsidTr="00F86E52">
        <w:trPr>
          <w:trHeight w:val="699"/>
        </w:trPr>
        <w:tc>
          <w:tcPr>
            <w:tcW w:w="3696" w:type="dxa"/>
          </w:tcPr>
          <w:p w14:paraId="6C879141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Description of appearance/identifying marks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27DC5D55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4BF53CF3" w14:textId="77777777" w:rsidR="00BD78FE" w:rsidRPr="00A71E1E" w:rsidRDefault="00BD78FE" w:rsidP="00BC1CC8">
            <w:pPr>
              <w:spacing w:line="0" w:lineRule="atLeast"/>
              <w:rPr>
                <w:sz w:val="22"/>
                <w:szCs w:val="22"/>
              </w:rPr>
            </w:pPr>
            <w:r w:rsidRPr="00A71E1E">
              <w:rPr>
                <w:sz w:val="22"/>
                <w:szCs w:val="22"/>
              </w:rPr>
              <w:t>N/A</w:t>
            </w:r>
          </w:p>
        </w:tc>
      </w:tr>
      <w:tr w:rsidR="00BD78FE" w:rsidRPr="00A71E1E" w14:paraId="6CA420B3" w14:textId="77777777" w:rsidTr="00F86E52">
        <w:trPr>
          <w:trHeight w:val="418"/>
        </w:trPr>
        <w:tc>
          <w:tcPr>
            <w:tcW w:w="3696" w:type="dxa"/>
          </w:tcPr>
          <w:p w14:paraId="43CF9F13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Place of manufacture</w:t>
            </w:r>
            <w:r w:rsidRPr="00A71E1E">
              <w:rPr>
                <w:rFonts w:cs="Arial"/>
                <w:sz w:val="22"/>
                <w:szCs w:val="22"/>
              </w:rPr>
              <w:t>:</w:t>
            </w:r>
            <w:r w:rsidRPr="00A71E1E">
              <w:rPr>
                <w:rFonts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0F167C1D" w14:textId="77777777" w:rsidR="00BD78FE" w:rsidRPr="00A71E1E" w:rsidRDefault="00BD78FE" w:rsidP="00BC1CC8">
            <w:pPr>
              <w:rPr>
                <w:rFonts w:cs="Arial"/>
                <w:bCs/>
                <w:sz w:val="22"/>
                <w:szCs w:val="22"/>
              </w:rPr>
            </w:pPr>
            <w:r w:rsidRPr="00A71E1E">
              <w:rPr>
                <w:rFonts w:cs="Arial"/>
                <w:bCs/>
                <w:sz w:val="22"/>
                <w:szCs w:val="22"/>
              </w:rPr>
              <w:t>United States of America</w:t>
            </w:r>
          </w:p>
        </w:tc>
      </w:tr>
      <w:tr w:rsidR="00BD78FE" w:rsidRPr="00A71E1E" w14:paraId="15372300" w14:textId="77777777" w:rsidTr="00F86E52">
        <w:trPr>
          <w:trHeight w:val="414"/>
        </w:trPr>
        <w:tc>
          <w:tcPr>
            <w:tcW w:w="3696" w:type="dxa"/>
          </w:tcPr>
          <w:p w14:paraId="6F876DC2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Credit line:</w:t>
            </w:r>
            <w:r w:rsidRPr="00A71E1E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398A99B2" w14:textId="77777777" w:rsidR="00BD78FE" w:rsidRPr="00A71E1E" w:rsidRDefault="00BD78FE" w:rsidP="00BC1CC8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Estate of Noah Davis</w:t>
            </w:r>
          </w:p>
        </w:tc>
      </w:tr>
      <w:tr w:rsidR="00BD78FE" w:rsidRPr="00A71E1E" w14:paraId="4EDFE178" w14:textId="77777777" w:rsidTr="00F86E52">
        <w:trPr>
          <w:trHeight w:val="414"/>
        </w:trPr>
        <w:tc>
          <w:tcPr>
            <w:tcW w:w="3696" w:type="dxa"/>
          </w:tcPr>
          <w:p w14:paraId="7F466899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Accession Number:</w:t>
            </w:r>
          </w:p>
        </w:tc>
        <w:tc>
          <w:tcPr>
            <w:tcW w:w="6051" w:type="dxa"/>
          </w:tcPr>
          <w:p w14:paraId="4B27BF3A" w14:textId="77777777" w:rsidR="00BD78FE" w:rsidRPr="00A71E1E" w:rsidRDefault="00BD78FE" w:rsidP="00BC1CC8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>N/A</w:t>
            </w:r>
          </w:p>
        </w:tc>
      </w:tr>
      <w:tr w:rsidR="00BD78FE" w:rsidRPr="00A71E1E" w14:paraId="31F9E791" w14:textId="77777777" w:rsidTr="00F86E52">
        <w:trPr>
          <w:trHeight w:val="162"/>
        </w:trPr>
        <w:tc>
          <w:tcPr>
            <w:tcW w:w="3696" w:type="dxa"/>
          </w:tcPr>
          <w:p w14:paraId="7DD9AAC8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2279B3F8" w14:textId="77777777" w:rsidR="00BD78FE" w:rsidRPr="00A71E1E" w:rsidRDefault="00BD78FE" w:rsidP="00BC1CC8">
            <w:pPr>
              <w:spacing w:line="0" w:lineRule="atLeast"/>
              <w:rPr>
                <w:rFonts w:cs="Arial"/>
                <w:iCs/>
                <w:color w:val="FF0000"/>
                <w:sz w:val="22"/>
                <w:szCs w:val="22"/>
              </w:rPr>
            </w:pPr>
          </w:p>
        </w:tc>
      </w:tr>
      <w:tr w:rsidR="00BD78FE" w:rsidRPr="00A71E1E" w14:paraId="5F277132" w14:textId="77777777" w:rsidTr="00F86E52">
        <w:trPr>
          <w:trHeight w:val="1722"/>
        </w:trPr>
        <w:tc>
          <w:tcPr>
            <w:tcW w:w="3696" w:type="dxa"/>
          </w:tcPr>
          <w:p w14:paraId="5B358189" w14:textId="77777777" w:rsidR="00BD78FE" w:rsidRPr="00A71E1E" w:rsidRDefault="00BD78FE" w:rsidP="00BC1CC8">
            <w:pPr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Provenance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2EB75922" w14:textId="77777777" w:rsidR="00BD78FE" w:rsidRPr="00A71E1E" w:rsidRDefault="00BD78FE" w:rsidP="00BC1CC8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051" w:type="dxa"/>
          </w:tcPr>
          <w:p w14:paraId="62C63C6D" w14:textId="18B5269E" w:rsidR="00BD78FE" w:rsidRPr="00240768" w:rsidRDefault="00BB1F64" w:rsidP="00BC1CC8">
            <w:pPr>
              <w:spacing w:line="0" w:lineRule="atLeast"/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Acquired directly from the artist</w:t>
            </w:r>
          </w:p>
          <w:p w14:paraId="6A0900AE" w14:textId="77777777" w:rsidR="00BD78FE" w:rsidRPr="00240768" w:rsidRDefault="00BD78FE" w:rsidP="00BC1CC8">
            <w:pPr>
              <w:rPr>
                <w:rFonts w:cs="Arial"/>
                <w:noProof/>
                <w:sz w:val="22"/>
                <w:szCs w:val="22"/>
                <w:lang w:val="en-GB"/>
              </w:rPr>
            </w:pPr>
          </w:p>
          <w:p w14:paraId="766C004E" w14:textId="77777777" w:rsidR="00BD78FE" w:rsidRPr="00A71E1E" w:rsidRDefault="00BD78FE" w:rsidP="00BC1CC8">
            <w:pPr>
              <w:rPr>
                <w:rFonts w:cs="Arial"/>
                <w:noProof/>
                <w:sz w:val="22"/>
                <w:szCs w:val="22"/>
              </w:rPr>
            </w:pPr>
          </w:p>
          <w:p w14:paraId="28549C29" w14:textId="77777777" w:rsidR="00BD78FE" w:rsidRPr="00A71E1E" w:rsidRDefault="00BD78FE" w:rsidP="00BC1CC8">
            <w:pPr>
              <w:rPr>
                <w:rFonts w:cs="Arial"/>
                <w:noProof/>
                <w:sz w:val="22"/>
                <w:szCs w:val="22"/>
              </w:rPr>
            </w:pPr>
          </w:p>
          <w:p w14:paraId="50F7930E" w14:textId="77777777" w:rsidR="00BD78FE" w:rsidRPr="00A71E1E" w:rsidRDefault="00BD78FE" w:rsidP="00BC1CC8">
            <w:pPr>
              <w:rPr>
                <w:spacing w:val="5"/>
                <w:sz w:val="22"/>
                <w:szCs w:val="22"/>
              </w:rPr>
            </w:pPr>
          </w:p>
          <w:p w14:paraId="44D168D6" w14:textId="4BF05AF4" w:rsidR="00BD78FE" w:rsidRPr="00A71E1E" w:rsidRDefault="00BD78FE" w:rsidP="00BC1CC8">
            <w:pPr>
              <w:rPr>
                <w:rFonts w:cs="Arial"/>
                <w:bCs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Ownership between 1933-45:</w:t>
            </w:r>
            <w:r w:rsidRPr="00A71E1E">
              <w:rPr>
                <w:rFonts w:cs="Arial"/>
                <w:bCs/>
                <w:color w:val="FF0000"/>
                <w:sz w:val="22"/>
                <w:szCs w:val="22"/>
              </w:rPr>
              <w:t xml:space="preserve">  </w:t>
            </w:r>
            <w:r w:rsidRPr="00A71E1E">
              <w:rPr>
                <w:rFonts w:cs="Arial"/>
                <w:bCs/>
                <w:sz w:val="22"/>
                <w:szCs w:val="22"/>
              </w:rPr>
              <w:t>Not created until 20</w:t>
            </w:r>
            <w:r w:rsidR="00BB1F64">
              <w:rPr>
                <w:rFonts w:cs="Arial"/>
                <w:bCs/>
                <w:sz w:val="22"/>
                <w:szCs w:val="22"/>
              </w:rPr>
              <w:t>14</w:t>
            </w:r>
          </w:p>
          <w:p w14:paraId="30AFB109" w14:textId="77777777" w:rsidR="00BD78FE" w:rsidRPr="00A71E1E" w:rsidRDefault="00BD78FE" w:rsidP="00BC1CC8">
            <w:pPr>
              <w:rPr>
                <w:rFonts w:cs="Arial"/>
                <w:sz w:val="16"/>
                <w:szCs w:val="16"/>
              </w:rPr>
            </w:pPr>
          </w:p>
        </w:tc>
      </w:tr>
      <w:tr w:rsidR="00BD78FE" w:rsidRPr="00F96F86" w14:paraId="0986E802" w14:textId="77777777" w:rsidTr="00F86E52">
        <w:trPr>
          <w:trHeight w:val="389"/>
        </w:trPr>
        <w:tc>
          <w:tcPr>
            <w:tcW w:w="9747" w:type="dxa"/>
            <w:gridSpan w:val="2"/>
          </w:tcPr>
          <w:p w14:paraId="0864FE77" w14:textId="77777777" w:rsidR="00BB1F64" w:rsidRDefault="00BB1F6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2669059E" w14:textId="77777777" w:rsidR="00BB1F64" w:rsidRDefault="00BB1F6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4C940FF9" w14:textId="77777777" w:rsidR="00BB1F64" w:rsidRDefault="00BB1F6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10DFE744" w14:textId="77777777" w:rsidR="00BB1F64" w:rsidRDefault="00BB1F6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3DD0722D" w14:textId="77777777" w:rsidR="00BB1F64" w:rsidRDefault="00BB1F6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564AA973" w14:textId="77777777" w:rsidR="00BB1F64" w:rsidRDefault="00BB1F6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665F70D2" w14:textId="77777777" w:rsidR="00BB1F64" w:rsidRDefault="00BB1F6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77AB3E7D" w14:textId="77777777" w:rsidR="00BB1F64" w:rsidRDefault="00BB1F6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503C6F0E" w14:textId="77777777" w:rsidR="00BB1F64" w:rsidRDefault="00BB1F6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194EBFF9" w14:textId="77777777" w:rsidR="00BB1F64" w:rsidRDefault="00BB1F6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7005BE0E" w14:textId="77777777" w:rsidR="00BB1F64" w:rsidRDefault="00BB1F6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219C256D" w14:textId="77777777" w:rsidR="00BB1F64" w:rsidRDefault="00BB1F6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09F01BAC" w14:textId="77777777" w:rsidR="00BB1F64" w:rsidRDefault="00BB1F6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65F48742" w14:textId="77777777" w:rsidR="00BB1F64" w:rsidRDefault="00BB1F6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25391125" w14:textId="77777777" w:rsidR="00BB1F64" w:rsidRDefault="00BB1F6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64CA43CB" w14:textId="70F5EAAE" w:rsidR="00BD78FE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 w:rsidRPr="00224F3B">
              <w:rPr>
                <w:rFonts w:cs="Arial"/>
                <w:b/>
                <w:noProof/>
                <w:sz w:val="22"/>
                <w:szCs w:val="22"/>
              </w:rPr>
              <w:t xml:space="preserve">Noah Davis (1983 - 2015) </w:t>
            </w:r>
            <w:r w:rsidRPr="00224F3B">
              <w:rPr>
                <w:rFonts w:cs="Arial"/>
                <w:b/>
                <w:bCs/>
                <w:noProof/>
                <w:sz w:val="22"/>
                <w:szCs w:val="22"/>
              </w:rPr>
              <w:t xml:space="preserve">(American) </w:t>
            </w:r>
          </w:p>
          <w:p w14:paraId="3E97BF21" w14:textId="77777777" w:rsidR="00BD78FE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</w:p>
          <w:p w14:paraId="5E8C1C8B" w14:textId="78578AC7" w:rsidR="00BD78FE" w:rsidRDefault="00E21C87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 w:rsidRPr="00E21C87">
              <w:rPr>
                <w:rFonts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604816C9" wp14:editId="714828F1">
                  <wp:extent cx="1247775" cy="1419225"/>
                  <wp:effectExtent l="0" t="0" r="9525" b="9525"/>
                  <wp:docPr id="1477387397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2FEC3E" w14:textId="77777777" w:rsidR="00BD78FE" w:rsidRPr="00F96F86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</w:p>
        </w:tc>
      </w:tr>
      <w:tr w:rsidR="00BD78FE" w:rsidRPr="00387B12" w14:paraId="7E273A18" w14:textId="77777777" w:rsidTr="00F86E52">
        <w:trPr>
          <w:trHeight w:val="384"/>
        </w:trPr>
        <w:tc>
          <w:tcPr>
            <w:tcW w:w="9747" w:type="dxa"/>
            <w:gridSpan w:val="2"/>
          </w:tcPr>
          <w:p w14:paraId="177F5445" w14:textId="77777777" w:rsidR="00BD78FE" w:rsidRPr="008D173D" w:rsidRDefault="00BD78FE" w:rsidP="00BC1CC8">
            <w:pPr>
              <w:rPr>
                <w:rFonts w:cs="Arial"/>
                <w:noProof/>
                <w:color w:val="000000" w:themeColor="text1"/>
                <w:sz w:val="16"/>
                <w:szCs w:val="16"/>
              </w:rPr>
            </w:pPr>
            <w:r w:rsidRPr="008D173D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lastRenderedPageBreak/>
              <w:t xml:space="preserve">© </w:t>
            </w:r>
            <w:r w:rsidRPr="00F96F86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t>The Estate of Noah Davis. Courtesy The Estate of Noah Davis and David Zwirner</w:t>
            </w:r>
          </w:p>
          <w:p w14:paraId="0AD08FBF" w14:textId="77777777" w:rsidR="00BD78FE" w:rsidRPr="00387B12" w:rsidRDefault="00BD78FE" w:rsidP="00BC1CC8">
            <w:pPr>
              <w:rPr>
                <w:color w:val="C00000"/>
                <w:sz w:val="24"/>
                <w:szCs w:val="24"/>
                <w:highlight w:val="yellow"/>
              </w:rPr>
            </w:pPr>
          </w:p>
        </w:tc>
      </w:tr>
      <w:tr w:rsidR="00BD78FE" w:rsidRPr="00A71E1E" w14:paraId="2B429815" w14:textId="77777777" w:rsidTr="00F86E52">
        <w:trPr>
          <w:trHeight w:val="80"/>
        </w:trPr>
        <w:tc>
          <w:tcPr>
            <w:tcW w:w="3696" w:type="dxa"/>
          </w:tcPr>
          <w:p w14:paraId="41ECB543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Lender's name and address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</w:tc>
        <w:tc>
          <w:tcPr>
            <w:tcW w:w="6051" w:type="dxa"/>
          </w:tcPr>
          <w:p w14:paraId="6D49B989" w14:textId="77777777" w:rsidR="0019211B" w:rsidRPr="00A71E1E" w:rsidRDefault="0019211B" w:rsidP="0019211B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Estate of Noah Davis c/o David Zwirner </w:t>
            </w:r>
          </w:p>
          <w:p w14:paraId="66E2F0F3" w14:textId="405FACDD" w:rsidR="00BD78FE" w:rsidRPr="00A71E1E" w:rsidRDefault="0019211B" w:rsidP="0019211B">
            <w:pPr>
              <w:tabs>
                <w:tab w:val="left" w:pos="1515"/>
              </w:tabs>
              <w:spacing w:line="0" w:lineRule="atLeast"/>
              <w:rPr>
                <w:rFonts w:cs="Arial"/>
                <w:sz w:val="22"/>
                <w:szCs w:val="22"/>
              </w:rPr>
            </w:pPr>
            <w:r w:rsidRPr="0019211B">
              <w:rPr>
                <w:rFonts w:cs="Calibri"/>
                <w:sz w:val="22"/>
                <w:szCs w:val="22"/>
              </w:rPr>
              <w:t>Culver City,5722 W Jefferson Blvd, Los Angeles, CA 90016</w:t>
            </w:r>
            <w:r w:rsidR="00BD78FE" w:rsidRPr="00A71E1E">
              <w:rPr>
                <w:rFonts w:cs="Arial"/>
                <w:sz w:val="22"/>
                <w:szCs w:val="22"/>
              </w:rPr>
              <w:tab/>
            </w:r>
          </w:p>
        </w:tc>
      </w:tr>
      <w:tr w:rsidR="00BD78FE" w:rsidRPr="00A71E1E" w14:paraId="65015183" w14:textId="77777777" w:rsidTr="00F86E52">
        <w:trPr>
          <w:trHeight w:val="280"/>
        </w:trPr>
        <w:tc>
          <w:tcPr>
            <w:tcW w:w="3696" w:type="dxa"/>
          </w:tcPr>
          <w:p w14:paraId="34D1367F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592469F2" w14:textId="77777777" w:rsidR="00BD78FE" w:rsidRPr="00A71E1E" w:rsidRDefault="00BD78FE" w:rsidP="00BC1CC8">
            <w:pPr>
              <w:spacing w:line="0" w:lineRule="atLeast"/>
              <w:rPr>
                <w:sz w:val="22"/>
                <w:szCs w:val="22"/>
              </w:rPr>
            </w:pPr>
          </w:p>
        </w:tc>
      </w:tr>
      <w:tr w:rsidR="00BD78FE" w:rsidRPr="00A71E1E" w14:paraId="02A2F0B4" w14:textId="77777777" w:rsidTr="00F86E52">
        <w:trPr>
          <w:trHeight w:val="414"/>
        </w:trPr>
        <w:tc>
          <w:tcPr>
            <w:tcW w:w="3696" w:type="dxa"/>
          </w:tcPr>
          <w:p w14:paraId="7EA0FE4E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Title</w:t>
            </w:r>
            <w:r w:rsidRPr="00A71E1E">
              <w:rPr>
                <w:rFonts w:cs="Arial"/>
                <w:sz w:val="22"/>
                <w:szCs w:val="22"/>
              </w:rPr>
              <w:t>:</w:t>
            </w:r>
          </w:p>
          <w:p w14:paraId="0148EFE0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66270976" w14:textId="1734A6E0" w:rsidR="00BD78FE" w:rsidRPr="00A71E1E" w:rsidRDefault="00E21C87" w:rsidP="00BC1CC8">
            <w:pPr>
              <w:spacing w:line="0" w:lineRule="atLeast"/>
              <w:rPr>
                <w:rFonts w:cs="Arial"/>
                <w:i/>
                <w:iCs/>
                <w:sz w:val="22"/>
                <w:szCs w:val="22"/>
              </w:rPr>
            </w:pPr>
            <w:r>
              <w:rPr>
                <w:rFonts w:cs="Arial"/>
                <w:i/>
                <w:iCs/>
                <w:sz w:val="22"/>
                <w:szCs w:val="22"/>
              </w:rPr>
              <w:t>Seventy Works (68)</w:t>
            </w:r>
          </w:p>
        </w:tc>
      </w:tr>
      <w:tr w:rsidR="00BD78FE" w:rsidRPr="00A71E1E" w14:paraId="64995B1B" w14:textId="77777777" w:rsidTr="00F86E52">
        <w:trPr>
          <w:trHeight w:val="414"/>
        </w:trPr>
        <w:tc>
          <w:tcPr>
            <w:tcW w:w="3696" w:type="dxa"/>
          </w:tcPr>
          <w:p w14:paraId="3FF8D97F" w14:textId="77777777" w:rsidR="00BD78FE" w:rsidRPr="00A71E1E" w:rsidRDefault="00BD78FE" w:rsidP="00BC1CC8">
            <w:pPr>
              <w:spacing w:line="0" w:lineRule="atLeast"/>
              <w:rPr>
                <w:rFonts w:cs="Arial"/>
                <w:i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Date of creation</w:t>
            </w:r>
            <w:r w:rsidRPr="00A71E1E">
              <w:rPr>
                <w:rFonts w:cs="Arial"/>
                <w:sz w:val="22"/>
                <w:szCs w:val="22"/>
              </w:rPr>
              <w:t>:</w:t>
            </w:r>
            <w:r w:rsidRPr="00A71E1E">
              <w:rPr>
                <w:rFonts w:cs="Arial"/>
                <w:i/>
                <w:sz w:val="22"/>
                <w:szCs w:val="22"/>
              </w:rPr>
              <w:t xml:space="preserve"> </w:t>
            </w:r>
          </w:p>
          <w:p w14:paraId="48BCA824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088B571B" w14:textId="506198DD" w:rsidR="00BD78FE" w:rsidRPr="00A71E1E" w:rsidRDefault="00BD78FE" w:rsidP="00BC1CC8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 w:rsidRPr="00A71E1E">
              <w:rPr>
                <w:rFonts w:cs="Arial"/>
                <w:iCs/>
                <w:sz w:val="22"/>
                <w:szCs w:val="22"/>
              </w:rPr>
              <w:t>20</w:t>
            </w:r>
            <w:r w:rsidR="00E21C87">
              <w:rPr>
                <w:rFonts w:cs="Arial"/>
                <w:iCs/>
                <w:sz w:val="22"/>
                <w:szCs w:val="22"/>
              </w:rPr>
              <w:t>14</w:t>
            </w:r>
          </w:p>
        </w:tc>
      </w:tr>
      <w:tr w:rsidR="00BD78FE" w:rsidRPr="00A71E1E" w14:paraId="0363A45C" w14:textId="77777777" w:rsidTr="00F86E52">
        <w:trPr>
          <w:trHeight w:val="414"/>
        </w:trPr>
        <w:tc>
          <w:tcPr>
            <w:tcW w:w="3696" w:type="dxa"/>
          </w:tcPr>
          <w:p w14:paraId="6A4912C4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Type</w:t>
            </w:r>
            <w:r w:rsidRPr="00A71E1E">
              <w:rPr>
                <w:rFonts w:cs="Arial"/>
                <w:sz w:val="22"/>
                <w:szCs w:val="22"/>
              </w:rPr>
              <w:t xml:space="preserve"> / </w:t>
            </w:r>
            <w:r w:rsidRPr="00A71E1E">
              <w:rPr>
                <w:rFonts w:cs="Arial"/>
                <w:b/>
                <w:sz w:val="22"/>
                <w:szCs w:val="22"/>
              </w:rPr>
              <w:t>Medium</w:t>
            </w:r>
            <w:r w:rsidRPr="00A71E1E">
              <w:rPr>
                <w:rFonts w:cs="Arial"/>
                <w:sz w:val="22"/>
                <w:szCs w:val="22"/>
              </w:rPr>
              <w:t>:</w:t>
            </w:r>
          </w:p>
          <w:p w14:paraId="1061E1FE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16277942" w14:textId="6F61481C" w:rsidR="00BD78FE" w:rsidRPr="00A71E1E" w:rsidRDefault="00B021FE" w:rsidP="00BC1CC8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Mixed media on paper</w:t>
            </w:r>
          </w:p>
        </w:tc>
      </w:tr>
      <w:tr w:rsidR="00BD78FE" w:rsidRPr="00A71E1E" w14:paraId="5D09042F" w14:textId="77777777" w:rsidTr="00F86E52">
        <w:trPr>
          <w:trHeight w:val="414"/>
        </w:trPr>
        <w:tc>
          <w:tcPr>
            <w:tcW w:w="3696" w:type="dxa"/>
          </w:tcPr>
          <w:p w14:paraId="20A5068F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Object dimensions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75F96B12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7C8D8A8B" w14:textId="14BDC9CE" w:rsidR="00BD78FE" w:rsidRPr="00A71E1E" w:rsidRDefault="00B021FE" w:rsidP="00BC1CC8">
            <w:pPr>
              <w:spacing w:line="0" w:lineRule="atLeast"/>
              <w:rPr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19.1 x 13.3</w:t>
            </w:r>
            <w:r w:rsidR="00BD78FE" w:rsidRPr="00A71E1E">
              <w:rPr>
                <w:rFonts w:cs="Arial"/>
                <w:bCs/>
                <w:sz w:val="22"/>
                <w:szCs w:val="22"/>
              </w:rPr>
              <w:t xml:space="preserve"> (cm)</w:t>
            </w:r>
          </w:p>
        </w:tc>
      </w:tr>
      <w:tr w:rsidR="00BD78FE" w:rsidRPr="00A71E1E" w14:paraId="542B7A75" w14:textId="77777777" w:rsidTr="00F86E52">
        <w:trPr>
          <w:trHeight w:val="699"/>
        </w:trPr>
        <w:tc>
          <w:tcPr>
            <w:tcW w:w="3696" w:type="dxa"/>
          </w:tcPr>
          <w:p w14:paraId="3DF26B7F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Description of appearance/identifying marks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1812BA9C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218DB37D" w14:textId="77777777" w:rsidR="00BD78FE" w:rsidRPr="00A71E1E" w:rsidRDefault="00BD78FE" w:rsidP="00BC1CC8">
            <w:pPr>
              <w:spacing w:line="0" w:lineRule="atLeast"/>
              <w:rPr>
                <w:sz w:val="22"/>
                <w:szCs w:val="22"/>
              </w:rPr>
            </w:pPr>
            <w:r w:rsidRPr="00A71E1E">
              <w:rPr>
                <w:sz w:val="22"/>
                <w:szCs w:val="22"/>
              </w:rPr>
              <w:t>N/A</w:t>
            </w:r>
          </w:p>
        </w:tc>
      </w:tr>
      <w:tr w:rsidR="00BD78FE" w:rsidRPr="00A71E1E" w14:paraId="0667FD68" w14:textId="77777777" w:rsidTr="00F86E52">
        <w:trPr>
          <w:trHeight w:val="418"/>
        </w:trPr>
        <w:tc>
          <w:tcPr>
            <w:tcW w:w="3696" w:type="dxa"/>
          </w:tcPr>
          <w:p w14:paraId="2305AF40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Place of manufacture</w:t>
            </w:r>
            <w:r w:rsidRPr="00A71E1E">
              <w:rPr>
                <w:rFonts w:cs="Arial"/>
                <w:sz w:val="22"/>
                <w:szCs w:val="22"/>
              </w:rPr>
              <w:t>:</w:t>
            </w:r>
            <w:r w:rsidRPr="00A71E1E">
              <w:rPr>
                <w:rFonts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2C20EE70" w14:textId="77777777" w:rsidR="00BD78FE" w:rsidRPr="00A71E1E" w:rsidRDefault="00BD78FE" w:rsidP="00BC1CC8">
            <w:pPr>
              <w:rPr>
                <w:rFonts w:cs="Arial"/>
                <w:bCs/>
                <w:sz w:val="22"/>
                <w:szCs w:val="22"/>
              </w:rPr>
            </w:pPr>
            <w:r w:rsidRPr="00A71E1E">
              <w:rPr>
                <w:rFonts w:cs="Arial"/>
                <w:bCs/>
                <w:sz w:val="22"/>
                <w:szCs w:val="22"/>
              </w:rPr>
              <w:t>United States of America</w:t>
            </w:r>
          </w:p>
        </w:tc>
      </w:tr>
      <w:tr w:rsidR="00BD78FE" w:rsidRPr="00A71E1E" w14:paraId="2ABAC4D6" w14:textId="77777777" w:rsidTr="00F86E52">
        <w:trPr>
          <w:trHeight w:val="414"/>
        </w:trPr>
        <w:tc>
          <w:tcPr>
            <w:tcW w:w="3696" w:type="dxa"/>
          </w:tcPr>
          <w:p w14:paraId="5E713387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Credit line:</w:t>
            </w:r>
            <w:r w:rsidRPr="00A71E1E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37D2BD73" w14:textId="77777777" w:rsidR="00BD78FE" w:rsidRPr="00A71E1E" w:rsidRDefault="00BD78FE" w:rsidP="00BC1CC8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Estate of Noah Davis</w:t>
            </w:r>
          </w:p>
        </w:tc>
      </w:tr>
      <w:tr w:rsidR="00BD78FE" w:rsidRPr="00A71E1E" w14:paraId="26B66584" w14:textId="77777777" w:rsidTr="00F86E52">
        <w:trPr>
          <w:trHeight w:val="414"/>
        </w:trPr>
        <w:tc>
          <w:tcPr>
            <w:tcW w:w="3696" w:type="dxa"/>
          </w:tcPr>
          <w:p w14:paraId="5A1E1A56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Accession Number:</w:t>
            </w:r>
          </w:p>
        </w:tc>
        <w:tc>
          <w:tcPr>
            <w:tcW w:w="6051" w:type="dxa"/>
          </w:tcPr>
          <w:p w14:paraId="4FE531DA" w14:textId="77777777" w:rsidR="00BD78FE" w:rsidRPr="00A71E1E" w:rsidRDefault="00BD78FE" w:rsidP="00BC1CC8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>N/A</w:t>
            </w:r>
          </w:p>
        </w:tc>
      </w:tr>
      <w:tr w:rsidR="00BD78FE" w:rsidRPr="00A71E1E" w14:paraId="6AC0527E" w14:textId="77777777" w:rsidTr="00F86E52">
        <w:trPr>
          <w:trHeight w:val="162"/>
        </w:trPr>
        <w:tc>
          <w:tcPr>
            <w:tcW w:w="3696" w:type="dxa"/>
          </w:tcPr>
          <w:p w14:paraId="3E615351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36C62683" w14:textId="77777777" w:rsidR="00BD78FE" w:rsidRPr="00A71E1E" w:rsidRDefault="00BD78FE" w:rsidP="00BC1CC8">
            <w:pPr>
              <w:spacing w:line="0" w:lineRule="atLeast"/>
              <w:rPr>
                <w:rFonts w:cs="Arial"/>
                <w:iCs/>
                <w:color w:val="FF0000"/>
                <w:sz w:val="22"/>
                <w:szCs w:val="22"/>
              </w:rPr>
            </w:pPr>
          </w:p>
        </w:tc>
      </w:tr>
      <w:tr w:rsidR="00BD78FE" w:rsidRPr="00A71E1E" w14:paraId="7848D783" w14:textId="77777777" w:rsidTr="00F86E52">
        <w:trPr>
          <w:trHeight w:val="1722"/>
        </w:trPr>
        <w:tc>
          <w:tcPr>
            <w:tcW w:w="3696" w:type="dxa"/>
          </w:tcPr>
          <w:p w14:paraId="6F29A2FB" w14:textId="77777777" w:rsidR="00BD78FE" w:rsidRPr="00A71E1E" w:rsidRDefault="00BD78FE" w:rsidP="00BC1CC8">
            <w:pPr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Provenance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2B5E7703" w14:textId="77777777" w:rsidR="00BD78FE" w:rsidRPr="00A71E1E" w:rsidRDefault="00BD78FE" w:rsidP="00BC1CC8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051" w:type="dxa"/>
          </w:tcPr>
          <w:p w14:paraId="52F32B4D" w14:textId="229E54DD" w:rsidR="00BD78FE" w:rsidRPr="00240768" w:rsidRDefault="00651719" w:rsidP="00BC1CC8">
            <w:pPr>
              <w:spacing w:line="0" w:lineRule="atLeast"/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Acquired directly from the artist</w:t>
            </w:r>
          </w:p>
          <w:p w14:paraId="55D10728" w14:textId="77777777" w:rsidR="00BD78FE" w:rsidRPr="00240768" w:rsidRDefault="00BD78FE" w:rsidP="00BC1CC8">
            <w:pPr>
              <w:rPr>
                <w:rFonts w:cs="Arial"/>
                <w:noProof/>
                <w:sz w:val="22"/>
                <w:szCs w:val="22"/>
                <w:lang w:val="en-GB"/>
              </w:rPr>
            </w:pPr>
          </w:p>
          <w:p w14:paraId="4F0C6FBC" w14:textId="77777777" w:rsidR="00BD78FE" w:rsidRPr="00A71E1E" w:rsidRDefault="00BD78FE" w:rsidP="00BC1CC8">
            <w:pPr>
              <w:rPr>
                <w:rFonts w:cs="Arial"/>
                <w:noProof/>
                <w:sz w:val="22"/>
                <w:szCs w:val="22"/>
              </w:rPr>
            </w:pPr>
          </w:p>
          <w:p w14:paraId="2B274FD9" w14:textId="77777777" w:rsidR="00BD78FE" w:rsidRPr="00A71E1E" w:rsidRDefault="00BD78FE" w:rsidP="00BC1CC8">
            <w:pPr>
              <w:rPr>
                <w:rFonts w:cs="Arial"/>
                <w:noProof/>
                <w:sz w:val="22"/>
                <w:szCs w:val="22"/>
              </w:rPr>
            </w:pPr>
          </w:p>
          <w:p w14:paraId="1E2EF56D" w14:textId="77777777" w:rsidR="00BD78FE" w:rsidRPr="00A71E1E" w:rsidRDefault="00BD78FE" w:rsidP="00BC1CC8">
            <w:pPr>
              <w:rPr>
                <w:spacing w:val="5"/>
                <w:sz w:val="22"/>
                <w:szCs w:val="22"/>
              </w:rPr>
            </w:pPr>
          </w:p>
          <w:p w14:paraId="0A8A15EA" w14:textId="778B53F2" w:rsidR="00BD78FE" w:rsidRPr="00A71E1E" w:rsidRDefault="00BD78FE" w:rsidP="00BC1CC8">
            <w:pPr>
              <w:rPr>
                <w:rFonts w:cs="Arial"/>
                <w:bCs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Ownership between 1933-45:</w:t>
            </w:r>
            <w:r w:rsidRPr="00A71E1E">
              <w:rPr>
                <w:rFonts w:cs="Arial"/>
                <w:bCs/>
                <w:color w:val="FF0000"/>
                <w:sz w:val="22"/>
                <w:szCs w:val="22"/>
              </w:rPr>
              <w:t xml:space="preserve">  </w:t>
            </w:r>
            <w:r w:rsidRPr="00A71E1E">
              <w:rPr>
                <w:rFonts w:cs="Arial"/>
                <w:bCs/>
                <w:sz w:val="22"/>
                <w:szCs w:val="22"/>
              </w:rPr>
              <w:t>Not created until 20</w:t>
            </w:r>
            <w:r w:rsidR="00651719">
              <w:rPr>
                <w:rFonts w:cs="Arial"/>
                <w:bCs/>
                <w:sz w:val="22"/>
                <w:szCs w:val="22"/>
              </w:rPr>
              <w:t>14</w:t>
            </w:r>
          </w:p>
          <w:p w14:paraId="6E777823" w14:textId="77777777" w:rsidR="00BD78FE" w:rsidRPr="00A71E1E" w:rsidRDefault="00BD78FE" w:rsidP="00BC1CC8">
            <w:pPr>
              <w:rPr>
                <w:rFonts w:cs="Arial"/>
                <w:sz w:val="16"/>
                <w:szCs w:val="16"/>
              </w:rPr>
            </w:pPr>
          </w:p>
        </w:tc>
      </w:tr>
      <w:tr w:rsidR="00BD78FE" w:rsidRPr="00F96F86" w14:paraId="6D4D5E88" w14:textId="77777777" w:rsidTr="00F86E52">
        <w:trPr>
          <w:trHeight w:val="389"/>
        </w:trPr>
        <w:tc>
          <w:tcPr>
            <w:tcW w:w="9747" w:type="dxa"/>
            <w:gridSpan w:val="2"/>
          </w:tcPr>
          <w:p w14:paraId="70A63C0F" w14:textId="77777777" w:rsidR="00651719" w:rsidRDefault="00651719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20E119C3" w14:textId="77777777" w:rsidR="00651719" w:rsidRDefault="00651719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5E41BBE9" w14:textId="77777777" w:rsidR="00651719" w:rsidRDefault="00651719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201FAF04" w14:textId="77777777" w:rsidR="00651719" w:rsidRDefault="00651719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16BC7AFF" w14:textId="77777777" w:rsidR="00651719" w:rsidRDefault="00651719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148A517B" w14:textId="77777777" w:rsidR="00651719" w:rsidRDefault="00651719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449809C1" w14:textId="77777777" w:rsidR="00651719" w:rsidRDefault="00651719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7B1C2147" w14:textId="77777777" w:rsidR="00651719" w:rsidRDefault="00651719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01B8E506" w14:textId="77777777" w:rsidR="00651719" w:rsidRDefault="00651719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2C34333E" w14:textId="77777777" w:rsidR="00651719" w:rsidRDefault="00651719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0758EDF0" w14:textId="77777777" w:rsidR="00651719" w:rsidRDefault="00651719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761CE86F" w14:textId="77777777" w:rsidR="00651719" w:rsidRDefault="00651719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0375B6A0" w14:textId="77777777" w:rsidR="00651719" w:rsidRDefault="00651719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536733AD" w14:textId="77777777" w:rsidR="00651719" w:rsidRDefault="00651719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72D3902B" w14:textId="77777777" w:rsidR="00651719" w:rsidRDefault="00651719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47DDD193" w14:textId="39364A77" w:rsidR="00BD78FE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 w:rsidRPr="00224F3B">
              <w:rPr>
                <w:rFonts w:cs="Arial"/>
                <w:b/>
                <w:noProof/>
                <w:sz w:val="22"/>
                <w:szCs w:val="22"/>
              </w:rPr>
              <w:t xml:space="preserve">Noah Davis (1983 - 2015) </w:t>
            </w:r>
            <w:r w:rsidRPr="00224F3B">
              <w:rPr>
                <w:rFonts w:cs="Arial"/>
                <w:b/>
                <w:bCs/>
                <w:noProof/>
                <w:sz w:val="22"/>
                <w:szCs w:val="22"/>
              </w:rPr>
              <w:t xml:space="preserve">(American) </w:t>
            </w:r>
          </w:p>
          <w:p w14:paraId="23BDC6C0" w14:textId="77777777" w:rsidR="00BD78FE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</w:p>
          <w:p w14:paraId="427E7F21" w14:textId="0A9ACA19" w:rsidR="00BD78FE" w:rsidRDefault="00651719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 w:rsidRPr="00651719">
              <w:rPr>
                <w:rFonts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7CBF832" wp14:editId="231F80BE">
                  <wp:extent cx="1057275" cy="1419225"/>
                  <wp:effectExtent l="0" t="0" r="9525" b="9525"/>
                  <wp:docPr id="159679983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DFE47E" w14:textId="77777777" w:rsidR="00BD78FE" w:rsidRPr="00F96F86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</w:p>
        </w:tc>
      </w:tr>
      <w:tr w:rsidR="00BD78FE" w:rsidRPr="00387B12" w14:paraId="5B0C5CB9" w14:textId="77777777" w:rsidTr="00F86E52">
        <w:trPr>
          <w:trHeight w:val="384"/>
        </w:trPr>
        <w:tc>
          <w:tcPr>
            <w:tcW w:w="9747" w:type="dxa"/>
            <w:gridSpan w:val="2"/>
          </w:tcPr>
          <w:p w14:paraId="4C30806A" w14:textId="77777777" w:rsidR="00BD78FE" w:rsidRPr="008D173D" w:rsidRDefault="00BD78FE" w:rsidP="00BC1CC8">
            <w:pPr>
              <w:rPr>
                <w:rFonts w:cs="Arial"/>
                <w:noProof/>
                <w:color w:val="000000" w:themeColor="text1"/>
                <w:sz w:val="16"/>
                <w:szCs w:val="16"/>
              </w:rPr>
            </w:pPr>
            <w:r w:rsidRPr="008D173D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lastRenderedPageBreak/>
              <w:t xml:space="preserve">© </w:t>
            </w:r>
            <w:r w:rsidRPr="00F96F86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t>The Estate of Noah Davis. Courtesy The Estate of Noah Davis and David Zwirner</w:t>
            </w:r>
          </w:p>
          <w:p w14:paraId="7BBB49D5" w14:textId="77777777" w:rsidR="00BD78FE" w:rsidRPr="00387B12" w:rsidRDefault="00BD78FE" w:rsidP="00BC1CC8">
            <w:pPr>
              <w:rPr>
                <w:color w:val="C00000"/>
                <w:sz w:val="24"/>
                <w:szCs w:val="24"/>
                <w:highlight w:val="yellow"/>
              </w:rPr>
            </w:pPr>
          </w:p>
        </w:tc>
      </w:tr>
      <w:tr w:rsidR="00BD78FE" w:rsidRPr="00A71E1E" w14:paraId="7601DAF6" w14:textId="77777777" w:rsidTr="00F86E52">
        <w:trPr>
          <w:trHeight w:val="80"/>
        </w:trPr>
        <w:tc>
          <w:tcPr>
            <w:tcW w:w="3696" w:type="dxa"/>
          </w:tcPr>
          <w:p w14:paraId="044E183A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Lender's name and address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</w:tc>
        <w:tc>
          <w:tcPr>
            <w:tcW w:w="6051" w:type="dxa"/>
          </w:tcPr>
          <w:p w14:paraId="79A66B5A" w14:textId="77777777" w:rsidR="0019211B" w:rsidRPr="00A71E1E" w:rsidRDefault="0019211B" w:rsidP="0019211B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Estate of Noah Davis c/o David Zwirner </w:t>
            </w:r>
          </w:p>
          <w:p w14:paraId="0EBCA490" w14:textId="00714A5E" w:rsidR="00BD78FE" w:rsidRPr="00A71E1E" w:rsidRDefault="0019211B" w:rsidP="0019211B">
            <w:pPr>
              <w:tabs>
                <w:tab w:val="left" w:pos="1515"/>
              </w:tabs>
              <w:spacing w:line="0" w:lineRule="atLeast"/>
              <w:rPr>
                <w:rFonts w:cs="Arial"/>
                <w:sz w:val="22"/>
                <w:szCs w:val="22"/>
              </w:rPr>
            </w:pPr>
            <w:r w:rsidRPr="0019211B">
              <w:rPr>
                <w:rFonts w:cs="Calibri"/>
                <w:sz w:val="22"/>
                <w:szCs w:val="22"/>
              </w:rPr>
              <w:t>Culver City,5722 W Jefferson Blvd, Los Angeles, CA 90016</w:t>
            </w:r>
            <w:r w:rsidR="00BD78FE" w:rsidRPr="00A71E1E">
              <w:rPr>
                <w:rFonts w:cs="Arial"/>
                <w:sz w:val="22"/>
                <w:szCs w:val="22"/>
              </w:rPr>
              <w:tab/>
            </w:r>
          </w:p>
        </w:tc>
      </w:tr>
      <w:tr w:rsidR="00BD78FE" w:rsidRPr="00A71E1E" w14:paraId="1325C430" w14:textId="77777777" w:rsidTr="00F86E52">
        <w:trPr>
          <w:trHeight w:val="280"/>
        </w:trPr>
        <w:tc>
          <w:tcPr>
            <w:tcW w:w="3696" w:type="dxa"/>
          </w:tcPr>
          <w:p w14:paraId="403A077A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0D3DB3C2" w14:textId="77777777" w:rsidR="00BD78FE" w:rsidRPr="00A71E1E" w:rsidRDefault="00BD78FE" w:rsidP="00BC1CC8">
            <w:pPr>
              <w:spacing w:line="0" w:lineRule="atLeast"/>
              <w:rPr>
                <w:sz w:val="22"/>
                <w:szCs w:val="22"/>
              </w:rPr>
            </w:pPr>
          </w:p>
        </w:tc>
      </w:tr>
      <w:tr w:rsidR="00BD78FE" w:rsidRPr="00A71E1E" w14:paraId="68A45FBA" w14:textId="77777777" w:rsidTr="00F86E52">
        <w:trPr>
          <w:trHeight w:val="414"/>
        </w:trPr>
        <w:tc>
          <w:tcPr>
            <w:tcW w:w="3696" w:type="dxa"/>
          </w:tcPr>
          <w:p w14:paraId="2AE42D72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Title</w:t>
            </w:r>
            <w:r w:rsidRPr="00A71E1E">
              <w:rPr>
                <w:rFonts w:cs="Arial"/>
                <w:sz w:val="22"/>
                <w:szCs w:val="22"/>
              </w:rPr>
              <w:t>:</w:t>
            </w:r>
          </w:p>
          <w:p w14:paraId="0EB0373F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194434A5" w14:textId="786A1C9A" w:rsidR="00BD78FE" w:rsidRPr="00A71E1E" w:rsidRDefault="00651719" w:rsidP="00BC1CC8">
            <w:pPr>
              <w:spacing w:line="0" w:lineRule="atLeast"/>
              <w:rPr>
                <w:rFonts w:cs="Arial"/>
                <w:i/>
                <w:iCs/>
                <w:sz w:val="22"/>
                <w:szCs w:val="22"/>
              </w:rPr>
            </w:pPr>
            <w:r>
              <w:rPr>
                <w:rFonts w:cs="Arial"/>
                <w:i/>
                <w:iCs/>
                <w:sz w:val="22"/>
                <w:szCs w:val="22"/>
              </w:rPr>
              <w:t>Seventy Works (70)</w:t>
            </w:r>
          </w:p>
        </w:tc>
      </w:tr>
      <w:tr w:rsidR="00BD78FE" w:rsidRPr="00A71E1E" w14:paraId="081D839C" w14:textId="77777777" w:rsidTr="00F86E52">
        <w:trPr>
          <w:trHeight w:val="414"/>
        </w:trPr>
        <w:tc>
          <w:tcPr>
            <w:tcW w:w="3696" w:type="dxa"/>
          </w:tcPr>
          <w:p w14:paraId="04F94ED8" w14:textId="77777777" w:rsidR="00BD78FE" w:rsidRPr="00A71E1E" w:rsidRDefault="00BD78FE" w:rsidP="00BC1CC8">
            <w:pPr>
              <w:spacing w:line="0" w:lineRule="atLeast"/>
              <w:rPr>
                <w:rFonts w:cs="Arial"/>
                <w:i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Date of creation</w:t>
            </w:r>
            <w:r w:rsidRPr="00A71E1E">
              <w:rPr>
                <w:rFonts w:cs="Arial"/>
                <w:sz w:val="22"/>
                <w:szCs w:val="22"/>
              </w:rPr>
              <w:t>:</w:t>
            </w:r>
            <w:r w:rsidRPr="00A71E1E">
              <w:rPr>
                <w:rFonts w:cs="Arial"/>
                <w:i/>
                <w:sz w:val="22"/>
                <w:szCs w:val="22"/>
              </w:rPr>
              <w:t xml:space="preserve"> </w:t>
            </w:r>
          </w:p>
          <w:p w14:paraId="6B527A00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561F416B" w14:textId="7C5AD388" w:rsidR="00BD78FE" w:rsidRPr="00A71E1E" w:rsidRDefault="00BD78FE" w:rsidP="00BC1CC8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 w:rsidRPr="00A71E1E">
              <w:rPr>
                <w:rFonts w:cs="Arial"/>
                <w:iCs/>
                <w:sz w:val="22"/>
                <w:szCs w:val="22"/>
              </w:rPr>
              <w:t>20</w:t>
            </w:r>
            <w:r w:rsidR="00651719">
              <w:rPr>
                <w:rFonts w:cs="Arial"/>
                <w:iCs/>
                <w:sz w:val="22"/>
                <w:szCs w:val="22"/>
              </w:rPr>
              <w:t>14</w:t>
            </w:r>
          </w:p>
        </w:tc>
      </w:tr>
      <w:tr w:rsidR="00BD78FE" w:rsidRPr="00A71E1E" w14:paraId="593A6B57" w14:textId="77777777" w:rsidTr="00F86E52">
        <w:trPr>
          <w:trHeight w:val="414"/>
        </w:trPr>
        <w:tc>
          <w:tcPr>
            <w:tcW w:w="3696" w:type="dxa"/>
          </w:tcPr>
          <w:p w14:paraId="6F4EB410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Type</w:t>
            </w:r>
            <w:r w:rsidRPr="00A71E1E">
              <w:rPr>
                <w:rFonts w:cs="Arial"/>
                <w:sz w:val="22"/>
                <w:szCs w:val="22"/>
              </w:rPr>
              <w:t xml:space="preserve"> / </w:t>
            </w:r>
            <w:r w:rsidRPr="00A71E1E">
              <w:rPr>
                <w:rFonts w:cs="Arial"/>
                <w:b/>
                <w:sz w:val="22"/>
                <w:szCs w:val="22"/>
              </w:rPr>
              <w:t>Medium</w:t>
            </w:r>
            <w:r w:rsidRPr="00A71E1E">
              <w:rPr>
                <w:rFonts w:cs="Arial"/>
                <w:sz w:val="22"/>
                <w:szCs w:val="22"/>
              </w:rPr>
              <w:t>:</w:t>
            </w:r>
          </w:p>
          <w:p w14:paraId="395EB316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010934C7" w14:textId="37C94458" w:rsidR="00BD78FE" w:rsidRPr="00A71E1E" w:rsidRDefault="00651719" w:rsidP="00BC1CC8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Mixed media on paper</w:t>
            </w:r>
          </w:p>
        </w:tc>
      </w:tr>
      <w:tr w:rsidR="00BD78FE" w:rsidRPr="00A71E1E" w14:paraId="7FF9DF8C" w14:textId="77777777" w:rsidTr="00F86E52">
        <w:trPr>
          <w:trHeight w:val="414"/>
        </w:trPr>
        <w:tc>
          <w:tcPr>
            <w:tcW w:w="3696" w:type="dxa"/>
          </w:tcPr>
          <w:p w14:paraId="3134D986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Object dimensions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5389C4B7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674C94EB" w14:textId="0BABE2DC" w:rsidR="00BD78FE" w:rsidRPr="00A71E1E" w:rsidRDefault="00910690" w:rsidP="00BC1CC8">
            <w:pPr>
              <w:spacing w:line="0" w:lineRule="atLeast"/>
              <w:rPr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19.1 x 13.3</w:t>
            </w:r>
            <w:r w:rsidR="00BD78FE" w:rsidRPr="00A71E1E">
              <w:rPr>
                <w:rFonts w:cs="Arial"/>
                <w:bCs/>
                <w:sz w:val="22"/>
                <w:szCs w:val="22"/>
              </w:rPr>
              <w:t xml:space="preserve"> (cm)</w:t>
            </w:r>
          </w:p>
        </w:tc>
      </w:tr>
      <w:tr w:rsidR="00BD78FE" w:rsidRPr="00A71E1E" w14:paraId="048832B6" w14:textId="77777777" w:rsidTr="00F86E52">
        <w:trPr>
          <w:trHeight w:val="699"/>
        </w:trPr>
        <w:tc>
          <w:tcPr>
            <w:tcW w:w="3696" w:type="dxa"/>
          </w:tcPr>
          <w:p w14:paraId="3001F871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Description of appearance/identifying marks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56A4E72F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0F45D1A4" w14:textId="77777777" w:rsidR="00BD78FE" w:rsidRPr="00A71E1E" w:rsidRDefault="00BD78FE" w:rsidP="00BC1CC8">
            <w:pPr>
              <w:spacing w:line="0" w:lineRule="atLeast"/>
              <w:rPr>
                <w:sz w:val="22"/>
                <w:szCs w:val="22"/>
              </w:rPr>
            </w:pPr>
            <w:r w:rsidRPr="00A71E1E">
              <w:rPr>
                <w:sz w:val="22"/>
                <w:szCs w:val="22"/>
              </w:rPr>
              <w:t>N/A</w:t>
            </w:r>
          </w:p>
        </w:tc>
      </w:tr>
      <w:tr w:rsidR="00BD78FE" w:rsidRPr="00A71E1E" w14:paraId="29AD8C4D" w14:textId="77777777" w:rsidTr="00F86E52">
        <w:trPr>
          <w:trHeight w:val="418"/>
        </w:trPr>
        <w:tc>
          <w:tcPr>
            <w:tcW w:w="3696" w:type="dxa"/>
          </w:tcPr>
          <w:p w14:paraId="780E1115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Place of manufacture</w:t>
            </w:r>
            <w:r w:rsidRPr="00A71E1E">
              <w:rPr>
                <w:rFonts w:cs="Arial"/>
                <w:sz w:val="22"/>
                <w:szCs w:val="22"/>
              </w:rPr>
              <w:t>:</w:t>
            </w:r>
            <w:r w:rsidRPr="00A71E1E">
              <w:rPr>
                <w:rFonts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4EB24FD5" w14:textId="77777777" w:rsidR="00BD78FE" w:rsidRPr="00A71E1E" w:rsidRDefault="00BD78FE" w:rsidP="00BC1CC8">
            <w:pPr>
              <w:rPr>
                <w:rFonts w:cs="Arial"/>
                <w:bCs/>
                <w:sz w:val="22"/>
                <w:szCs w:val="22"/>
              </w:rPr>
            </w:pPr>
            <w:r w:rsidRPr="00A71E1E">
              <w:rPr>
                <w:rFonts w:cs="Arial"/>
                <w:bCs/>
                <w:sz w:val="22"/>
                <w:szCs w:val="22"/>
              </w:rPr>
              <w:t>United States of America</w:t>
            </w:r>
          </w:p>
        </w:tc>
      </w:tr>
      <w:tr w:rsidR="00BD78FE" w:rsidRPr="00A71E1E" w14:paraId="56884B09" w14:textId="77777777" w:rsidTr="00F86E52">
        <w:trPr>
          <w:trHeight w:val="414"/>
        </w:trPr>
        <w:tc>
          <w:tcPr>
            <w:tcW w:w="3696" w:type="dxa"/>
          </w:tcPr>
          <w:p w14:paraId="01EC2B5C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Credit line:</w:t>
            </w:r>
            <w:r w:rsidRPr="00A71E1E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5C48238A" w14:textId="77777777" w:rsidR="00BD78FE" w:rsidRPr="00A71E1E" w:rsidRDefault="00BD78FE" w:rsidP="00BC1CC8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Estate of Noah Davis</w:t>
            </w:r>
          </w:p>
        </w:tc>
      </w:tr>
      <w:tr w:rsidR="00BD78FE" w:rsidRPr="00A71E1E" w14:paraId="5CB36B8A" w14:textId="77777777" w:rsidTr="00F86E52">
        <w:trPr>
          <w:trHeight w:val="414"/>
        </w:trPr>
        <w:tc>
          <w:tcPr>
            <w:tcW w:w="3696" w:type="dxa"/>
          </w:tcPr>
          <w:p w14:paraId="45B38A4F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Accession Number:</w:t>
            </w:r>
          </w:p>
        </w:tc>
        <w:tc>
          <w:tcPr>
            <w:tcW w:w="6051" w:type="dxa"/>
          </w:tcPr>
          <w:p w14:paraId="13CDE413" w14:textId="77777777" w:rsidR="00BD78FE" w:rsidRPr="00A71E1E" w:rsidRDefault="00BD78FE" w:rsidP="00BC1CC8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>N/A</w:t>
            </w:r>
          </w:p>
        </w:tc>
      </w:tr>
      <w:tr w:rsidR="00BD78FE" w:rsidRPr="00A71E1E" w14:paraId="305793B5" w14:textId="77777777" w:rsidTr="00F86E52">
        <w:trPr>
          <w:trHeight w:val="162"/>
        </w:trPr>
        <w:tc>
          <w:tcPr>
            <w:tcW w:w="3696" w:type="dxa"/>
          </w:tcPr>
          <w:p w14:paraId="6A3187A3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092D77BF" w14:textId="77777777" w:rsidR="00BD78FE" w:rsidRPr="00A71E1E" w:rsidRDefault="00BD78FE" w:rsidP="00BC1CC8">
            <w:pPr>
              <w:spacing w:line="0" w:lineRule="atLeast"/>
              <w:rPr>
                <w:rFonts w:cs="Arial"/>
                <w:iCs/>
                <w:color w:val="FF0000"/>
                <w:sz w:val="22"/>
                <w:szCs w:val="22"/>
              </w:rPr>
            </w:pPr>
          </w:p>
        </w:tc>
      </w:tr>
      <w:tr w:rsidR="00BD78FE" w:rsidRPr="00A71E1E" w14:paraId="30E2C682" w14:textId="77777777" w:rsidTr="00F86E52">
        <w:trPr>
          <w:trHeight w:val="1722"/>
        </w:trPr>
        <w:tc>
          <w:tcPr>
            <w:tcW w:w="3696" w:type="dxa"/>
          </w:tcPr>
          <w:p w14:paraId="2ACA5EDF" w14:textId="77777777" w:rsidR="00BD78FE" w:rsidRPr="00A71E1E" w:rsidRDefault="00BD78FE" w:rsidP="00BC1CC8">
            <w:pPr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Provenance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30A65BDE" w14:textId="77777777" w:rsidR="00BD78FE" w:rsidRPr="00A71E1E" w:rsidRDefault="00BD78FE" w:rsidP="00BC1CC8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051" w:type="dxa"/>
          </w:tcPr>
          <w:p w14:paraId="02F6F962" w14:textId="3E13F040" w:rsidR="00BD78FE" w:rsidRPr="00240768" w:rsidRDefault="00910690" w:rsidP="00BC1CC8">
            <w:pPr>
              <w:spacing w:line="0" w:lineRule="atLeast"/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Acquired directly from the artist</w:t>
            </w:r>
          </w:p>
          <w:p w14:paraId="57C9DEBF" w14:textId="77777777" w:rsidR="00BD78FE" w:rsidRPr="00240768" w:rsidRDefault="00BD78FE" w:rsidP="00BC1CC8">
            <w:pPr>
              <w:rPr>
                <w:rFonts w:cs="Arial"/>
                <w:noProof/>
                <w:sz w:val="22"/>
                <w:szCs w:val="22"/>
                <w:lang w:val="en-GB"/>
              </w:rPr>
            </w:pPr>
          </w:p>
          <w:p w14:paraId="76731D6D" w14:textId="77777777" w:rsidR="00BD78FE" w:rsidRPr="00A71E1E" w:rsidRDefault="00BD78FE" w:rsidP="00BC1CC8">
            <w:pPr>
              <w:rPr>
                <w:rFonts w:cs="Arial"/>
                <w:noProof/>
                <w:sz w:val="22"/>
                <w:szCs w:val="22"/>
              </w:rPr>
            </w:pPr>
          </w:p>
          <w:p w14:paraId="393CDFDA" w14:textId="77777777" w:rsidR="00BD78FE" w:rsidRPr="00A71E1E" w:rsidRDefault="00BD78FE" w:rsidP="00BC1CC8">
            <w:pPr>
              <w:rPr>
                <w:rFonts w:cs="Arial"/>
                <w:noProof/>
                <w:sz w:val="22"/>
                <w:szCs w:val="22"/>
              </w:rPr>
            </w:pPr>
          </w:p>
          <w:p w14:paraId="6F646E68" w14:textId="77777777" w:rsidR="00BD78FE" w:rsidRPr="00A71E1E" w:rsidRDefault="00BD78FE" w:rsidP="00BC1CC8">
            <w:pPr>
              <w:rPr>
                <w:spacing w:val="5"/>
                <w:sz w:val="22"/>
                <w:szCs w:val="22"/>
              </w:rPr>
            </w:pPr>
          </w:p>
          <w:p w14:paraId="7AEC7F2B" w14:textId="3A23B63B" w:rsidR="00BD78FE" w:rsidRPr="00A71E1E" w:rsidRDefault="00BD78FE" w:rsidP="00BC1CC8">
            <w:pPr>
              <w:rPr>
                <w:rFonts w:cs="Arial"/>
                <w:bCs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Ownership between 1933-45:</w:t>
            </w:r>
            <w:r w:rsidRPr="00A71E1E">
              <w:rPr>
                <w:rFonts w:cs="Arial"/>
                <w:bCs/>
                <w:color w:val="FF0000"/>
                <w:sz w:val="22"/>
                <w:szCs w:val="22"/>
              </w:rPr>
              <w:t xml:space="preserve">  </w:t>
            </w:r>
            <w:r w:rsidRPr="00A71E1E">
              <w:rPr>
                <w:rFonts w:cs="Arial"/>
                <w:bCs/>
                <w:sz w:val="22"/>
                <w:szCs w:val="22"/>
              </w:rPr>
              <w:t>Not created until 20</w:t>
            </w:r>
            <w:r w:rsidR="00910690">
              <w:rPr>
                <w:rFonts w:cs="Arial"/>
                <w:bCs/>
                <w:sz w:val="22"/>
                <w:szCs w:val="22"/>
              </w:rPr>
              <w:t>14</w:t>
            </w:r>
          </w:p>
          <w:p w14:paraId="5DD78A55" w14:textId="77777777" w:rsidR="00BD78FE" w:rsidRPr="00A71E1E" w:rsidRDefault="00BD78FE" w:rsidP="00BC1CC8">
            <w:pPr>
              <w:rPr>
                <w:rFonts w:cs="Arial"/>
                <w:sz w:val="16"/>
                <w:szCs w:val="16"/>
              </w:rPr>
            </w:pPr>
          </w:p>
        </w:tc>
      </w:tr>
      <w:tr w:rsidR="00BD78FE" w:rsidRPr="00F96F86" w14:paraId="1ACE666E" w14:textId="77777777" w:rsidTr="00F86E52">
        <w:trPr>
          <w:trHeight w:val="389"/>
        </w:trPr>
        <w:tc>
          <w:tcPr>
            <w:tcW w:w="9747" w:type="dxa"/>
            <w:gridSpan w:val="2"/>
          </w:tcPr>
          <w:p w14:paraId="75BAF837" w14:textId="77777777" w:rsidR="00910690" w:rsidRDefault="00910690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16326572" w14:textId="77777777" w:rsidR="00910690" w:rsidRDefault="00910690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61CF6396" w14:textId="77777777" w:rsidR="00910690" w:rsidRDefault="00910690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7F3AF508" w14:textId="77777777" w:rsidR="00910690" w:rsidRDefault="00910690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423BE4D1" w14:textId="77777777" w:rsidR="00910690" w:rsidRDefault="00910690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5A990EE7" w14:textId="77777777" w:rsidR="00910690" w:rsidRDefault="00910690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1D1AE00D" w14:textId="77777777" w:rsidR="00910690" w:rsidRDefault="00910690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72390E02" w14:textId="77777777" w:rsidR="00910690" w:rsidRDefault="00910690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284F778F" w14:textId="77777777" w:rsidR="00910690" w:rsidRDefault="00910690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22A2A805" w14:textId="77777777" w:rsidR="00910690" w:rsidRDefault="00910690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117C735F" w14:textId="77777777" w:rsidR="00910690" w:rsidRDefault="00910690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5FCA4EC6" w14:textId="77777777" w:rsidR="00910690" w:rsidRDefault="00910690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0F460988" w14:textId="77777777" w:rsidR="00910690" w:rsidRDefault="00910690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499BFB76" w14:textId="77777777" w:rsidR="00910690" w:rsidRDefault="00910690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37AC1B9D" w14:textId="77777777" w:rsidR="00910690" w:rsidRDefault="00910690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296C3C81" w14:textId="000AC173" w:rsidR="00BD78FE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 w:rsidRPr="00224F3B">
              <w:rPr>
                <w:rFonts w:cs="Arial"/>
                <w:b/>
                <w:noProof/>
                <w:sz w:val="22"/>
                <w:szCs w:val="22"/>
              </w:rPr>
              <w:t xml:space="preserve">Noah Davis (1983 - 2015) </w:t>
            </w:r>
            <w:r w:rsidRPr="00224F3B">
              <w:rPr>
                <w:rFonts w:cs="Arial"/>
                <w:b/>
                <w:bCs/>
                <w:noProof/>
                <w:sz w:val="22"/>
                <w:szCs w:val="22"/>
              </w:rPr>
              <w:t xml:space="preserve">(American) </w:t>
            </w:r>
          </w:p>
          <w:p w14:paraId="3859F0D0" w14:textId="77777777" w:rsidR="00BD78FE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</w:p>
          <w:p w14:paraId="6D782E22" w14:textId="4F141DFD" w:rsidR="00BD78FE" w:rsidRDefault="00CB187B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 w:rsidRPr="00CB187B">
              <w:rPr>
                <w:rFonts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D04F17D" wp14:editId="0A2BD842">
                  <wp:extent cx="1095375" cy="1419225"/>
                  <wp:effectExtent l="0" t="0" r="9525" b="9525"/>
                  <wp:docPr id="23842477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8EAEA3" w14:textId="77777777" w:rsidR="00BD78FE" w:rsidRPr="00F96F86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</w:p>
        </w:tc>
      </w:tr>
      <w:tr w:rsidR="00BD78FE" w:rsidRPr="00387B12" w14:paraId="046BFFB8" w14:textId="77777777" w:rsidTr="00F86E52">
        <w:trPr>
          <w:trHeight w:val="384"/>
        </w:trPr>
        <w:tc>
          <w:tcPr>
            <w:tcW w:w="9747" w:type="dxa"/>
            <w:gridSpan w:val="2"/>
          </w:tcPr>
          <w:p w14:paraId="7B3C3AD0" w14:textId="77777777" w:rsidR="00BD78FE" w:rsidRPr="008D173D" w:rsidRDefault="00BD78FE" w:rsidP="00BC1CC8">
            <w:pPr>
              <w:rPr>
                <w:rFonts w:cs="Arial"/>
                <w:noProof/>
                <w:color w:val="000000" w:themeColor="text1"/>
                <w:sz w:val="16"/>
                <w:szCs w:val="16"/>
              </w:rPr>
            </w:pPr>
            <w:r w:rsidRPr="008D173D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lastRenderedPageBreak/>
              <w:t xml:space="preserve">© </w:t>
            </w:r>
            <w:r w:rsidRPr="00F96F86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t>The Estate of Noah Davis. Courtesy The Estate of Noah Davis and David Zwirner</w:t>
            </w:r>
          </w:p>
          <w:p w14:paraId="50A927E3" w14:textId="77777777" w:rsidR="00BD78FE" w:rsidRPr="00387B12" w:rsidRDefault="00BD78FE" w:rsidP="00BC1CC8">
            <w:pPr>
              <w:rPr>
                <w:color w:val="C00000"/>
                <w:sz w:val="24"/>
                <w:szCs w:val="24"/>
                <w:highlight w:val="yellow"/>
              </w:rPr>
            </w:pPr>
          </w:p>
        </w:tc>
      </w:tr>
      <w:tr w:rsidR="00BD78FE" w:rsidRPr="00A71E1E" w14:paraId="049A9A26" w14:textId="77777777" w:rsidTr="00F86E52">
        <w:trPr>
          <w:trHeight w:val="80"/>
        </w:trPr>
        <w:tc>
          <w:tcPr>
            <w:tcW w:w="3696" w:type="dxa"/>
          </w:tcPr>
          <w:p w14:paraId="3E3DD790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Lender's name and address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</w:tc>
        <w:tc>
          <w:tcPr>
            <w:tcW w:w="6051" w:type="dxa"/>
          </w:tcPr>
          <w:p w14:paraId="59BD27A8" w14:textId="77777777" w:rsidR="0019211B" w:rsidRPr="00A71E1E" w:rsidRDefault="0019211B" w:rsidP="0019211B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Estate of Noah Davis c/o David Zwirner </w:t>
            </w:r>
          </w:p>
          <w:p w14:paraId="00B0402C" w14:textId="48A74F9E" w:rsidR="00BD78FE" w:rsidRPr="00A71E1E" w:rsidRDefault="0019211B" w:rsidP="0019211B">
            <w:pPr>
              <w:tabs>
                <w:tab w:val="left" w:pos="1515"/>
              </w:tabs>
              <w:spacing w:line="0" w:lineRule="atLeast"/>
              <w:rPr>
                <w:rFonts w:cs="Arial"/>
                <w:sz w:val="22"/>
                <w:szCs w:val="22"/>
              </w:rPr>
            </w:pPr>
            <w:r w:rsidRPr="0019211B">
              <w:rPr>
                <w:rFonts w:cs="Calibri"/>
                <w:sz w:val="22"/>
                <w:szCs w:val="22"/>
              </w:rPr>
              <w:t>Culver City,5722 W Jefferson Blvd, Los Angeles, CA 90016</w:t>
            </w:r>
            <w:r w:rsidR="00BD78FE" w:rsidRPr="00A71E1E">
              <w:rPr>
                <w:rFonts w:cs="Arial"/>
                <w:sz w:val="22"/>
                <w:szCs w:val="22"/>
              </w:rPr>
              <w:tab/>
            </w:r>
          </w:p>
        </w:tc>
      </w:tr>
      <w:tr w:rsidR="00BD78FE" w:rsidRPr="00A71E1E" w14:paraId="2C8E9AD4" w14:textId="77777777" w:rsidTr="00F86E52">
        <w:trPr>
          <w:trHeight w:val="280"/>
        </w:trPr>
        <w:tc>
          <w:tcPr>
            <w:tcW w:w="3696" w:type="dxa"/>
          </w:tcPr>
          <w:p w14:paraId="3A186631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55154897" w14:textId="77777777" w:rsidR="00BD78FE" w:rsidRPr="00A71E1E" w:rsidRDefault="00BD78FE" w:rsidP="00BC1CC8">
            <w:pPr>
              <w:spacing w:line="0" w:lineRule="atLeast"/>
              <w:rPr>
                <w:sz w:val="22"/>
                <w:szCs w:val="22"/>
              </w:rPr>
            </w:pPr>
          </w:p>
        </w:tc>
      </w:tr>
      <w:tr w:rsidR="00BD78FE" w:rsidRPr="00A71E1E" w14:paraId="0B846A47" w14:textId="77777777" w:rsidTr="00F86E52">
        <w:trPr>
          <w:trHeight w:val="414"/>
        </w:trPr>
        <w:tc>
          <w:tcPr>
            <w:tcW w:w="3696" w:type="dxa"/>
          </w:tcPr>
          <w:p w14:paraId="75D685EA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Title</w:t>
            </w:r>
            <w:r w:rsidRPr="00A71E1E">
              <w:rPr>
                <w:rFonts w:cs="Arial"/>
                <w:sz w:val="22"/>
                <w:szCs w:val="22"/>
              </w:rPr>
              <w:t>:</w:t>
            </w:r>
          </w:p>
          <w:p w14:paraId="41DC461D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3A7A93C9" w14:textId="3B98FACF" w:rsidR="00BD78FE" w:rsidRPr="00A71E1E" w:rsidRDefault="00CB187B" w:rsidP="00BC1CC8">
            <w:pPr>
              <w:spacing w:line="0" w:lineRule="atLeast"/>
              <w:rPr>
                <w:rFonts w:cs="Arial"/>
                <w:i/>
                <w:iCs/>
                <w:sz w:val="22"/>
                <w:szCs w:val="22"/>
              </w:rPr>
            </w:pPr>
            <w:r>
              <w:rPr>
                <w:rFonts w:cs="Arial"/>
                <w:i/>
                <w:iCs/>
                <w:sz w:val="22"/>
                <w:szCs w:val="22"/>
              </w:rPr>
              <w:t>Seventy Works (9)</w:t>
            </w:r>
          </w:p>
        </w:tc>
      </w:tr>
      <w:tr w:rsidR="00BD78FE" w:rsidRPr="00A71E1E" w14:paraId="6CCD0598" w14:textId="77777777" w:rsidTr="00F86E52">
        <w:trPr>
          <w:trHeight w:val="414"/>
        </w:trPr>
        <w:tc>
          <w:tcPr>
            <w:tcW w:w="3696" w:type="dxa"/>
          </w:tcPr>
          <w:p w14:paraId="71EDDA9D" w14:textId="77777777" w:rsidR="00BD78FE" w:rsidRPr="00A71E1E" w:rsidRDefault="00BD78FE" w:rsidP="00BC1CC8">
            <w:pPr>
              <w:spacing w:line="0" w:lineRule="atLeast"/>
              <w:rPr>
                <w:rFonts w:cs="Arial"/>
                <w:i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Date of creation</w:t>
            </w:r>
            <w:r w:rsidRPr="00A71E1E">
              <w:rPr>
                <w:rFonts w:cs="Arial"/>
                <w:sz w:val="22"/>
                <w:szCs w:val="22"/>
              </w:rPr>
              <w:t>:</w:t>
            </w:r>
            <w:r w:rsidRPr="00A71E1E">
              <w:rPr>
                <w:rFonts w:cs="Arial"/>
                <w:i/>
                <w:sz w:val="22"/>
                <w:szCs w:val="22"/>
              </w:rPr>
              <w:t xml:space="preserve"> </w:t>
            </w:r>
          </w:p>
          <w:p w14:paraId="4CE8BB69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176A8716" w14:textId="50CAF719" w:rsidR="00BD78FE" w:rsidRPr="00A71E1E" w:rsidRDefault="00BD78FE" w:rsidP="00BC1CC8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 w:rsidRPr="00A71E1E">
              <w:rPr>
                <w:rFonts w:cs="Arial"/>
                <w:iCs/>
                <w:sz w:val="22"/>
                <w:szCs w:val="22"/>
              </w:rPr>
              <w:t>20</w:t>
            </w:r>
            <w:r w:rsidR="00CB187B">
              <w:rPr>
                <w:rFonts w:cs="Arial"/>
                <w:iCs/>
                <w:sz w:val="22"/>
                <w:szCs w:val="22"/>
              </w:rPr>
              <w:t>14</w:t>
            </w:r>
          </w:p>
        </w:tc>
      </w:tr>
      <w:tr w:rsidR="00BD78FE" w:rsidRPr="00A71E1E" w14:paraId="7D5FDD92" w14:textId="77777777" w:rsidTr="00F86E52">
        <w:trPr>
          <w:trHeight w:val="414"/>
        </w:trPr>
        <w:tc>
          <w:tcPr>
            <w:tcW w:w="3696" w:type="dxa"/>
          </w:tcPr>
          <w:p w14:paraId="105C97AD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Type</w:t>
            </w:r>
            <w:r w:rsidRPr="00A71E1E">
              <w:rPr>
                <w:rFonts w:cs="Arial"/>
                <w:sz w:val="22"/>
                <w:szCs w:val="22"/>
              </w:rPr>
              <w:t xml:space="preserve"> / </w:t>
            </w:r>
            <w:r w:rsidRPr="00A71E1E">
              <w:rPr>
                <w:rFonts w:cs="Arial"/>
                <w:b/>
                <w:sz w:val="22"/>
                <w:szCs w:val="22"/>
              </w:rPr>
              <w:t>Medium</w:t>
            </w:r>
            <w:r w:rsidRPr="00A71E1E">
              <w:rPr>
                <w:rFonts w:cs="Arial"/>
                <w:sz w:val="22"/>
                <w:szCs w:val="22"/>
              </w:rPr>
              <w:t>:</w:t>
            </w:r>
          </w:p>
          <w:p w14:paraId="4B337A46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10E6B2A3" w14:textId="4C0C091E" w:rsidR="00BD78FE" w:rsidRPr="00A71E1E" w:rsidRDefault="00CB187B" w:rsidP="00BC1CC8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Mixed media on paper</w:t>
            </w:r>
          </w:p>
        </w:tc>
      </w:tr>
      <w:tr w:rsidR="00BD78FE" w:rsidRPr="00A71E1E" w14:paraId="2F96D4F9" w14:textId="77777777" w:rsidTr="00F86E52">
        <w:trPr>
          <w:trHeight w:val="414"/>
        </w:trPr>
        <w:tc>
          <w:tcPr>
            <w:tcW w:w="3696" w:type="dxa"/>
          </w:tcPr>
          <w:p w14:paraId="61C41961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Object dimensions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3B0E9B72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3A6E2BE5" w14:textId="6F5F4CD3" w:rsidR="00BD78FE" w:rsidRPr="00A71E1E" w:rsidRDefault="00CB187B" w:rsidP="00BC1CC8">
            <w:pPr>
              <w:spacing w:line="0" w:lineRule="atLeast"/>
              <w:rPr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19.1 x 13.3</w:t>
            </w:r>
            <w:r w:rsidR="00BD78FE" w:rsidRPr="00A71E1E">
              <w:rPr>
                <w:rFonts w:cs="Arial"/>
                <w:bCs/>
                <w:sz w:val="22"/>
                <w:szCs w:val="22"/>
              </w:rPr>
              <w:t xml:space="preserve"> (cm)</w:t>
            </w:r>
          </w:p>
        </w:tc>
      </w:tr>
      <w:tr w:rsidR="00BD78FE" w:rsidRPr="00A71E1E" w14:paraId="72734B1A" w14:textId="77777777" w:rsidTr="00F86E52">
        <w:trPr>
          <w:trHeight w:val="699"/>
        </w:trPr>
        <w:tc>
          <w:tcPr>
            <w:tcW w:w="3696" w:type="dxa"/>
          </w:tcPr>
          <w:p w14:paraId="487513B2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Description of appearance/identifying marks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4E817931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58132B5C" w14:textId="77777777" w:rsidR="00BD78FE" w:rsidRPr="00A71E1E" w:rsidRDefault="00BD78FE" w:rsidP="00BC1CC8">
            <w:pPr>
              <w:spacing w:line="0" w:lineRule="atLeast"/>
              <w:rPr>
                <w:sz w:val="22"/>
                <w:szCs w:val="22"/>
              </w:rPr>
            </w:pPr>
            <w:r w:rsidRPr="00A71E1E">
              <w:rPr>
                <w:sz w:val="22"/>
                <w:szCs w:val="22"/>
              </w:rPr>
              <w:t>N/A</w:t>
            </w:r>
          </w:p>
        </w:tc>
      </w:tr>
      <w:tr w:rsidR="00BD78FE" w:rsidRPr="00A71E1E" w14:paraId="6497D6D5" w14:textId="77777777" w:rsidTr="00F86E52">
        <w:trPr>
          <w:trHeight w:val="418"/>
        </w:trPr>
        <w:tc>
          <w:tcPr>
            <w:tcW w:w="3696" w:type="dxa"/>
          </w:tcPr>
          <w:p w14:paraId="4C1506C0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Place of manufacture</w:t>
            </w:r>
            <w:r w:rsidRPr="00A71E1E">
              <w:rPr>
                <w:rFonts w:cs="Arial"/>
                <w:sz w:val="22"/>
                <w:szCs w:val="22"/>
              </w:rPr>
              <w:t>:</w:t>
            </w:r>
            <w:r w:rsidRPr="00A71E1E">
              <w:rPr>
                <w:rFonts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5DB0D993" w14:textId="77777777" w:rsidR="00BD78FE" w:rsidRPr="00A71E1E" w:rsidRDefault="00BD78FE" w:rsidP="00BC1CC8">
            <w:pPr>
              <w:rPr>
                <w:rFonts w:cs="Arial"/>
                <w:bCs/>
                <w:sz w:val="22"/>
                <w:szCs w:val="22"/>
              </w:rPr>
            </w:pPr>
            <w:r w:rsidRPr="00A71E1E">
              <w:rPr>
                <w:rFonts w:cs="Arial"/>
                <w:bCs/>
                <w:sz w:val="22"/>
                <w:szCs w:val="22"/>
              </w:rPr>
              <w:t>United States of America</w:t>
            </w:r>
          </w:p>
        </w:tc>
      </w:tr>
      <w:tr w:rsidR="00BD78FE" w:rsidRPr="00A71E1E" w14:paraId="0B4A8305" w14:textId="77777777" w:rsidTr="00F86E52">
        <w:trPr>
          <w:trHeight w:val="414"/>
        </w:trPr>
        <w:tc>
          <w:tcPr>
            <w:tcW w:w="3696" w:type="dxa"/>
          </w:tcPr>
          <w:p w14:paraId="3019A1F1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Credit line:</w:t>
            </w:r>
            <w:r w:rsidRPr="00A71E1E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626657FD" w14:textId="77777777" w:rsidR="00BD78FE" w:rsidRPr="00A71E1E" w:rsidRDefault="00BD78FE" w:rsidP="00BC1CC8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Estate of Noah Davis</w:t>
            </w:r>
          </w:p>
        </w:tc>
      </w:tr>
      <w:tr w:rsidR="00BD78FE" w:rsidRPr="00A71E1E" w14:paraId="7D2EB77C" w14:textId="77777777" w:rsidTr="00F86E52">
        <w:trPr>
          <w:trHeight w:val="414"/>
        </w:trPr>
        <w:tc>
          <w:tcPr>
            <w:tcW w:w="3696" w:type="dxa"/>
          </w:tcPr>
          <w:p w14:paraId="4490FED4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Accession Number:</w:t>
            </w:r>
          </w:p>
        </w:tc>
        <w:tc>
          <w:tcPr>
            <w:tcW w:w="6051" w:type="dxa"/>
          </w:tcPr>
          <w:p w14:paraId="098CE4B5" w14:textId="77777777" w:rsidR="00BD78FE" w:rsidRPr="00A71E1E" w:rsidRDefault="00BD78FE" w:rsidP="00BC1CC8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>N/A</w:t>
            </w:r>
          </w:p>
        </w:tc>
      </w:tr>
      <w:tr w:rsidR="00BD78FE" w:rsidRPr="00A71E1E" w14:paraId="201073A0" w14:textId="77777777" w:rsidTr="00F86E52">
        <w:trPr>
          <w:trHeight w:val="162"/>
        </w:trPr>
        <w:tc>
          <w:tcPr>
            <w:tcW w:w="3696" w:type="dxa"/>
          </w:tcPr>
          <w:p w14:paraId="0442180C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76A12B8B" w14:textId="77777777" w:rsidR="00BD78FE" w:rsidRPr="00A71E1E" w:rsidRDefault="00BD78FE" w:rsidP="00BC1CC8">
            <w:pPr>
              <w:spacing w:line="0" w:lineRule="atLeast"/>
              <w:rPr>
                <w:rFonts w:cs="Arial"/>
                <w:iCs/>
                <w:color w:val="FF0000"/>
                <w:sz w:val="22"/>
                <w:szCs w:val="22"/>
              </w:rPr>
            </w:pPr>
          </w:p>
        </w:tc>
      </w:tr>
      <w:tr w:rsidR="00BD78FE" w:rsidRPr="00A71E1E" w14:paraId="785F0B6E" w14:textId="77777777" w:rsidTr="00F86E52">
        <w:trPr>
          <w:trHeight w:val="1722"/>
        </w:trPr>
        <w:tc>
          <w:tcPr>
            <w:tcW w:w="3696" w:type="dxa"/>
          </w:tcPr>
          <w:p w14:paraId="32308BFB" w14:textId="77777777" w:rsidR="00BD78FE" w:rsidRPr="00A71E1E" w:rsidRDefault="00BD78FE" w:rsidP="00BC1CC8">
            <w:pPr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Provenance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0B76E145" w14:textId="77777777" w:rsidR="00BD78FE" w:rsidRPr="00A71E1E" w:rsidRDefault="00BD78FE" w:rsidP="00BC1CC8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051" w:type="dxa"/>
          </w:tcPr>
          <w:p w14:paraId="7D13F18C" w14:textId="4A40DEB8" w:rsidR="00BD78FE" w:rsidRPr="00240768" w:rsidRDefault="00CB187B" w:rsidP="00BC1CC8">
            <w:pPr>
              <w:spacing w:line="0" w:lineRule="atLeast"/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Acquired directly from the artist</w:t>
            </w:r>
          </w:p>
          <w:p w14:paraId="01268A63" w14:textId="77777777" w:rsidR="00BD78FE" w:rsidRPr="00240768" w:rsidRDefault="00BD78FE" w:rsidP="00BC1CC8">
            <w:pPr>
              <w:rPr>
                <w:rFonts w:cs="Arial"/>
                <w:noProof/>
                <w:sz w:val="22"/>
                <w:szCs w:val="22"/>
                <w:lang w:val="en-GB"/>
              </w:rPr>
            </w:pPr>
          </w:p>
          <w:p w14:paraId="3E97BBA0" w14:textId="77777777" w:rsidR="00BD78FE" w:rsidRPr="00A71E1E" w:rsidRDefault="00BD78FE" w:rsidP="00BC1CC8">
            <w:pPr>
              <w:rPr>
                <w:rFonts w:cs="Arial"/>
                <w:noProof/>
                <w:sz w:val="22"/>
                <w:szCs w:val="22"/>
              </w:rPr>
            </w:pPr>
          </w:p>
          <w:p w14:paraId="5E05C3CA" w14:textId="77777777" w:rsidR="00BD78FE" w:rsidRPr="00A71E1E" w:rsidRDefault="00BD78FE" w:rsidP="00BC1CC8">
            <w:pPr>
              <w:rPr>
                <w:rFonts w:cs="Arial"/>
                <w:noProof/>
                <w:sz w:val="22"/>
                <w:szCs w:val="22"/>
              </w:rPr>
            </w:pPr>
          </w:p>
          <w:p w14:paraId="1E34F972" w14:textId="77777777" w:rsidR="00BD78FE" w:rsidRPr="00A71E1E" w:rsidRDefault="00BD78FE" w:rsidP="00BC1CC8">
            <w:pPr>
              <w:rPr>
                <w:spacing w:val="5"/>
                <w:sz w:val="22"/>
                <w:szCs w:val="22"/>
              </w:rPr>
            </w:pPr>
          </w:p>
          <w:p w14:paraId="715254D1" w14:textId="522859FF" w:rsidR="00BD78FE" w:rsidRPr="00A71E1E" w:rsidRDefault="00BD78FE" w:rsidP="00BC1CC8">
            <w:pPr>
              <w:rPr>
                <w:rFonts w:cs="Arial"/>
                <w:bCs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Ownership between 1933-45:</w:t>
            </w:r>
            <w:r w:rsidRPr="00A71E1E">
              <w:rPr>
                <w:rFonts w:cs="Arial"/>
                <w:bCs/>
                <w:color w:val="FF0000"/>
                <w:sz w:val="22"/>
                <w:szCs w:val="22"/>
              </w:rPr>
              <w:t xml:space="preserve">  </w:t>
            </w:r>
            <w:r w:rsidRPr="00A71E1E">
              <w:rPr>
                <w:rFonts w:cs="Arial"/>
                <w:bCs/>
                <w:sz w:val="22"/>
                <w:szCs w:val="22"/>
              </w:rPr>
              <w:t>Not created until 20</w:t>
            </w:r>
            <w:r w:rsidR="00CB187B">
              <w:rPr>
                <w:rFonts w:cs="Arial"/>
                <w:bCs/>
                <w:sz w:val="22"/>
                <w:szCs w:val="22"/>
              </w:rPr>
              <w:t>14</w:t>
            </w:r>
          </w:p>
          <w:p w14:paraId="7E8CBDEC" w14:textId="77777777" w:rsidR="00BD78FE" w:rsidRPr="00A71E1E" w:rsidRDefault="00BD78FE" w:rsidP="00BC1CC8">
            <w:pPr>
              <w:rPr>
                <w:rFonts w:cs="Arial"/>
                <w:sz w:val="16"/>
                <w:szCs w:val="16"/>
              </w:rPr>
            </w:pPr>
          </w:p>
        </w:tc>
      </w:tr>
      <w:tr w:rsidR="00BD78FE" w:rsidRPr="00F96F86" w14:paraId="56AB10C7" w14:textId="77777777" w:rsidTr="00F86E52">
        <w:trPr>
          <w:trHeight w:val="389"/>
        </w:trPr>
        <w:tc>
          <w:tcPr>
            <w:tcW w:w="9747" w:type="dxa"/>
            <w:gridSpan w:val="2"/>
          </w:tcPr>
          <w:p w14:paraId="428035BA" w14:textId="77777777" w:rsidR="00CB187B" w:rsidRDefault="00CB187B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6C9E6606" w14:textId="77777777" w:rsidR="00CB187B" w:rsidRDefault="00CB187B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4E0D1DFE" w14:textId="77777777" w:rsidR="00CB187B" w:rsidRDefault="00CB187B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2645C298" w14:textId="77777777" w:rsidR="00CB187B" w:rsidRDefault="00CB187B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0B088A15" w14:textId="77777777" w:rsidR="00CB187B" w:rsidRDefault="00CB187B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391D5B48" w14:textId="77777777" w:rsidR="00CB187B" w:rsidRDefault="00CB187B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5C7EE618" w14:textId="77777777" w:rsidR="00CB187B" w:rsidRDefault="00CB187B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4CE8038F" w14:textId="77777777" w:rsidR="00CB187B" w:rsidRDefault="00CB187B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74AFF264" w14:textId="77777777" w:rsidR="00CB187B" w:rsidRDefault="00CB187B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2BDF1409" w14:textId="77777777" w:rsidR="00CB187B" w:rsidRDefault="00CB187B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19DEA88C" w14:textId="77777777" w:rsidR="00CB187B" w:rsidRDefault="00CB187B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0045EFF2" w14:textId="77777777" w:rsidR="00CB187B" w:rsidRDefault="00CB187B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67252FF1" w14:textId="77777777" w:rsidR="00CB187B" w:rsidRDefault="00CB187B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469B1CB1" w14:textId="77777777" w:rsidR="00CB187B" w:rsidRDefault="00CB187B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26AAE30C" w14:textId="77777777" w:rsidR="00CB187B" w:rsidRDefault="00CB187B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196FF44B" w14:textId="47A882B3" w:rsidR="00BD78FE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 w:rsidRPr="00224F3B">
              <w:rPr>
                <w:rFonts w:cs="Arial"/>
                <w:b/>
                <w:noProof/>
                <w:sz w:val="22"/>
                <w:szCs w:val="22"/>
              </w:rPr>
              <w:t xml:space="preserve">Noah Davis (1983 - 2015) </w:t>
            </w:r>
            <w:r w:rsidRPr="00224F3B">
              <w:rPr>
                <w:rFonts w:cs="Arial"/>
                <w:b/>
                <w:bCs/>
                <w:noProof/>
                <w:sz w:val="22"/>
                <w:szCs w:val="22"/>
              </w:rPr>
              <w:t xml:space="preserve">(American) </w:t>
            </w:r>
          </w:p>
          <w:p w14:paraId="76FB9CBC" w14:textId="77777777" w:rsidR="00BD78FE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</w:p>
          <w:p w14:paraId="2DB8E10B" w14:textId="4027F89A" w:rsidR="00BD78FE" w:rsidRDefault="00F62F57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 w:rsidRPr="00F62F57">
              <w:rPr>
                <w:rFonts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6760C2E8" wp14:editId="0E8930F6">
                  <wp:extent cx="1133475" cy="1419225"/>
                  <wp:effectExtent l="0" t="0" r="9525" b="9525"/>
                  <wp:docPr id="1395951934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9E2981" w14:textId="77777777" w:rsidR="00BD78FE" w:rsidRPr="00F96F86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</w:p>
        </w:tc>
      </w:tr>
      <w:tr w:rsidR="00BD78FE" w:rsidRPr="00387B12" w14:paraId="5BA5065B" w14:textId="77777777" w:rsidTr="00F86E52">
        <w:trPr>
          <w:trHeight w:val="384"/>
        </w:trPr>
        <w:tc>
          <w:tcPr>
            <w:tcW w:w="9747" w:type="dxa"/>
            <w:gridSpan w:val="2"/>
          </w:tcPr>
          <w:p w14:paraId="7BAF971A" w14:textId="77777777" w:rsidR="00BD78FE" w:rsidRPr="008D173D" w:rsidRDefault="00BD78FE" w:rsidP="00BC1CC8">
            <w:pPr>
              <w:rPr>
                <w:rFonts w:cs="Arial"/>
                <w:noProof/>
                <w:color w:val="000000" w:themeColor="text1"/>
                <w:sz w:val="16"/>
                <w:szCs w:val="16"/>
              </w:rPr>
            </w:pPr>
            <w:r w:rsidRPr="008D173D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lastRenderedPageBreak/>
              <w:t xml:space="preserve">© </w:t>
            </w:r>
            <w:r w:rsidRPr="00F96F86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t>The Estate of Noah Davis. Courtesy The Estate of Noah Davis and David Zwirner</w:t>
            </w:r>
          </w:p>
          <w:p w14:paraId="1A44C778" w14:textId="77777777" w:rsidR="00BD78FE" w:rsidRPr="00387B12" w:rsidRDefault="00BD78FE" w:rsidP="00BC1CC8">
            <w:pPr>
              <w:rPr>
                <w:color w:val="C00000"/>
                <w:sz w:val="24"/>
                <w:szCs w:val="24"/>
                <w:highlight w:val="yellow"/>
              </w:rPr>
            </w:pPr>
          </w:p>
        </w:tc>
      </w:tr>
      <w:tr w:rsidR="00BD78FE" w:rsidRPr="00A71E1E" w14:paraId="0CEBADE9" w14:textId="77777777" w:rsidTr="00F86E52">
        <w:trPr>
          <w:trHeight w:val="80"/>
        </w:trPr>
        <w:tc>
          <w:tcPr>
            <w:tcW w:w="3696" w:type="dxa"/>
          </w:tcPr>
          <w:p w14:paraId="64F1C100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Lender's name and address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</w:tc>
        <w:tc>
          <w:tcPr>
            <w:tcW w:w="6051" w:type="dxa"/>
          </w:tcPr>
          <w:p w14:paraId="18B51458" w14:textId="77777777" w:rsidR="0019211B" w:rsidRPr="00A71E1E" w:rsidRDefault="0019211B" w:rsidP="0019211B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Estate of Noah Davis c/o David Zwirner </w:t>
            </w:r>
          </w:p>
          <w:p w14:paraId="157D8F35" w14:textId="75DA402B" w:rsidR="00BD78FE" w:rsidRPr="00A71E1E" w:rsidRDefault="0019211B" w:rsidP="0019211B">
            <w:pPr>
              <w:tabs>
                <w:tab w:val="left" w:pos="1515"/>
              </w:tabs>
              <w:spacing w:line="0" w:lineRule="atLeast"/>
              <w:rPr>
                <w:rFonts w:cs="Arial"/>
                <w:sz w:val="22"/>
                <w:szCs w:val="22"/>
              </w:rPr>
            </w:pPr>
            <w:r w:rsidRPr="0019211B">
              <w:rPr>
                <w:rFonts w:cs="Calibri"/>
                <w:sz w:val="22"/>
                <w:szCs w:val="22"/>
              </w:rPr>
              <w:t>Culver City,5722 W Jefferson Blvd, Los Angeles, CA 90016</w:t>
            </w:r>
            <w:r w:rsidR="00BD78FE" w:rsidRPr="00A71E1E">
              <w:rPr>
                <w:rFonts w:cs="Arial"/>
                <w:sz w:val="22"/>
                <w:szCs w:val="22"/>
              </w:rPr>
              <w:tab/>
            </w:r>
          </w:p>
        </w:tc>
      </w:tr>
      <w:tr w:rsidR="00BD78FE" w:rsidRPr="00A71E1E" w14:paraId="48AF0645" w14:textId="77777777" w:rsidTr="00F86E52">
        <w:trPr>
          <w:trHeight w:val="280"/>
        </w:trPr>
        <w:tc>
          <w:tcPr>
            <w:tcW w:w="3696" w:type="dxa"/>
          </w:tcPr>
          <w:p w14:paraId="487B8C53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46C32D56" w14:textId="77777777" w:rsidR="00BD78FE" w:rsidRPr="00A71E1E" w:rsidRDefault="00BD78FE" w:rsidP="00BC1CC8">
            <w:pPr>
              <w:spacing w:line="0" w:lineRule="atLeast"/>
              <w:rPr>
                <w:sz w:val="22"/>
                <w:szCs w:val="22"/>
              </w:rPr>
            </w:pPr>
          </w:p>
        </w:tc>
      </w:tr>
      <w:tr w:rsidR="00BD78FE" w:rsidRPr="00A71E1E" w14:paraId="37BC05BA" w14:textId="77777777" w:rsidTr="00F86E52">
        <w:trPr>
          <w:trHeight w:val="414"/>
        </w:trPr>
        <w:tc>
          <w:tcPr>
            <w:tcW w:w="3696" w:type="dxa"/>
          </w:tcPr>
          <w:p w14:paraId="7D907096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Title</w:t>
            </w:r>
            <w:r w:rsidRPr="00A71E1E">
              <w:rPr>
                <w:rFonts w:cs="Arial"/>
                <w:sz w:val="22"/>
                <w:szCs w:val="22"/>
              </w:rPr>
              <w:t>:</w:t>
            </w:r>
          </w:p>
          <w:p w14:paraId="293C1D6F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0241F761" w14:textId="6241C7B4" w:rsidR="00BD78FE" w:rsidRPr="00A71E1E" w:rsidRDefault="00F62F57" w:rsidP="00BC1CC8">
            <w:pPr>
              <w:spacing w:line="0" w:lineRule="atLeast"/>
              <w:rPr>
                <w:rFonts w:cs="Arial"/>
                <w:i/>
                <w:iCs/>
                <w:sz w:val="22"/>
                <w:szCs w:val="22"/>
              </w:rPr>
            </w:pPr>
            <w:r>
              <w:rPr>
                <w:rFonts w:cs="Arial"/>
                <w:i/>
                <w:iCs/>
                <w:sz w:val="22"/>
                <w:szCs w:val="22"/>
              </w:rPr>
              <w:t>Untitled</w:t>
            </w:r>
          </w:p>
        </w:tc>
      </w:tr>
      <w:tr w:rsidR="00BD78FE" w:rsidRPr="00A71E1E" w14:paraId="51C27A89" w14:textId="77777777" w:rsidTr="00F86E52">
        <w:trPr>
          <w:trHeight w:val="414"/>
        </w:trPr>
        <w:tc>
          <w:tcPr>
            <w:tcW w:w="3696" w:type="dxa"/>
          </w:tcPr>
          <w:p w14:paraId="433480F9" w14:textId="77777777" w:rsidR="00BD78FE" w:rsidRPr="00A71E1E" w:rsidRDefault="00BD78FE" w:rsidP="00BC1CC8">
            <w:pPr>
              <w:spacing w:line="0" w:lineRule="atLeast"/>
              <w:rPr>
                <w:rFonts w:cs="Arial"/>
                <w:i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Date of creation</w:t>
            </w:r>
            <w:r w:rsidRPr="00A71E1E">
              <w:rPr>
                <w:rFonts w:cs="Arial"/>
                <w:sz w:val="22"/>
                <w:szCs w:val="22"/>
              </w:rPr>
              <w:t>:</w:t>
            </w:r>
            <w:r w:rsidRPr="00A71E1E">
              <w:rPr>
                <w:rFonts w:cs="Arial"/>
                <w:i/>
                <w:sz w:val="22"/>
                <w:szCs w:val="22"/>
              </w:rPr>
              <w:t xml:space="preserve"> </w:t>
            </w:r>
          </w:p>
          <w:p w14:paraId="5044971D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72661863" w14:textId="11F06F7E" w:rsidR="00BD78FE" w:rsidRPr="00A71E1E" w:rsidRDefault="00BD78FE" w:rsidP="00BC1CC8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 w:rsidRPr="00A71E1E">
              <w:rPr>
                <w:rFonts w:cs="Arial"/>
                <w:iCs/>
                <w:sz w:val="22"/>
                <w:szCs w:val="22"/>
              </w:rPr>
              <w:t>2</w:t>
            </w:r>
            <w:r w:rsidR="00812A7B">
              <w:rPr>
                <w:rFonts w:cs="Arial"/>
                <w:iCs/>
                <w:sz w:val="22"/>
                <w:szCs w:val="22"/>
              </w:rPr>
              <w:t>014</w:t>
            </w:r>
          </w:p>
        </w:tc>
      </w:tr>
      <w:tr w:rsidR="00BD78FE" w:rsidRPr="00A71E1E" w14:paraId="44ED9254" w14:textId="77777777" w:rsidTr="00F86E52">
        <w:trPr>
          <w:trHeight w:val="414"/>
        </w:trPr>
        <w:tc>
          <w:tcPr>
            <w:tcW w:w="3696" w:type="dxa"/>
          </w:tcPr>
          <w:p w14:paraId="2CE3BB41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Type</w:t>
            </w:r>
            <w:r w:rsidRPr="00A71E1E">
              <w:rPr>
                <w:rFonts w:cs="Arial"/>
                <w:sz w:val="22"/>
                <w:szCs w:val="22"/>
              </w:rPr>
              <w:t xml:space="preserve"> / </w:t>
            </w:r>
            <w:r w:rsidRPr="00A71E1E">
              <w:rPr>
                <w:rFonts w:cs="Arial"/>
                <w:b/>
                <w:sz w:val="22"/>
                <w:szCs w:val="22"/>
              </w:rPr>
              <w:t>Medium</w:t>
            </w:r>
            <w:r w:rsidRPr="00A71E1E">
              <w:rPr>
                <w:rFonts w:cs="Arial"/>
                <w:sz w:val="22"/>
                <w:szCs w:val="22"/>
              </w:rPr>
              <w:t>:</w:t>
            </w:r>
          </w:p>
          <w:p w14:paraId="37936C27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2DA8EF35" w14:textId="173D4EFA" w:rsidR="00BD78FE" w:rsidRPr="00A71E1E" w:rsidRDefault="00812A7B" w:rsidP="00BC1CC8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Mixed media and collage on paper</w:t>
            </w:r>
          </w:p>
        </w:tc>
      </w:tr>
      <w:tr w:rsidR="00BD78FE" w:rsidRPr="00A71E1E" w14:paraId="7F49F35B" w14:textId="77777777" w:rsidTr="00F86E52">
        <w:trPr>
          <w:trHeight w:val="414"/>
        </w:trPr>
        <w:tc>
          <w:tcPr>
            <w:tcW w:w="3696" w:type="dxa"/>
          </w:tcPr>
          <w:p w14:paraId="691384B1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Object dimensions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2CD674E3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3A4EE23C" w14:textId="5A075AFD" w:rsidR="00BD78FE" w:rsidRPr="00A71E1E" w:rsidRDefault="001404D9" w:rsidP="00BC1CC8">
            <w:pPr>
              <w:spacing w:line="0" w:lineRule="atLeast"/>
              <w:rPr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19.7 x 13</w:t>
            </w:r>
            <w:r w:rsidR="00BD78FE" w:rsidRPr="00A71E1E">
              <w:rPr>
                <w:rFonts w:cs="Arial"/>
                <w:bCs/>
                <w:sz w:val="22"/>
                <w:szCs w:val="22"/>
              </w:rPr>
              <w:t xml:space="preserve"> (cm)</w:t>
            </w:r>
          </w:p>
        </w:tc>
      </w:tr>
      <w:tr w:rsidR="00BD78FE" w:rsidRPr="00A71E1E" w14:paraId="2084ED27" w14:textId="77777777" w:rsidTr="00F86E52">
        <w:trPr>
          <w:trHeight w:val="699"/>
        </w:trPr>
        <w:tc>
          <w:tcPr>
            <w:tcW w:w="3696" w:type="dxa"/>
          </w:tcPr>
          <w:p w14:paraId="5309E8E9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Description of appearance/identifying marks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3E39206A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309D6052" w14:textId="77777777" w:rsidR="00BD78FE" w:rsidRPr="00A71E1E" w:rsidRDefault="00BD78FE" w:rsidP="00BC1CC8">
            <w:pPr>
              <w:spacing w:line="0" w:lineRule="atLeast"/>
              <w:rPr>
                <w:sz w:val="22"/>
                <w:szCs w:val="22"/>
              </w:rPr>
            </w:pPr>
            <w:r w:rsidRPr="00A71E1E">
              <w:rPr>
                <w:sz w:val="22"/>
                <w:szCs w:val="22"/>
              </w:rPr>
              <w:t>N/A</w:t>
            </w:r>
          </w:p>
        </w:tc>
      </w:tr>
      <w:tr w:rsidR="00BD78FE" w:rsidRPr="00A71E1E" w14:paraId="0FE118EB" w14:textId="77777777" w:rsidTr="00F86E52">
        <w:trPr>
          <w:trHeight w:val="418"/>
        </w:trPr>
        <w:tc>
          <w:tcPr>
            <w:tcW w:w="3696" w:type="dxa"/>
          </w:tcPr>
          <w:p w14:paraId="268AAFF6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Place of manufacture</w:t>
            </w:r>
            <w:r w:rsidRPr="00A71E1E">
              <w:rPr>
                <w:rFonts w:cs="Arial"/>
                <w:sz w:val="22"/>
                <w:szCs w:val="22"/>
              </w:rPr>
              <w:t>:</w:t>
            </w:r>
            <w:r w:rsidRPr="00A71E1E">
              <w:rPr>
                <w:rFonts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318D2C16" w14:textId="77777777" w:rsidR="00BD78FE" w:rsidRPr="00A71E1E" w:rsidRDefault="00BD78FE" w:rsidP="00BC1CC8">
            <w:pPr>
              <w:rPr>
                <w:rFonts w:cs="Arial"/>
                <w:bCs/>
                <w:sz w:val="22"/>
                <w:szCs w:val="22"/>
              </w:rPr>
            </w:pPr>
            <w:r w:rsidRPr="00A71E1E">
              <w:rPr>
                <w:rFonts w:cs="Arial"/>
                <w:bCs/>
                <w:sz w:val="22"/>
                <w:szCs w:val="22"/>
              </w:rPr>
              <w:t>United States of America</w:t>
            </w:r>
          </w:p>
        </w:tc>
      </w:tr>
      <w:tr w:rsidR="00BD78FE" w:rsidRPr="00A71E1E" w14:paraId="5E1704A1" w14:textId="77777777" w:rsidTr="00F86E52">
        <w:trPr>
          <w:trHeight w:val="414"/>
        </w:trPr>
        <w:tc>
          <w:tcPr>
            <w:tcW w:w="3696" w:type="dxa"/>
          </w:tcPr>
          <w:p w14:paraId="4985A971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Credit line:</w:t>
            </w:r>
            <w:r w:rsidRPr="00A71E1E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27C22520" w14:textId="77777777" w:rsidR="00BD78FE" w:rsidRPr="00A71E1E" w:rsidRDefault="00BD78FE" w:rsidP="00BC1CC8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Estate of Noah Davis</w:t>
            </w:r>
          </w:p>
        </w:tc>
      </w:tr>
      <w:tr w:rsidR="00BD78FE" w:rsidRPr="00A71E1E" w14:paraId="3D5013AB" w14:textId="77777777" w:rsidTr="00F86E52">
        <w:trPr>
          <w:trHeight w:val="414"/>
        </w:trPr>
        <w:tc>
          <w:tcPr>
            <w:tcW w:w="3696" w:type="dxa"/>
          </w:tcPr>
          <w:p w14:paraId="341983AF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Accession Number:</w:t>
            </w:r>
          </w:p>
        </w:tc>
        <w:tc>
          <w:tcPr>
            <w:tcW w:w="6051" w:type="dxa"/>
          </w:tcPr>
          <w:p w14:paraId="51DD9954" w14:textId="77777777" w:rsidR="00BD78FE" w:rsidRPr="00A71E1E" w:rsidRDefault="00BD78FE" w:rsidP="00BC1CC8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>N/A</w:t>
            </w:r>
          </w:p>
        </w:tc>
      </w:tr>
      <w:tr w:rsidR="00BD78FE" w:rsidRPr="00A71E1E" w14:paraId="30DD451B" w14:textId="77777777" w:rsidTr="00F86E52">
        <w:trPr>
          <w:trHeight w:val="162"/>
        </w:trPr>
        <w:tc>
          <w:tcPr>
            <w:tcW w:w="3696" w:type="dxa"/>
          </w:tcPr>
          <w:p w14:paraId="440F4D07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1A0AF171" w14:textId="77777777" w:rsidR="00BD78FE" w:rsidRPr="00A71E1E" w:rsidRDefault="00BD78FE" w:rsidP="00BC1CC8">
            <w:pPr>
              <w:spacing w:line="0" w:lineRule="atLeast"/>
              <w:rPr>
                <w:rFonts w:cs="Arial"/>
                <w:iCs/>
                <w:color w:val="FF0000"/>
                <w:sz w:val="22"/>
                <w:szCs w:val="22"/>
              </w:rPr>
            </w:pPr>
          </w:p>
        </w:tc>
      </w:tr>
      <w:tr w:rsidR="00BD78FE" w:rsidRPr="00A71E1E" w14:paraId="31D46E78" w14:textId="77777777" w:rsidTr="00F86E52">
        <w:trPr>
          <w:trHeight w:val="1722"/>
        </w:trPr>
        <w:tc>
          <w:tcPr>
            <w:tcW w:w="3696" w:type="dxa"/>
          </w:tcPr>
          <w:p w14:paraId="33B0FA78" w14:textId="77777777" w:rsidR="00BD78FE" w:rsidRPr="00A71E1E" w:rsidRDefault="00BD78FE" w:rsidP="00BC1CC8">
            <w:pPr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Provenance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2785A962" w14:textId="77777777" w:rsidR="00BD78FE" w:rsidRPr="00A71E1E" w:rsidRDefault="00BD78FE" w:rsidP="00BC1CC8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051" w:type="dxa"/>
          </w:tcPr>
          <w:p w14:paraId="10D55E0B" w14:textId="54C5F35F" w:rsidR="00BD78FE" w:rsidRPr="00240768" w:rsidRDefault="001404D9" w:rsidP="00BC1CC8">
            <w:pPr>
              <w:spacing w:line="0" w:lineRule="atLeast"/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Acquired directly from the artist</w:t>
            </w:r>
          </w:p>
          <w:p w14:paraId="648588E9" w14:textId="77777777" w:rsidR="00BD78FE" w:rsidRPr="00240768" w:rsidRDefault="00BD78FE" w:rsidP="00BC1CC8">
            <w:pPr>
              <w:rPr>
                <w:rFonts w:cs="Arial"/>
                <w:noProof/>
                <w:sz w:val="22"/>
                <w:szCs w:val="22"/>
                <w:lang w:val="en-GB"/>
              </w:rPr>
            </w:pPr>
          </w:p>
          <w:p w14:paraId="71E24655" w14:textId="77777777" w:rsidR="00BD78FE" w:rsidRPr="00A71E1E" w:rsidRDefault="00BD78FE" w:rsidP="00BC1CC8">
            <w:pPr>
              <w:rPr>
                <w:rFonts w:cs="Arial"/>
                <w:noProof/>
                <w:sz w:val="22"/>
                <w:szCs w:val="22"/>
              </w:rPr>
            </w:pPr>
          </w:p>
          <w:p w14:paraId="10B1161B" w14:textId="77777777" w:rsidR="00BD78FE" w:rsidRPr="00A71E1E" w:rsidRDefault="00BD78FE" w:rsidP="00BC1CC8">
            <w:pPr>
              <w:rPr>
                <w:rFonts w:cs="Arial"/>
                <w:noProof/>
                <w:sz w:val="22"/>
                <w:szCs w:val="22"/>
              </w:rPr>
            </w:pPr>
          </w:p>
          <w:p w14:paraId="74A9BA96" w14:textId="77777777" w:rsidR="00BD78FE" w:rsidRPr="00A71E1E" w:rsidRDefault="00BD78FE" w:rsidP="00BC1CC8">
            <w:pPr>
              <w:rPr>
                <w:spacing w:val="5"/>
                <w:sz w:val="22"/>
                <w:szCs w:val="22"/>
              </w:rPr>
            </w:pPr>
          </w:p>
          <w:p w14:paraId="2E67EFD9" w14:textId="6E076DF9" w:rsidR="00BD78FE" w:rsidRPr="00A71E1E" w:rsidRDefault="00BD78FE" w:rsidP="00BC1CC8">
            <w:pPr>
              <w:rPr>
                <w:rFonts w:cs="Arial"/>
                <w:bCs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Ownership between 1933-45:</w:t>
            </w:r>
            <w:r w:rsidRPr="00A71E1E">
              <w:rPr>
                <w:rFonts w:cs="Arial"/>
                <w:bCs/>
                <w:color w:val="FF0000"/>
                <w:sz w:val="22"/>
                <w:szCs w:val="22"/>
              </w:rPr>
              <w:t xml:space="preserve">  </w:t>
            </w:r>
            <w:r w:rsidRPr="00A71E1E">
              <w:rPr>
                <w:rFonts w:cs="Arial"/>
                <w:bCs/>
                <w:sz w:val="22"/>
                <w:szCs w:val="22"/>
              </w:rPr>
              <w:t>Not created until 20</w:t>
            </w:r>
            <w:r w:rsidR="001404D9">
              <w:rPr>
                <w:rFonts w:cs="Arial"/>
                <w:bCs/>
                <w:sz w:val="22"/>
                <w:szCs w:val="22"/>
              </w:rPr>
              <w:t>14</w:t>
            </w:r>
          </w:p>
          <w:p w14:paraId="64692C46" w14:textId="77777777" w:rsidR="00BD78FE" w:rsidRPr="00A71E1E" w:rsidRDefault="00BD78FE" w:rsidP="00BC1CC8">
            <w:pPr>
              <w:rPr>
                <w:rFonts w:cs="Arial"/>
                <w:sz w:val="16"/>
                <w:szCs w:val="16"/>
              </w:rPr>
            </w:pPr>
          </w:p>
        </w:tc>
      </w:tr>
      <w:tr w:rsidR="00BD78FE" w:rsidRPr="00F96F86" w14:paraId="14C78028" w14:textId="77777777" w:rsidTr="00F86E52">
        <w:trPr>
          <w:trHeight w:val="389"/>
        </w:trPr>
        <w:tc>
          <w:tcPr>
            <w:tcW w:w="9747" w:type="dxa"/>
            <w:gridSpan w:val="2"/>
          </w:tcPr>
          <w:p w14:paraId="2261FAC5" w14:textId="77777777" w:rsidR="001404D9" w:rsidRDefault="001404D9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1B93718E" w14:textId="77777777" w:rsidR="001404D9" w:rsidRDefault="001404D9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52C2F502" w14:textId="77777777" w:rsidR="001404D9" w:rsidRDefault="001404D9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19275B58" w14:textId="77777777" w:rsidR="001404D9" w:rsidRDefault="001404D9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7E1353AB" w14:textId="77777777" w:rsidR="001404D9" w:rsidRDefault="001404D9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631DC3D8" w14:textId="77777777" w:rsidR="001404D9" w:rsidRDefault="001404D9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7CE8504D" w14:textId="77777777" w:rsidR="001404D9" w:rsidRDefault="001404D9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5E2F93D0" w14:textId="77777777" w:rsidR="001404D9" w:rsidRDefault="001404D9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4531E0A3" w14:textId="77777777" w:rsidR="001404D9" w:rsidRDefault="001404D9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48B7BE38" w14:textId="77777777" w:rsidR="001404D9" w:rsidRDefault="001404D9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1D0D73C8" w14:textId="77777777" w:rsidR="001404D9" w:rsidRDefault="001404D9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592375F0" w14:textId="77777777" w:rsidR="001404D9" w:rsidRDefault="001404D9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306F238F" w14:textId="77777777" w:rsidR="001404D9" w:rsidRDefault="001404D9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3EF49509" w14:textId="77777777" w:rsidR="001404D9" w:rsidRDefault="001404D9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37B8721E" w14:textId="77777777" w:rsidR="001404D9" w:rsidRDefault="001404D9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3B757D8D" w14:textId="480660B2" w:rsidR="00BD78FE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 w:rsidRPr="00224F3B">
              <w:rPr>
                <w:rFonts w:cs="Arial"/>
                <w:b/>
                <w:noProof/>
                <w:sz w:val="22"/>
                <w:szCs w:val="22"/>
              </w:rPr>
              <w:t xml:space="preserve">Noah Davis (1983 - 2015) </w:t>
            </w:r>
            <w:r w:rsidRPr="00224F3B">
              <w:rPr>
                <w:rFonts w:cs="Arial"/>
                <w:b/>
                <w:bCs/>
                <w:noProof/>
                <w:sz w:val="22"/>
                <w:szCs w:val="22"/>
              </w:rPr>
              <w:t xml:space="preserve">(American) </w:t>
            </w:r>
          </w:p>
          <w:p w14:paraId="255E6FFA" w14:textId="77777777" w:rsidR="00BD78FE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</w:p>
          <w:p w14:paraId="32FA96EC" w14:textId="3121680A" w:rsidR="00BD78FE" w:rsidRDefault="00E76EBD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 w:rsidRPr="00E76EBD">
              <w:rPr>
                <w:rFonts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964442F" wp14:editId="7D61EF2C">
                  <wp:extent cx="981075" cy="1419225"/>
                  <wp:effectExtent l="0" t="0" r="9525" b="9525"/>
                  <wp:docPr id="1083420281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7CB20D" w14:textId="77777777" w:rsidR="00BD78FE" w:rsidRPr="00F96F86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</w:p>
        </w:tc>
      </w:tr>
      <w:tr w:rsidR="00BD78FE" w:rsidRPr="00387B12" w14:paraId="318B265E" w14:textId="77777777" w:rsidTr="00F86E52">
        <w:trPr>
          <w:trHeight w:val="384"/>
        </w:trPr>
        <w:tc>
          <w:tcPr>
            <w:tcW w:w="9747" w:type="dxa"/>
            <w:gridSpan w:val="2"/>
          </w:tcPr>
          <w:p w14:paraId="448C336E" w14:textId="77777777" w:rsidR="00BD78FE" w:rsidRPr="008D173D" w:rsidRDefault="00BD78FE" w:rsidP="00BC1CC8">
            <w:pPr>
              <w:rPr>
                <w:rFonts w:cs="Arial"/>
                <w:noProof/>
                <w:color w:val="000000" w:themeColor="text1"/>
                <w:sz w:val="16"/>
                <w:szCs w:val="16"/>
              </w:rPr>
            </w:pPr>
            <w:r w:rsidRPr="008D173D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lastRenderedPageBreak/>
              <w:t xml:space="preserve">© </w:t>
            </w:r>
            <w:r w:rsidRPr="00F96F86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t>The Estate of Noah Davis. Courtesy The Estate of Noah Davis and David Zwirner</w:t>
            </w:r>
          </w:p>
          <w:p w14:paraId="519DE5F1" w14:textId="77777777" w:rsidR="00BD78FE" w:rsidRPr="00387B12" w:rsidRDefault="00BD78FE" w:rsidP="00BC1CC8">
            <w:pPr>
              <w:rPr>
                <w:color w:val="C00000"/>
                <w:sz w:val="24"/>
                <w:szCs w:val="24"/>
                <w:highlight w:val="yellow"/>
              </w:rPr>
            </w:pPr>
          </w:p>
        </w:tc>
      </w:tr>
      <w:tr w:rsidR="00BD78FE" w:rsidRPr="00A71E1E" w14:paraId="7BB9CD72" w14:textId="77777777" w:rsidTr="00F86E52">
        <w:trPr>
          <w:trHeight w:val="80"/>
        </w:trPr>
        <w:tc>
          <w:tcPr>
            <w:tcW w:w="3696" w:type="dxa"/>
          </w:tcPr>
          <w:p w14:paraId="424BB97E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Lender's name and address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</w:tc>
        <w:tc>
          <w:tcPr>
            <w:tcW w:w="6051" w:type="dxa"/>
          </w:tcPr>
          <w:p w14:paraId="6D273559" w14:textId="77777777" w:rsidR="0019211B" w:rsidRPr="00A71E1E" w:rsidRDefault="0019211B" w:rsidP="0019211B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Estate of Noah Davis c/o David Zwirner </w:t>
            </w:r>
          </w:p>
          <w:p w14:paraId="26D2B015" w14:textId="14368062" w:rsidR="00BD78FE" w:rsidRPr="00A71E1E" w:rsidRDefault="0019211B" w:rsidP="0019211B">
            <w:pPr>
              <w:tabs>
                <w:tab w:val="left" w:pos="1515"/>
              </w:tabs>
              <w:spacing w:line="0" w:lineRule="atLeast"/>
              <w:rPr>
                <w:rFonts w:cs="Arial"/>
                <w:sz w:val="22"/>
                <w:szCs w:val="22"/>
              </w:rPr>
            </w:pPr>
            <w:r w:rsidRPr="0019211B">
              <w:rPr>
                <w:rFonts w:cs="Calibri"/>
                <w:sz w:val="22"/>
                <w:szCs w:val="22"/>
              </w:rPr>
              <w:t>Culver City,5722 W Jefferson Blvd, Los Angeles, CA 90016</w:t>
            </w:r>
            <w:r w:rsidR="00BD78FE" w:rsidRPr="00A71E1E">
              <w:rPr>
                <w:rFonts w:cs="Arial"/>
                <w:sz w:val="22"/>
                <w:szCs w:val="22"/>
              </w:rPr>
              <w:tab/>
            </w:r>
          </w:p>
        </w:tc>
      </w:tr>
      <w:tr w:rsidR="00BD78FE" w:rsidRPr="00A71E1E" w14:paraId="2A766CE4" w14:textId="77777777" w:rsidTr="00F86E52">
        <w:trPr>
          <w:trHeight w:val="280"/>
        </w:trPr>
        <w:tc>
          <w:tcPr>
            <w:tcW w:w="3696" w:type="dxa"/>
          </w:tcPr>
          <w:p w14:paraId="220B9AFB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32455FBC" w14:textId="77777777" w:rsidR="00BD78FE" w:rsidRPr="00A71E1E" w:rsidRDefault="00BD78FE" w:rsidP="00BC1CC8">
            <w:pPr>
              <w:spacing w:line="0" w:lineRule="atLeast"/>
              <w:rPr>
                <w:sz w:val="22"/>
                <w:szCs w:val="22"/>
              </w:rPr>
            </w:pPr>
          </w:p>
        </w:tc>
      </w:tr>
      <w:tr w:rsidR="00BD78FE" w:rsidRPr="00A71E1E" w14:paraId="374A2F29" w14:textId="77777777" w:rsidTr="00F86E52">
        <w:trPr>
          <w:trHeight w:val="414"/>
        </w:trPr>
        <w:tc>
          <w:tcPr>
            <w:tcW w:w="3696" w:type="dxa"/>
          </w:tcPr>
          <w:p w14:paraId="1C3C2625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Title</w:t>
            </w:r>
            <w:r w:rsidRPr="00A71E1E">
              <w:rPr>
                <w:rFonts w:cs="Arial"/>
                <w:sz w:val="22"/>
                <w:szCs w:val="22"/>
              </w:rPr>
              <w:t>:</w:t>
            </w:r>
          </w:p>
          <w:p w14:paraId="4A901F93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161824D8" w14:textId="3C552C32" w:rsidR="00BD78FE" w:rsidRPr="00A71E1E" w:rsidRDefault="00E76EBD" w:rsidP="00BC1CC8">
            <w:pPr>
              <w:spacing w:line="0" w:lineRule="atLeast"/>
              <w:rPr>
                <w:rFonts w:cs="Arial"/>
                <w:i/>
                <w:iCs/>
                <w:sz w:val="22"/>
                <w:szCs w:val="22"/>
              </w:rPr>
            </w:pPr>
            <w:r>
              <w:rPr>
                <w:rFonts w:cs="Arial"/>
                <w:i/>
                <w:iCs/>
                <w:sz w:val="22"/>
                <w:szCs w:val="22"/>
              </w:rPr>
              <w:t>Untitled</w:t>
            </w:r>
          </w:p>
        </w:tc>
      </w:tr>
      <w:tr w:rsidR="00BD78FE" w:rsidRPr="00A71E1E" w14:paraId="2FA921A9" w14:textId="77777777" w:rsidTr="00F86E52">
        <w:trPr>
          <w:trHeight w:val="414"/>
        </w:trPr>
        <w:tc>
          <w:tcPr>
            <w:tcW w:w="3696" w:type="dxa"/>
          </w:tcPr>
          <w:p w14:paraId="340016AE" w14:textId="77777777" w:rsidR="00BD78FE" w:rsidRPr="00A71E1E" w:rsidRDefault="00BD78FE" w:rsidP="00BC1CC8">
            <w:pPr>
              <w:spacing w:line="0" w:lineRule="atLeast"/>
              <w:rPr>
                <w:rFonts w:cs="Arial"/>
                <w:i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Date of creation</w:t>
            </w:r>
            <w:r w:rsidRPr="00A71E1E">
              <w:rPr>
                <w:rFonts w:cs="Arial"/>
                <w:sz w:val="22"/>
                <w:szCs w:val="22"/>
              </w:rPr>
              <w:t>:</w:t>
            </w:r>
            <w:r w:rsidRPr="00A71E1E">
              <w:rPr>
                <w:rFonts w:cs="Arial"/>
                <w:i/>
                <w:sz w:val="22"/>
                <w:szCs w:val="22"/>
              </w:rPr>
              <w:t xml:space="preserve"> </w:t>
            </w:r>
          </w:p>
          <w:p w14:paraId="0272E270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0C659245" w14:textId="2A358585" w:rsidR="00BD78FE" w:rsidRPr="00A71E1E" w:rsidRDefault="00BD78FE" w:rsidP="00BC1CC8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 w:rsidRPr="00A71E1E">
              <w:rPr>
                <w:rFonts w:cs="Arial"/>
                <w:iCs/>
                <w:sz w:val="22"/>
                <w:szCs w:val="22"/>
              </w:rPr>
              <w:t>20</w:t>
            </w:r>
            <w:r w:rsidR="00E76EBD">
              <w:rPr>
                <w:rFonts w:cs="Arial"/>
                <w:iCs/>
                <w:sz w:val="22"/>
                <w:szCs w:val="22"/>
              </w:rPr>
              <w:t>14</w:t>
            </w:r>
          </w:p>
        </w:tc>
      </w:tr>
      <w:tr w:rsidR="00BD78FE" w:rsidRPr="00A71E1E" w14:paraId="2958AC37" w14:textId="77777777" w:rsidTr="00F86E52">
        <w:trPr>
          <w:trHeight w:val="414"/>
        </w:trPr>
        <w:tc>
          <w:tcPr>
            <w:tcW w:w="3696" w:type="dxa"/>
          </w:tcPr>
          <w:p w14:paraId="067D0A89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Type</w:t>
            </w:r>
            <w:r w:rsidRPr="00A71E1E">
              <w:rPr>
                <w:rFonts w:cs="Arial"/>
                <w:sz w:val="22"/>
                <w:szCs w:val="22"/>
              </w:rPr>
              <w:t xml:space="preserve"> / </w:t>
            </w:r>
            <w:r w:rsidRPr="00A71E1E">
              <w:rPr>
                <w:rFonts w:cs="Arial"/>
                <w:b/>
                <w:sz w:val="22"/>
                <w:szCs w:val="22"/>
              </w:rPr>
              <w:t>Medium</w:t>
            </w:r>
            <w:r w:rsidRPr="00A71E1E">
              <w:rPr>
                <w:rFonts w:cs="Arial"/>
                <w:sz w:val="22"/>
                <w:szCs w:val="22"/>
              </w:rPr>
              <w:t>:</w:t>
            </w:r>
          </w:p>
          <w:p w14:paraId="0609CC34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40EB98FB" w14:textId="68F35F37" w:rsidR="00BD78FE" w:rsidRPr="00A71E1E" w:rsidRDefault="00E76EBD" w:rsidP="00BC1CC8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Mixed media on paper</w:t>
            </w:r>
          </w:p>
        </w:tc>
      </w:tr>
      <w:tr w:rsidR="00BD78FE" w:rsidRPr="00A71E1E" w14:paraId="49B0E828" w14:textId="77777777" w:rsidTr="00F86E52">
        <w:trPr>
          <w:trHeight w:val="414"/>
        </w:trPr>
        <w:tc>
          <w:tcPr>
            <w:tcW w:w="3696" w:type="dxa"/>
          </w:tcPr>
          <w:p w14:paraId="49D37FAA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Object dimensions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51D573C0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04C6622C" w14:textId="6AC7B4BE" w:rsidR="00BD78FE" w:rsidRPr="00A71E1E" w:rsidRDefault="00E76EBD" w:rsidP="00BC1CC8">
            <w:pPr>
              <w:spacing w:line="0" w:lineRule="atLeast"/>
              <w:rPr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19.1 x 14</w:t>
            </w:r>
            <w:r w:rsidR="00BD78FE" w:rsidRPr="00A71E1E">
              <w:rPr>
                <w:rFonts w:cs="Arial"/>
                <w:bCs/>
                <w:sz w:val="22"/>
                <w:szCs w:val="22"/>
              </w:rPr>
              <w:t xml:space="preserve"> (cm)</w:t>
            </w:r>
          </w:p>
        </w:tc>
      </w:tr>
      <w:tr w:rsidR="00BD78FE" w:rsidRPr="00A71E1E" w14:paraId="5E706751" w14:textId="77777777" w:rsidTr="00F86E52">
        <w:trPr>
          <w:trHeight w:val="699"/>
        </w:trPr>
        <w:tc>
          <w:tcPr>
            <w:tcW w:w="3696" w:type="dxa"/>
          </w:tcPr>
          <w:p w14:paraId="22C72CE3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Description of appearance/identifying marks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4E11B896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18E32E35" w14:textId="77777777" w:rsidR="00BD78FE" w:rsidRPr="00A71E1E" w:rsidRDefault="00BD78FE" w:rsidP="00BC1CC8">
            <w:pPr>
              <w:spacing w:line="0" w:lineRule="atLeast"/>
              <w:rPr>
                <w:sz w:val="22"/>
                <w:szCs w:val="22"/>
              </w:rPr>
            </w:pPr>
            <w:r w:rsidRPr="00A71E1E">
              <w:rPr>
                <w:sz w:val="22"/>
                <w:szCs w:val="22"/>
              </w:rPr>
              <w:t>N/A</w:t>
            </w:r>
          </w:p>
        </w:tc>
      </w:tr>
      <w:tr w:rsidR="00BD78FE" w:rsidRPr="00A71E1E" w14:paraId="2B76BB52" w14:textId="77777777" w:rsidTr="00F86E52">
        <w:trPr>
          <w:trHeight w:val="418"/>
        </w:trPr>
        <w:tc>
          <w:tcPr>
            <w:tcW w:w="3696" w:type="dxa"/>
          </w:tcPr>
          <w:p w14:paraId="193873E2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Place of manufacture</w:t>
            </w:r>
            <w:r w:rsidRPr="00A71E1E">
              <w:rPr>
                <w:rFonts w:cs="Arial"/>
                <w:sz w:val="22"/>
                <w:szCs w:val="22"/>
              </w:rPr>
              <w:t>:</w:t>
            </w:r>
            <w:r w:rsidRPr="00A71E1E">
              <w:rPr>
                <w:rFonts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25C25655" w14:textId="77777777" w:rsidR="00BD78FE" w:rsidRPr="00A71E1E" w:rsidRDefault="00BD78FE" w:rsidP="00BC1CC8">
            <w:pPr>
              <w:rPr>
                <w:rFonts w:cs="Arial"/>
                <w:bCs/>
                <w:sz w:val="22"/>
                <w:szCs w:val="22"/>
              </w:rPr>
            </w:pPr>
            <w:r w:rsidRPr="00A71E1E">
              <w:rPr>
                <w:rFonts w:cs="Arial"/>
                <w:bCs/>
                <w:sz w:val="22"/>
                <w:szCs w:val="22"/>
              </w:rPr>
              <w:t>United States of America</w:t>
            </w:r>
          </w:p>
        </w:tc>
      </w:tr>
      <w:tr w:rsidR="00BD78FE" w:rsidRPr="00A71E1E" w14:paraId="1B48EE75" w14:textId="77777777" w:rsidTr="00F86E52">
        <w:trPr>
          <w:trHeight w:val="414"/>
        </w:trPr>
        <w:tc>
          <w:tcPr>
            <w:tcW w:w="3696" w:type="dxa"/>
          </w:tcPr>
          <w:p w14:paraId="04FCF45C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Credit line:</w:t>
            </w:r>
            <w:r w:rsidRPr="00A71E1E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77373068" w14:textId="77777777" w:rsidR="00BD78FE" w:rsidRPr="00A71E1E" w:rsidRDefault="00BD78FE" w:rsidP="00BC1CC8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Estate of Noah Davis</w:t>
            </w:r>
          </w:p>
        </w:tc>
      </w:tr>
      <w:tr w:rsidR="00BD78FE" w:rsidRPr="00A71E1E" w14:paraId="0CA743BF" w14:textId="77777777" w:rsidTr="00F86E52">
        <w:trPr>
          <w:trHeight w:val="414"/>
        </w:trPr>
        <w:tc>
          <w:tcPr>
            <w:tcW w:w="3696" w:type="dxa"/>
          </w:tcPr>
          <w:p w14:paraId="57F0CEE7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Accession Number:</w:t>
            </w:r>
          </w:p>
        </w:tc>
        <w:tc>
          <w:tcPr>
            <w:tcW w:w="6051" w:type="dxa"/>
          </w:tcPr>
          <w:p w14:paraId="4C3E49EF" w14:textId="77777777" w:rsidR="00BD78FE" w:rsidRPr="00A71E1E" w:rsidRDefault="00BD78FE" w:rsidP="00BC1CC8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>N/A</w:t>
            </w:r>
          </w:p>
        </w:tc>
      </w:tr>
      <w:tr w:rsidR="00BD78FE" w:rsidRPr="00A71E1E" w14:paraId="67AFF042" w14:textId="77777777" w:rsidTr="00F86E52">
        <w:trPr>
          <w:trHeight w:val="162"/>
        </w:trPr>
        <w:tc>
          <w:tcPr>
            <w:tcW w:w="3696" w:type="dxa"/>
          </w:tcPr>
          <w:p w14:paraId="07DEBBC6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06D6560D" w14:textId="77777777" w:rsidR="00BD78FE" w:rsidRPr="00A71E1E" w:rsidRDefault="00BD78FE" w:rsidP="00BC1CC8">
            <w:pPr>
              <w:spacing w:line="0" w:lineRule="atLeast"/>
              <w:rPr>
                <w:rFonts w:cs="Arial"/>
                <w:iCs/>
                <w:color w:val="FF0000"/>
                <w:sz w:val="22"/>
                <w:szCs w:val="22"/>
              </w:rPr>
            </w:pPr>
          </w:p>
        </w:tc>
      </w:tr>
      <w:tr w:rsidR="00BD78FE" w:rsidRPr="00A71E1E" w14:paraId="72D45D26" w14:textId="77777777" w:rsidTr="00F86E52">
        <w:trPr>
          <w:trHeight w:val="1722"/>
        </w:trPr>
        <w:tc>
          <w:tcPr>
            <w:tcW w:w="3696" w:type="dxa"/>
          </w:tcPr>
          <w:p w14:paraId="63A11560" w14:textId="77777777" w:rsidR="00BD78FE" w:rsidRPr="00A71E1E" w:rsidRDefault="00BD78FE" w:rsidP="00BC1CC8">
            <w:pPr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Provenance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35BDF851" w14:textId="77777777" w:rsidR="00BD78FE" w:rsidRPr="00A71E1E" w:rsidRDefault="00BD78FE" w:rsidP="00BC1CC8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051" w:type="dxa"/>
          </w:tcPr>
          <w:p w14:paraId="1CC1C029" w14:textId="4B0F4F27" w:rsidR="00BD78FE" w:rsidRPr="00240768" w:rsidRDefault="00E76EBD" w:rsidP="00BC1CC8">
            <w:pPr>
              <w:spacing w:line="0" w:lineRule="atLeast"/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Acquired directly from the artist</w:t>
            </w:r>
          </w:p>
          <w:p w14:paraId="4FF59A18" w14:textId="77777777" w:rsidR="00BD78FE" w:rsidRPr="00240768" w:rsidRDefault="00BD78FE" w:rsidP="00BC1CC8">
            <w:pPr>
              <w:rPr>
                <w:rFonts w:cs="Arial"/>
                <w:noProof/>
                <w:sz w:val="22"/>
                <w:szCs w:val="22"/>
                <w:lang w:val="en-GB"/>
              </w:rPr>
            </w:pPr>
          </w:p>
          <w:p w14:paraId="1C256336" w14:textId="77777777" w:rsidR="00BD78FE" w:rsidRPr="00A71E1E" w:rsidRDefault="00BD78FE" w:rsidP="00BC1CC8">
            <w:pPr>
              <w:rPr>
                <w:rFonts w:cs="Arial"/>
                <w:noProof/>
                <w:sz w:val="22"/>
                <w:szCs w:val="22"/>
              </w:rPr>
            </w:pPr>
          </w:p>
          <w:p w14:paraId="615BD5F2" w14:textId="77777777" w:rsidR="00BD78FE" w:rsidRPr="00A71E1E" w:rsidRDefault="00BD78FE" w:rsidP="00BC1CC8">
            <w:pPr>
              <w:rPr>
                <w:rFonts w:cs="Arial"/>
                <w:noProof/>
                <w:sz w:val="22"/>
                <w:szCs w:val="22"/>
              </w:rPr>
            </w:pPr>
          </w:p>
          <w:p w14:paraId="1B2BA21F" w14:textId="77777777" w:rsidR="00BD78FE" w:rsidRPr="00A71E1E" w:rsidRDefault="00BD78FE" w:rsidP="00BC1CC8">
            <w:pPr>
              <w:rPr>
                <w:spacing w:val="5"/>
                <w:sz w:val="22"/>
                <w:szCs w:val="22"/>
              </w:rPr>
            </w:pPr>
          </w:p>
          <w:p w14:paraId="73F746BE" w14:textId="2C54A5DB" w:rsidR="00BD78FE" w:rsidRPr="00A71E1E" w:rsidRDefault="00BD78FE" w:rsidP="00BC1CC8">
            <w:pPr>
              <w:rPr>
                <w:rFonts w:cs="Arial"/>
                <w:bCs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Ownership between 1933-45:</w:t>
            </w:r>
            <w:r w:rsidRPr="00A71E1E">
              <w:rPr>
                <w:rFonts w:cs="Arial"/>
                <w:bCs/>
                <w:color w:val="FF0000"/>
                <w:sz w:val="22"/>
                <w:szCs w:val="22"/>
              </w:rPr>
              <w:t xml:space="preserve">  </w:t>
            </w:r>
            <w:r w:rsidRPr="00A71E1E">
              <w:rPr>
                <w:rFonts w:cs="Arial"/>
                <w:bCs/>
                <w:sz w:val="22"/>
                <w:szCs w:val="22"/>
              </w:rPr>
              <w:t>Not created until 20</w:t>
            </w:r>
            <w:r w:rsidR="00E76EBD">
              <w:rPr>
                <w:rFonts w:cs="Arial"/>
                <w:bCs/>
                <w:sz w:val="22"/>
                <w:szCs w:val="22"/>
              </w:rPr>
              <w:t>14</w:t>
            </w:r>
          </w:p>
          <w:p w14:paraId="7061CBCD" w14:textId="77777777" w:rsidR="00BD78FE" w:rsidRPr="00A71E1E" w:rsidRDefault="00BD78FE" w:rsidP="00BC1CC8">
            <w:pPr>
              <w:rPr>
                <w:rFonts w:cs="Arial"/>
                <w:sz w:val="16"/>
                <w:szCs w:val="16"/>
              </w:rPr>
            </w:pPr>
          </w:p>
        </w:tc>
      </w:tr>
      <w:tr w:rsidR="00BD78FE" w:rsidRPr="00F96F86" w14:paraId="599A45E1" w14:textId="77777777" w:rsidTr="00F86E52">
        <w:trPr>
          <w:trHeight w:val="389"/>
        </w:trPr>
        <w:tc>
          <w:tcPr>
            <w:tcW w:w="9747" w:type="dxa"/>
            <w:gridSpan w:val="2"/>
          </w:tcPr>
          <w:p w14:paraId="23EB640E" w14:textId="77777777" w:rsidR="007A74E4" w:rsidRDefault="007A74E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3BCBD656" w14:textId="77777777" w:rsidR="007A74E4" w:rsidRDefault="007A74E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5F7246F2" w14:textId="77777777" w:rsidR="007A74E4" w:rsidRDefault="007A74E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51BB79FF" w14:textId="77777777" w:rsidR="007A74E4" w:rsidRDefault="007A74E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6D1A04E9" w14:textId="77777777" w:rsidR="007A74E4" w:rsidRDefault="007A74E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72596083" w14:textId="77777777" w:rsidR="007A74E4" w:rsidRDefault="007A74E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2E0CE7B4" w14:textId="77777777" w:rsidR="007A74E4" w:rsidRDefault="007A74E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68A2D994" w14:textId="77777777" w:rsidR="007A74E4" w:rsidRDefault="007A74E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76EFAA53" w14:textId="77777777" w:rsidR="007A74E4" w:rsidRDefault="007A74E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630B3A5A" w14:textId="77777777" w:rsidR="007A74E4" w:rsidRDefault="007A74E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33801A42" w14:textId="77777777" w:rsidR="007A74E4" w:rsidRDefault="007A74E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380A3BB7" w14:textId="77777777" w:rsidR="007A74E4" w:rsidRDefault="007A74E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04AA887E" w14:textId="77777777" w:rsidR="007A74E4" w:rsidRDefault="007A74E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2DDD9337" w14:textId="77777777" w:rsidR="007A74E4" w:rsidRDefault="007A74E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591B0BD2" w14:textId="77777777" w:rsidR="007A74E4" w:rsidRDefault="007A74E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302C1BF6" w14:textId="28658138" w:rsidR="00BD78FE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 w:rsidRPr="00224F3B">
              <w:rPr>
                <w:rFonts w:cs="Arial"/>
                <w:b/>
                <w:noProof/>
                <w:sz w:val="22"/>
                <w:szCs w:val="22"/>
              </w:rPr>
              <w:t xml:space="preserve">Noah Davis (1983 - 2015) </w:t>
            </w:r>
            <w:r w:rsidRPr="00224F3B">
              <w:rPr>
                <w:rFonts w:cs="Arial"/>
                <w:b/>
                <w:bCs/>
                <w:noProof/>
                <w:sz w:val="22"/>
                <w:szCs w:val="22"/>
              </w:rPr>
              <w:t xml:space="preserve">(American) </w:t>
            </w:r>
          </w:p>
          <w:p w14:paraId="27398768" w14:textId="77777777" w:rsidR="00BD78FE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</w:p>
          <w:p w14:paraId="650C6EDB" w14:textId="0D357140" w:rsidR="00BD78FE" w:rsidRDefault="0051420F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 w:rsidRPr="0051420F">
              <w:rPr>
                <w:rFonts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2AAA853" wp14:editId="72CBBD98">
                  <wp:extent cx="981075" cy="1419225"/>
                  <wp:effectExtent l="0" t="0" r="9525" b="9525"/>
                  <wp:docPr id="760502941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05ABBD" w14:textId="77777777" w:rsidR="00BD78FE" w:rsidRPr="00F96F86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</w:p>
        </w:tc>
      </w:tr>
      <w:tr w:rsidR="00BD78FE" w:rsidRPr="00387B12" w14:paraId="645135E4" w14:textId="77777777" w:rsidTr="00F86E52">
        <w:trPr>
          <w:trHeight w:val="384"/>
        </w:trPr>
        <w:tc>
          <w:tcPr>
            <w:tcW w:w="9747" w:type="dxa"/>
            <w:gridSpan w:val="2"/>
          </w:tcPr>
          <w:p w14:paraId="0E77A8E0" w14:textId="77777777" w:rsidR="00BD78FE" w:rsidRPr="008D173D" w:rsidRDefault="00BD78FE" w:rsidP="00BC1CC8">
            <w:pPr>
              <w:rPr>
                <w:rFonts w:cs="Arial"/>
                <w:noProof/>
                <w:color w:val="000000" w:themeColor="text1"/>
                <w:sz w:val="16"/>
                <w:szCs w:val="16"/>
              </w:rPr>
            </w:pPr>
            <w:r w:rsidRPr="008D173D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lastRenderedPageBreak/>
              <w:t xml:space="preserve">© </w:t>
            </w:r>
            <w:r w:rsidRPr="00F96F86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t>The Estate of Noah Davis. Courtesy The Estate of Noah Davis and David Zwirner</w:t>
            </w:r>
          </w:p>
          <w:p w14:paraId="1F964E94" w14:textId="77777777" w:rsidR="00BD78FE" w:rsidRPr="00387B12" w:rsidRDefault="00BD78FE" w:rsidP="00BC1CC8">
            <w:pPr>
              <w:rPr>
                <w:color w:val="C00000"/>
                <w:sz w:val="24"/>
                <w:szCs w:val="24"/>
                <w:highlight w:val="yellow"/>
              </w:rPr>
            </w:pPr>
          </w:p>
        </w:tc>
      </w:tr>
      <w:tr w:rsidR="00BD78FE" w:rsidRPr="00A71E1E" w14:paraId="134D35AD" w14:textId="77777777" w:rsidTr="00F86E52">
        <w:trPr>
          <w:trHeight w:val="80"/>
        </w:trPr>
        <w:tc>
          <w:tcPr>
            <w:tcW w:w="3696" w:type="dxa"/>
          </w:tcPr>
          <w:p w14:paraId="1A8D5987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Lender's name and address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</w:tc>
        <w:tc>
          <w:tcPr>
            <w:tcW w:w="6051" w:type="dxa"/>
          </w:tcPr>
          <w:p w14:paraId="6734BAB5" w14:textId="77777777" w:rsidR="0019211B" w:rsidRPr="00A71E1E" w:rsidRDefault="0019211B" w:rsidP="0019211B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Estate of Noah Davis c/o David Zwirner </w:t>
            </w:r>
          </w:p>
          <w:p w14:paraId="73A81C29" w14:textId="6CEBA9B6" w:rsidR="00BD78FE" w:rsidRPr="00A71E1E" w:rsidRDefault="0019211B" w:rsidP="0019211B">
            <w:pPr>
              <w:tabs>
                <w:tab w:val="left" w:pos="1515"/>
              </w:tabs>
              <w:spacing w:line="0" w:lineRule="atLeast"/>
              <w:rPr>
                <w:rFonts w:cs="Arial"/>
                <w:sz w:val="22"/>
                <w:szCs w:val="22"/>
              </w:rPr>
            </w:pPr>
            <w:r w:rsidRPr="0019211B">
              <w:rPr>
                <w:rFonts w:cs="Calibri"/>
                <w:sz w:val="22"/>
                <w:szCs w:val="22"/>
              </w:rPr>
              <w:t>Culver City,5722 W Jefferson Blvd, Los Angeles, CA 90016</w:t>
            </w:r>
            <w:r w:rsidR="00BD78FE" w:rsidRPr="00A71E1E">
              <w:rPr>
                <w:rFonts w:cs="Arial"/>
                <w:sz w:val="22"/>
                <w:szCs w:val="22"/>
              </w:rPr>
              <w:tab/>
            </w:r>
          </w:p>
        </w:tc>
      </w:tr>
      <w:tr w:rsidR="00BD78FE" w:rsidRPr="00A71E1E" w14:paraId="58D218C4" w14:textId="77777777" w:rsidTr="00F86E52">
        <w:trPr>
          <w:trHeight w:val="280"/>
        </w:trPr>
        <w:tc>
          <w:tcPr>
            <w:tcW w:w="3696" w:type="dxa"/>
          </w:tcPr>
          <w:p w14:paraId="1410ED2A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68672A63" w14:textId="77777777" w:rsidR="00BD78FE" w:rsidRPr="00A71E1E" w:rsidRDefault="00BD78FE" w:rsidP="00BC1CC8">
            <w:pPr>
              <w:spacing w:line="0" w:lineRule="atLeast"/>
              <w:rPr>
                <w:sz w:val="22"/>
                <w:szCs w:val="22"/>
              </w:rPr>
            </w:pPr>
          </w:p>
        </w:tc>
      </w:tr>
      <w:tr w:rsidR="00BD78FE" w:rsidRPr="00A71E1E" w14:paraId="037A11C2" w14:textId="77777777" w:rsidTr="00F86E52">
        <w:trPr>
          <w:trHeight w:val="414"/>
        </w:trPr>
        <w:tc>
          <w:tcPr>
            <w:tcW w:w="3696" w:type="dxa"/>
          </w:tcPr>
          <w:p w14:paraId="0F0CFA43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Title</w:t>
            </w:r>
            <w:r w:rsidRPr="00A71E1E">
              <w:rPr>
                <w:rFonts w:cs="Arial"/>
                <w:sz w:val="22"/>
                <w:szCs w:val="22"/>
              </w:rPr>
              <w:t>:</w:t>
            </w:r>
          </w:p>
          <w:p w14:paraId="7FE994C2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3EFCCE10" w14:textId="50559276" w:rsidR="00BD78FE" w:rsidRPr="00A71E1E" w:rsidRDefault="0051420F" w:rsidP="00BC1CC8">
            <w:pPr>
              <w:spacing w:line="0" w:lineRule="atLeast"/>
              <w:rPr>
                <w:rFonts w:cs="Arial"/>
                <w:i/>
                <w:iCs/>
                <w:sz w:val="22"/>
                <w:szCs w:val="22"/>
              </w:rPr>
            </w:pPr>
            <w:r>
              <w:rPr>
                <w:rFonts w:cs="Arial"/>
                <w:i/>
                <w:iCs/>
                <w:sz w:val="22"/>
                <w:szCs w:val="22"/>
              </w:rPr>
              <w:t>Untitled</w:t>
            </w:r>
          </w:p>
        </w:tc>
      </w:tr>
      <w:tr w:rsidR="00BD78FE" w:rsidRPr="00A71E1E" w14:paraId="6D6D4DB8" w14:textId="77777777" w:rsidTr="00F86E52">
        <w:trPr>
          <w:trHeight w:val="414"/>
        </w:trPr>
        <w:tc>
          <w:tcPr>
            <w:tcW w:w="3696" w:type="dxa"/>
          </w:tcPr>
          <w:p w14:paraId="7D080010" w14:textId="77777777" w:rsidR="00BD78FE" w:rsidRPr="00A71E1E" w:rsidRDefault="00BD78FE" w:rsidP="00BC1CC8">
            <w:pPr>
              <w:spacing w:line="0" w:lineRule="atLeast"/>
              <w:rPr>
                <w:rFonts w:cs="Arial"/>
                <w:i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Date of creation</w:t>
            </w:r>
            <w:r w:rsidRPr="00A71E1E">
              <w:rPr>
                <w:rFonts w:cs="Arial"/>
                <w:sz w:val="22"/>
                <w:szCs w:val="22"/>
              </w:rPr>
              <w:t>:</w:t>
            </w:r>
            <w:r w:rsidRPr="00A71E1E">
              <w:rPr>
                <w:rFonts w:cs="Arial"/>
                <w:i/>
                <w:sz w:val="22"/>
                <w:szCs w:val="22"/>
              </w:rPr>
              <w:t xml:space="preserve"> </w:t>
            </w:r>
          </w:p>
          <w:p w14:paraId="36F755AE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499ED565" w14:textId="084DE739" w:rsidR="00BD78FE" w:rsidRPr="00A71E1E" w:rsidRDefault="00BD78FE" w:rsidP="00BC1CC8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 w:rsidRPr="00A71E1E">
              <w:rPr>
                <w:rFonts w:cs="Arial"/>
                <w:iCs/>
                <w:sz w:val="22"/>
                <w:szCs w:val="22"/>
              </w:rPr>
              <w:t>20</w:t>
            </w:r>
            <w:r w:rsidR="0051420F">
              <w:rPr>
                <w:rFonts w:cs="Arial"/>
                <w:iCs/>
                <w:sz w:val="22"/>
                <w:szCs w:val="22"/>
              </w:rPr>
              <w:t>14</w:t>
            </w:r>
          </w:p>
        </w:tc>
      </w:tr>
      <w:tr w:rsidR="00BD78FE" w:rsidRPr="00A71E1E" w14:paraId="23F449C4" w14:textId="77777777" w:rsidTr="00F86E52">
        <w:trPr>
          <w:trHeight w:val="414"/>
        </w:trPr>
        <w:tc>
          <w:tcPr>
            <w:tcW w:w="3696" w:type="dxa"/>
          </w:tcPr>
          <w:p w14:paraId="154B775E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Type</w:t>
            </w:r>
            <w:r w:rsidRPr="00A71E1E">
              <w:rPr>
                <w:rFonts w:cs="Arial"/>
                <w:sz w:val="22"/>
                <w:szCs w:val="22"/>
              </w:rPr>
              <w:t xml:space="preserve"> / </w:t>
            </w:r>
            <w:r w:rsidRPr="00A71E1E">
              <w:rPr>
                <w:rFonts w:cs="Arial"/>
                <w:b/>
                <w:sz w:val="22"/>
                <w:szCs w:val="22"/>
              </w:rPr>
              <w:t>Medium</w:t>
            </w:r>
            <w:r w:rsidRPr="00A71E1E">
              <w:rPr>
                <w:rFonts w:cs="Arial"/>
                <w:sz w:val="22"/>
                <w:szCs w:val="22"/>
              </w:rPr>
              <w:t>:</w:t>
            </w:r>
          </w:p>
          <w:p w14:paraId="0B2F1DCE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29971458" w14:textId="3A484E2A" w:rsidR="00BD78FE" w:rsidRPr="00A71E1E" w:rsidRDefault="0051420F" w:rsidP="00BC1CC8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Mixed media on paper</w:t>
            </w:r>
          </w:p>
        </w:tc>
      </w:tr>
      <w:tr w:rsidR="00BD78FE" w:rsidRPr="00A71E1E" w14:paraId="698B8FA3" w14:textId="77777777" w:rsidTr="00F86E52">
        <w:trPr>
          <w:trHeight w:val="414"/>
        </w:trPr>
        <w:tc>
          <w:tcPr>
            <w:tcW w:w="3696" w:type="dxa"/>
          </w:tcPr>
          <w:p w14:paraId="6DBE96DA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Object dimensions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43AE214E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0A408DC6" w14:textId="2E3AE8D3" w:rsidR="00BD78FE" w:rsidRPr="00A71E1E" w:rsidRDefault="0051420F" w:rsidP="00BC1CC8">
            <w:pPr>
              <w:spacing w:line="0" w:lineRule="atLeast"/>
              <w:rPr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20.3 x 13.2</w:t>
            </w:r>
            <w:r w:rsidR="00BD78FE" w:rsidRPr="00A71E1E">
              <w:rPr>
                <w:rFonts w:cs="Arial"/>
                <w:bCs/>
                <w:sz w:val="22"/>
                <w:szCs w:val="22"/>
              </w:rPr>
              <w:t xml:space="preserve"> (cm)</w:t>
            </w:r>
          </w:p>
        </w:tc>
      </w:tr>
      <w:tr w:rsidR="00BD78FE" w:rsidRPr="00A71E1E" w14:paraId="6F1B256E" w14:textId="77777777" w:rsidTr="00F86E52">
        <w:trPr>
          <w:trHeight w:val="699"/>
        </w:trPr>
        <w:tc>
          <w:tcPr>
            <w:tcW w:w="3696" w:type="dxa"/>
          </w:tcPr>
          <w:p w14:paraId="2A124E96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Description of appearance/identifying marks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1B5D9953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70CFCDE8" w14:textId="77777777" w:rsidR="00BD78FE" w:rsidRPr="00A71E1E" w:rsidRDefault="00BD78FE" w:rsidP="00BC1CC8">
            <w:pPr>
              <w:spacing w:line="0" w:lineRule="atLeast"/>
              <w:rPr>
                <w:sz w:val="22"/>
                <w:szCs w:val="22"/>
              </w:rPr>
            </w:pPr>
            <w:r w:rsidRPr="00A71E1E">
              <w:rPr>
                <w:sz w:val="22"/>
                <w:szCs w:val="22"/>
              </w:rPr>
              <w:t>N/A</w:t>
            </w:r>
          </w:p>
        </w:tc>
      </w:tr>
      <w:tr w:rsidR="00BD78FE" w:rsidRPr="00A71E1E" w14:paraId="00D171AA" w14:textId="77777777" w:rsidTr="00F86E52">
        <w:trPr>
          <w:trHeight w:val="418"/>
        </w:trPr>
        <w:tc>
          <w:tcPr>
            <w:tcW w:w="3696" w:type="dxa"/>
          </w:tcPr>
          <w:p w14:paraId="7F77D961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Place of manufacture</w:t>
            </w:r>
            <w:r w:rsidRPr="00A71E1E">
              <w:rPr>
                <w:rFonts w:cs="Arial"/>
                <w:sz w:val="22"/>
                <w:szCs w:val="22"/>
              </w:rPr>
              <w:t>:</w:t>
            </w:r>
            <w:r w:rsidRPr="00A71E1E">
              <w:rPr>
                <w:rFonts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33DB5826" w14:textId="77777777" w:rsidR="00BD78FE" w:rsidRPr="00A71E1E" w:rsidRDefault="00BD78FE" w:rsidP="00BC1CC8">
            <w:pPr>
              <w:rPr>
                <w:rFonts w:cs="Arial"/>
                <w:bCs/>
                <w:sz w:val="22"/>
                <w:szCs w:val="22"/>
              </w:rPr>
            </w:pPr>
            <w:r w:rsidRPr="00A71E1E">
              <w:rPr>
                <w:rFonts w:cs="Arial"/>
                <w:bCs/>
                <w:sz w:val="22"/>
                <w:szCs w:val="22"/>
              </w:rPr>
              <w:t>United States of America</w:t>
            </w:r>
          </w:p>
        </w:tc>
      </w:tr>
      <w:tr w:rsidR="00BD78FE" w:rsidRPr="00A71E1E" w14:paraId="2E9190C6" w14:textId="77777777" w:rsidTr="00F86E52">
        <w:trPr>
          <w:trHeight w:val="414"/>
        </w:trPr>
        <w:tc>
          <w:tcPr>
            <w:tcW w:w="3696" w:type="dxa"/>
          </w:tcPr>
          <w:p w14:paraId="7E0241A6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Credit line:</w:t>
            </w:r>
            <w:r w:rsidRPr="00A71E1E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379D74AB" w14:textId="77777777" w:rsidR="00BD78FE" w:rsidRPr="00A71E1E" w:rsidRDefault="00BD78FE" w:rsidP="00BC1CC8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Estate of Noah Davis</w:t>
            </w:r>
          </w:p>
        </w:tc>
      </w:tr>
      <w:tr w:rsidR="00BD78FE" w:rsidRPr="00A71E1E" w14:paraId="77B85DB7" w14:textId="77777777" w:rsidTr="00F86E52">
        <w:trPr>
          <w:trHeight w:val="414"/>
        </w:trPr>
        <w:tc>
          <w:tcPr>
            <w:tcW w:w="3696" w:type="dxa"/>
          </w:tcPr>
          <w:p w14:paraId="216BCECD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Accession Number:</w:t>
            </w:r>
          </w:p>
        </w:tc>
        <w:tc>
          <w:tcPr>
            <w:tcW w:w="6051" w:type="dxa"/>
          </w:tcPr>
          <w:p w14:paraId="3FE96444" w14:textId="77777777" w:rsidR="00BD78FE" w:rsidRPr="00A71E1E" w:rsidRDefault="00BD78FE" w:rsidP="00BC1CC8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>N/A</w:t>
            </w:r>
          </w:p>
        </w:tc>
      </w:tr>
      <w:tr w:rsidR="00BD78FE" w:rsidRPr="00A71E1E" w14:paraId="02F01A09" w14:textId="77777777" w:rsidTr="00F86E52">
        <w:trPr>
          <w:trHeight w:val="162"/>
        </w:trPr>
        <w:tc>
          <w:tcPr>
            <w:tcW w:w="3696" w:type="dxa"/>
          </w:tcPr>
          <w:p w14:paraId="76F02D96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7711DA49" w14:textId="77777777" w:rsidR="00BD78FE" w:rsidRPr="00A71E1E" w:rsidRDefault="00BD78FE" w:rsidP="00BC1CC8">
            <w:pPr>
              <w:spacing w:line="0" w:lineRule="atLeast"/>
              <w:rPr>
                <w:rFonts w:cs="Arial"/>
                <w:iCs/>
                <w:color w:val="FF0000"/>
                <w:sz w:val="22"/>
                <w:szCs w:val="22"/>
              </w:rPr>
            </w:pPr>
          </w:p>
        </w:tc>
      </w:tr>
      <w:tr w:rsidR="00BD78FE" w:rsidRPr="00A71E1E" w14:paraId="4CE1F47F" w14:textId="77777777" w:rsidTr="00F86E52">
        <w:trPr>
          <w:trHeight w:val="1722"/>
        </w:trPr>
        <w:tc>
          <w:tcPr>
            <w:tcW w:w="3696" w:type="dxa"/>
          </w:tcPr>
          <w:p w14:paraId="502373F4" w14:textId="77777777" w:rsidR="00BD78FE" w:rsidRPr="00A71E1E" w:rsidRDefault="00BD78FE" w:rsidP="00BC1CC8">
            <w:pPr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Provenance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7B2449AE" w14:textId="77777777" w:rsidR="00BD78FE" w:rsidRPr="00A71E1E" w:rsidRDefault="00BD78FE" w:rsidP="00BC1CC8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051" w:type="dxa"/>
          </w:tcPr>
          <w:p w14:paraId="78A578ED" w14:textId="032A714C" w:rsidR="00BD78FE" w:rsidRPr="00240768" w:rsidRDefault="0051420F" w:rsidP="00BC1CC8">
            <w:pPr>
              <w:spacing w:line="0" w:lineRule="atLeast"/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Acquired directly from the artist</w:t>
            </w:r>
          </w:p>
          <w:p w14:paraId="7F1D1B8C" w14:textId="77777777" w:rsidR="00BD78FE" w:rsidRPr="00240768" w:rsidRDefault="00BD78FE" w:rsidP="00BC1CC8">
            <w:pPr>
              <w:rPr>
                <w:rFonts w:cs="Arial"/>
                <w:noProof/>
                <w:sz w:val="22"/>
                <w:szCs w:val="22"/>
                <w:lang w:val="en-GB"/>
              </w:rPr>
            </w:pPr>
          </w:p>
          <w:p w14:paraId="1AB6C904" w14:textId="77777777" w:rsidR="00BD78FE" w:rsidRPr="00A71E1E" w:rsidRDefault="00BD78FE" w:rsidP="00BC1CC8">
            <w:pPr>
              <w:rPr>
                <w:rFonts w:cs="Arial"/>
                <w:noProof/>
                <w:sz w:val="22"/>
                <w:szCs w:val="22"/>
              </w:rPr>
            </w:pPr>
          </w:p>
          <w:p w14:paraId="714A5B5E" w14:textId="77777777" w:rsidR="00BD78FE" w:rsidRPr="00A71E1E" w:rsidRDefault="00BD78FE" w:rsidP="00BC1CC8">
            <w:pPr>
              <w:rPr>
                <w:rFonts w:cs="Arial"/>
                <w:noProof/>
                <w:sz w:val="22"/>
                <w:szCs w:val="22"/>
              </w:rPr>
            </w:pPr>
          </w:p>
          <w:p w14:paraId="4CA018D6" w14:textId="77777777" w:rsidR="00BD78FE" w:rsidRPr="00A71E1E" w:rsidRDefault="00BD78FE" w:rsidP="00BC1CC8">
            <w:pPr>
              <w:rPr>
                <w:spacing w:val="5"/>
                <w:sz w:val="22"/>
                <w:szCs w:val="22"/>
              </w:rPr>
            </w:pPr>
          </w:p>
          <w:p w14:paraId="34E5B4F7" w14:textId="27FA3300" w:rsidR="00BD78FE" w:rsidRPr="00A71E1E" w:rsidRDefault="00BD78FE" w:rsidP="00BC1CC8">
            <w:pPr>
              <w:rPr>
                <w:rFonts w:cs="Arial"/>
                <w:bCs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Ownership between 1933-45:</w:t>
            </w:r>
            <w:r w:rsidRPr="00A71E1E">
              <w:rPr>
                <w:rFonts w:cs="Arial"/>
                <w:bCs/>
                <w:color w:val="FF0000"/>
                <w:sz w:val="22"/>
                <w:szCs w:val="22"/>
              </w:rPr>
              <w:t xml:space="preserve">  </w:t>
            </w:r>
            <w:r w:rsidRPr="00A71E1E">
              <w:rPr>
                <w:rFonts w:cs="Arial"/>
                <w:bCs/>
                <w:sz w:val="22"/>
                <w:szCs w:val="22"/>
              </w:rPr>
              <w:t>Not created until 20</w:t>
            </w:r>
            <w:r w:rsidR="0051420F">
              <w:rPr>
                <w:rFonts w:cs="Arial"/>
                <w:bCs/>
                <w:sz w:val="22"/>
                <w:szCs w:val="22"/>
              </w:rPr>
              <w:t>14</w:t>
            </w:r>
          </w:p>
          <w:p w14:paraId="6B5C3ECB" w14:textId="77777777" w:rsidR="00BD78FE" w:rsidRPr="00A71E1E" w:rsidRDefault="00BD78FE" w:rsidP="00BC1CC8">
            <w:pPr>
              <w:rPr>
                <w:rFonts w:cs="Arial"/>
                <w:sz w:val="16"/>
                <w:szCs w:val="16"/>
              </w:rPr>
            </w:pPr>
          </w:p>
        </w:tc>
      </w:tr>
      <w:tr w:rsidR="00BD78FE" w:rsidRPr="00F96F86" w14:paraId="3D190B15" w14:textId="77777777" w:rsidTr="00F86E52">
        <w:trPr>
          <w:trHeight w:val="389"/>
        </w:trPr>
        <w:tc>
          <w:tcPr>
            <w:tcW w:w="9747" w:type="dxa"/>
            <w:gridSpan w:val="2"/>
          </w:tcPr>
          <w:p w14:paraId="7DFBF739" w14:textId="77777777" w:rsidR="0051420F" w:rsidRDefault="0051420F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5E9A82C9" w14:textId="77777777" w:rsidR="0051420F" w:rsidRDefault="0051420F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33F7BBAB" w14:textId="77777777" w:rsidR="0051420F" w:rsidRDefault="0051420F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665C0F68" w14:textId="77777777" w:rsidR="0051420F" w:rsidRDefault="0051420F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370AF45E" w14:textId="77777777" w:rsidR="0051420F" w:rsidRDefault="0051420F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4E751419" w14:textId="77777777" w:rsidR="0051420F" w:rsidRDefault="0051420F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5C38DE40" w14:textId="77777777" w:rsidR="0051420F" w:rsidRDefault="0051420F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4F8F07BF" w14:textId="77777777" w:rsidR="0051420F" w:rsidRDefault="0051420F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6D540B8B" w14:textId="77777777" w:rsidR="0051420F" w:rsidRDefault="0051420F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14A64489" w14:textId="77777777" w:rsidR="0051420F" w:rsidRDefault="0051420F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188D2B58" w14:textId="77777777" w:rsidR="0051420F" w:rsidRDefault="0051420F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62AFDFD9" w14:textId="77777777" w:rsidR="0051420F" w:rsidRDefault="0051420F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6D823BCE" w14:textId="77777777" w:rsidR="0051420F" w:rsidRDefault="0051420F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2285EBC7" w14:textId="77777777" w:rsidR="0051420F" w:rsidRDefault="0051420F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1CB954CB" w14:textId="77777777" w:rsidR="0051420F" w:rsidRDefault="0051420F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094EDE22" w14:textId="06B30451" w:rsidR="00BD78FE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 w:rsidRPr="00224F3B">
              <w:rPr>
                <w:rFonts w:cs="Arial"/>
                <w:b/>
                <w:noProof/>
                <w:sz w:val="22"/>
                <w:szCs w:val="22"/>
              </w:rPr>
              <w:t xml:space="preserve">Noah Davis (1983 - 2015) </w:t>
            </w:r>
            <w:r w:rsidRPr="00224F3B">
              <w:rPr>
                <w:rFonts w:cs="Arial"/>
                <w:b/>
                <w:bCs/>
                <w:noProof/>
                <w:sz w:val="22"/>
                <w:szCs w:val="22"/>
              </w:rPr>
              <w:t xml:space="preserve">(American) </w:t>
            </w:r>
          </w:p>
          <w:p w14:paraId="31AC85E9" w14:textId="77777777" w:rsidR="00BD78FE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</w:p>
          <w:p w14:paraId="429A0107" w14:textId="0259860D" w:rsidR="00BD78FE" w:rsidRDefault="00110016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 w:rsidRPr="00110016">
              <w:rPr>
                <w:rFonts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8E25607" wp14:editId="5FA970CE">
                  <wp:extent cx="1057275" cy="1419225"/>
                  <wp:effectExtent l="0" t="0" r="9525" b="9525"/>
                  <wp:docPr id="339439451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264B07" w14:textId="77777777" w:rsidR="00BD78FE" w:rsidRPr="00F96F86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</w:p>
        </w:tc>
      </w:tr>
      <w:tr w:rsidR="00BD78FE" w:rsidRPr="00387B12" w14:paraId="0F038F59" w14:textId="77777777" w:rsidTr="00F86E52">
        <w:trPr>
          <w:trHeight w:val="384"/>
        </w:trPr>
        <w:tc>
          <w:tcPr>
            <w:tcW w:w="9747" w:type="dxa"/>
            <w:gridSpan w:val="2"/>
          </w:tcPr>
          <w:p w14:paraId="04CAFFAC" w14:textId="77777777" w:rsidR="00BD78FE" w:rsidRPr="008D173D" w:rsidRDefault="00BD78FE" w:rsidP="00BC1CC8">
            <w:pPr>
              <w:rPr>
                <w:rFonts w:cs="Arial"/>
                <w:noProof/>
                <w:color w:val="000000" w:themeColor="text1"/>
                <w:sz w:val="16"/>
                <w:szCs w:val="16"/>
              </w:rPr>
            </w:pPr>
            <w:r w:rsidRPr="008D173D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lastRenderedPageBreak/>
              <w:t xml:space="preserve">© </w:t>
            </w:r>
            <w:r w:rsidRPr="00F96F86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t>The Estate of Noah Davis. Courtesy The Estate of Noah Davis and David Zwirner</w:t>
            </w:r>
          </w:p>
          <w:p w14:paraId="7ABF1131" w14:textId="77777777" w:rsidR="00BD78FE" w:rsidRPr="00387B12" w:rsidRDefault="00BD78FE" w:rsidP="00BC1CC8">
            <w:pPr>
              <w:rPr>
                <w:color w:val="C00000"/>
                <w:sz w:val="24"/>
                <w:szCs w:val="24"/>
                <w:highlight w:val="yellow"/>
              </w:rPr>
            </w:pPr>
          </w:p>
        </w:tc>
      </w:tr>
      <w:tr w:rsidR="00BD78FE" w:rsidRPr="00A71E1E" w14:paraId="1B57B4B7" w14:textId="77777777" w:rsidTr="00F86E52">
        <w:trPr>
          <w:trHeight w:val="80"/>
        </w:trPr>
        <w:tc>
          <w:tcPr>
            <w:tcW w:w="3696" w:type="dxa"/>
          </w:tcPr>
          <w:p w14:paraId="169EF744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Lender's name and address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</w:tc>
        <w:tc>
          <w:tcPr>
            <w:tcW w:w="6051" w:type="dxa"/>
          </w:tcPr>
          <w:p w14:paraId="1CCCE82F" w14:textId="77777777" w:rsidR="0019211B" w:rsidRPr="00A71E1E" w:rsidRDefault="0019211B" w:rsidP="0019211B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Estate of Noah Davis c/o David Zwirner </w:t>
            </w:r>
          </w:p>
          <w:p w14:paraId="4264427E" w14:textId="7BF413F5" w:rsidR="00BD78FE" w:rsidRPr="00A71E1E" w:rsidRDefault="0019211B" w:rsidP="0019211B">
            <w:pPr>
              <w:tabs>
                <w:tab w:val="left" w:pos="1515"/>
              </w:tabs>
              <w:spacing w:line="0" w:lineRule="atLeast"/>
              <w:rPr>
                <w:rFonts w:cs="Arial"/>
                <w:sz w:val="22"/>
                <w:szCs w:val="22"/>
              </w:rPr>
            </w:pPr>
            <w:r w:rsidRPr="0019211B">
              <w:rPr>
                <w:rFonts w:cs="Calibri"/>
                <w:sz w:val="22"/>
                <w:szCs w:val="22"/>
              </w:rPr>
              <w:t>Culver City,5722 W Jefferson Blvd, Los Angeles, CA 90016</w:t>
            </w:r>
          </w:p>
        </w:tc>
      </w:tr>
      <w:tr w:rsidR="00BD78FE" w:rsidRPr="00A71E1E" w14:paraId="4999AD3C" w14:textId="77777777" w:rsidTr="00F86E52">
        <w:trPr>
          <w:trHeight w:val="280"/>
        </w:trPr>
        <w:tc>
          <w:tcPr>
            <w:tcW w:w="3696" w:type="dxa"/>
          </w:tcPr>
          <w:p w14:paraId="0EBC9B43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749D1774" w14:textId="77777777" w:rsidR="00BD78FE" w:rsidRPr="00A71E1E" w:rsidRDefault="00BD78FE" w:rsidP="00BC1CC8">
            <w:pPr>
              <w:spacing w:line="0" w:lineRule="atLeast"/>
              <w:rPr>
                <w:sz w:val="22"/>
                <w:szCs w:val="22"/>
              </w:rPr>
            </w:pPr>
          </w:p>
        </w:tc>
      </w:tr>
      <w:tr w:rsidR="00BD78FE" w:rsidRPr="00A71E1E" w14:paraId="17F16B49" w14:textId="77777777" w:rsidTr="00F86E52">
        <w:trPr>
          <w:trHeight w:val="414"/>
        </w:trPr>
        <w:tc>
          <w:tcPr>
            <w:tcW w:w="3696" w:type="dxa"/>
          </w:tcPr>
          <w:p w14:paraId="2797A673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Title</w:t>
            </w:r>
            <w:r w:rsidRPr="00A71E1E">
              <w:rPr>
                <w:rFonts w:cs="Arial"/>
                <w:sz w:val="22"/>
                <w:szCs w:val="22"/>
              </w:rPr>
              <w:t>:</w:t>
            </w:r>
          </w:p>
          <w:p w14:paraId="7FD94079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4C8B52B9" w14:textId="1E567BB7" w:rsidR="00BD78FE" w:rsidRPr="00A71E1E" w:rsidRDefault="00110016" w:rsidP="00BC1CC8">
            <w:pPr>
              <w:spacing w:line="0" w:lineRule="atLeast"/>
              <w:rPr>
                <w:rFonts w:cs="Arial"/>
                <w:i/>
                <w:iCs/>
                <w:sz w:val="22"/>
                <w:szCs w:val="22"/>
              </w:rPr>
            </w:pPr>
            <w:r>
              <w:rPr>
                <w:rFonts w:cs="Arial"/>
                <w:i/>
                <w:iCs/>
                <w:sz w:val="22"/>
                <w:szCs w:val="22"/>
              </w:rPr>
              <w:t>Untitled</w:t>
            </w:r>
          </w:p>
        </w:tc>
      </w:tr>
      <w:tr w:rsidR="00BD78FE" w:rsidRPr="00A71E1E" w14:paraId="7BB0F19A" w14:textId="77777777" w:rsidTr="00F86E52">
        <w:trPr>
          <w:trHeight w:val="414"/>
        </w:trPr>
        <w:tc>
          <w:tcPr>
            <w:tcW w:w="3696" w:type="dxa"/>
          </w:tcPr>
          <w:p w14:paraId="23AD8E76" w14:textId="77777777" w:rsidR="00BD78FE" w:rsidRPr="00A71E1E" w:rsidRDefault="00BD78FE" w:rsidP="00BC1CC8">
            <w:pPr>
              <w:spacing w:line="0" w:lineRule="atLeast"/>
              <w:rPr>
                <w:rFonts w:cs="Arial"/>
                <w:i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Date of creation</w:t>
            </w:r>
            <w:r w:rsidRPr="00A71E1E">
              <w:rPr>
                <w:rFonts w:cs="Arial"/>
                <w:sz w:val="22"/>
                <w:szCs w:val="22"/>
              </w:rPr>
              <w:t>:</w:t>
            </w:r>
            <w:r w:rsidRPr="00A71E1E">
              <w:rPr>
                <w:rFonts w:cs="Arial"/>
                <w:i/>
                <w:sz w:val="22"/>
                <w:szCs w:val="22"/>
              </w:rPr>
              <w:t xml:space="preserve"> </w:t>
            </w:r>
          </w:p>
          <w:p w14:paraId="543F0E85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121CF35D" w14:textId="3E7091D0" w:rsidR="00BD78FE" w:rsidRPr="00A71E1E" w:rsidRDefault="00BD78FE" w:rsidP="00BC1CC8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 w:rsidRPr="00A71E1E">
              <w:rPr>
                <w:rFonts w:cs="Arial"/>
                <w:iCs/>
                <w:sz w:val="22"/>
                <w:szCs w:val="22"/>
              </w:rPr>
              <w:t>20</w:t>
            </w:r>
            <w:r w:rsidR="00110016">
              <w:rPr>
                <w:rFonts w:cs="Arial"/>
                <w:iCs/>
                <w:sz w:val="22"/>
                <w:szCs w:val="22"/>
              </w:rPr>
              <w:t>14</w:t>
            </w:r>
          </w:p>
        </w:tc>
      </w:tr>
      <w:tr w:rsidR="00BD78FE" w:rsidRPr="00A71E1E" w14:paraId="0576F690" w14:textId="77777777" w:rsidTr="00F86E52">
        <w:trPr>
          <w:trHeight w:val="414"/>
        </w:trPr>
        <w:tc>
          <w:tcPr>
            <w:tcW w:w="3696" w:type="dxa"/>
          </w:tcPr>
          <w:p w14:paraId="4E319156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Type</w:t>
            </w:r>
            <w:r w:rsidRPr="00A71E1E">
              <w:rPr>
                <w:rFonts w:cs="Arial"/>
                <w:sz w:val="22"/>
                <w:szCs w:val="22"/>
              </w:rPr>
              <w:t xml:space="preserve"> / </w:t>
            </w:r>
            <w:r w:rsidRPr="00A71E1E">
              <w:rPr>
                <w:rFonts w:cs="Arial"/>
                <w:b/>
                <w:sz w:val="22"/>
                <w:szCs w:val="22"/>
              </w:rPr>
              <w:t>Medium</w:t>
            </w:r>
            <w:r w:rsidRPr="00A71E1E">
              <w:rPr>
                <w:rFonts w:cs="Arial"/>
                <w:sz w:val="22"/>
                <w:szCs w:val="22"/>
              </w:rPr>
              <w:t>:</w:t>
            </w:r>
          </w:p>
          <w:p w14:paraId="5EA17BC3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7415DAC7" w14:textId="37A1FFDD" w:rsidR="00BD78FE" w:rsidRPr="00A71E1E" w:rsidRDefault="00110016" w:rsidP="00BC1CC8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Mixed media on paper</w:t>
            </w:r>
          </w:p>
        </w:tc>
      </w:tr>
      <w:tr w:rsidR="00BD78FE" w:rsidRPr="00A71E1E" w14:paraId="631DE8F3" w14:textId="77777777" w:rsidTr="00F86E52">
        <w:trPr>
          <w:trHeight w:val="414"/>
        </w:trPr>
        <w:tc>
          <w:tcPr>
            <w:tcW w:w="3696" w:type="dxa"/>
          </w:tcPr>
          <w:p w14:paraId="3FDDA5F0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Object dimensions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3533C7CC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1E84AE42" w14:textId="0921049D" w:rsidR="00BD78FE" w:rsidRPr="00A71E1E" w:rsidRDefault="00110016" w:rsidP="00BC1CC8">
            <w:pPr>
              <w:spacing w:line="0" w:lineRule="atLeast"/>
              <w:rPr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20.3 x 13.2</w:t>
            </w:r>
            <w:r w:rsidR="00BD78FE" w:rsidRPr="00A71E1E">
              <w:rPr>
                <w:rFonts w:cs="Arial"/>
                <w:bCs/>
                <w:sz w:val="22"/>
                <w:szCs w:val="22"/>
              </w:rPr>
              <w:t xml:space="preserve"> (cm)</w:t>
            </w:r>
          </w:p>
        </w:tc>
      </w:tr>
      <w:tr w:rsidR="00BD78FE" w:rsidRPr="00A71E1E" w14:paraId="526776D2" w14:textId="77777777" w:rsidTr="00F86E52">
        <w:trPr>
          <w:trHeight w:val="699"/>
        </w:trPr>
        <w:tc>
          <w:tcPr>
            <w:tcW w:w="3696" w:type="dxa"/>
          </w:tcPr>
          <w:p w14:paraId="0D7E9D5A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Description of appearance/identifying marks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4D674ED3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0F47D949" w14:textId="77777777" w:rsidR="00BD78FE" w:rsidRPr="00A71E1E" w:rsidRDefault="00BD78FE" w:rsidP="00BC1CC8">
            <w:pPr>
              <w:spacing w:line="0" w:lineRule="atLeast"/>
              <w:rPr>
                <w:sz w:val="22"/>
                <w:szCs w:val="22"/>
              </w:rPr>
            </w:pPr>
            <w:r w:rsidRPr="00A71E1E">
              <w:rPr>
                <w:sz w:val="22"/>
                <w:szCs w:val="22"/>
              </w:rPr>
              <w:t>N/A</w:t>
            </w:r>
          </w:p>
        </w:tc>
      </w:tr>
      <w:tr w:rsidR="00BD78FE" w:rsidRPr="00A71E1E" w14:paraId="1741BAB4" w14:textId="77777777" w:rsidTr="00F86E52">
        <w:trPr>
          <w:trHeight w:val="418"/>
        </w:trPr>
        <w:tc>
          <w:tcPr>
            <w:tcW w:w="3696" w:type="dxa"/>
          </w:tcPr>
          <w:p w14:paraId="6646440F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Place of manufacture</w:t>
            </w:r>
            <w:r w:rsidRPr="00A71E1E">
              <w:rPr>
                <w:rFonts w:cs="Arial"/>
                <w:sz w:val="22"/>
                <w:szCs w:val="22"/>
              </w:rPr>
              <w:t>:</w:t>
            </w:r>
            <w:r w:rsidRPr="00A71E1E">
              <w:rPr>
                <w:rFonts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30ADD143" w14:textId="77777777" w:rsidR="00BD78FE" w:rsidRPr="00A71E1E" w:rsidRDefault="00BD78FE" w:rsidP="00BC1CC8">
            <w:pPr>
              <w:rPr>
                <w:rFonts w:cs="Arial"/>
                <w:bCs/>
                <w:sz w:val="22"/>
                <w:szCs w:val="22"/>
              </w:rPr>
            </w:pPr>
            <w:r w:rsidRPr="00A71E1E">
              <w:rPr>
                <w:rFonts w:cs="Arial"/>
                <w:bCs/>
                <w:sz w:val="22"/>
                <w:szCs w:val="22"/>
              </w:rPr>
              <w:t>United States of America</w:t>
            </w:r>
          </w:p>
        </w:tc>
      </w:tr>
      <w:tr w:rsidR="00BD78FE" w:rsidRPr="00A71E1E" w14:paraId="695E44AB" w14:textId="77777777" w:rsidTr="00F86E52">
        <w:trPr>
          <w:trHeight w:val="414"/>
        </w:trPr>
        <w:tc>
          <w:tcPr>
            <w:tcW w:w="3696" w:type="dxa"/>
          </w:tcPr>
          <w:p w14:paraId="4FA44A2E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Credit line:</w:t>
            </w:r>
            <w:r w:rsidRPr="00A71E1E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6CBEA8CA" w14:textId="77777777" w:rsidR="00BD78FE" w:rsidRPr="00A71E1E" w:rsidRDefault="00BD78FE" w:rsidP="00BC1CC8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Estate of Noah Davis</w:t>
            </w:r>
          </w:p>
        </w:tc>
      </w:tr>
      <w:tr w:rsidR="00BD78FE" w:rsidRPr="00A71E1E" w14:paraId="03CAA768" w14:textId="77777777" w:rsidTr="00F86E52">
        <w:trPr>
          <w:trHeight w:val="414"/>
        </w:trPr>
        <w:tc>
          <w:tcPr>
            <w:tcW w:w="3696" w:type="dxa"/>
          </w:tcPr>
          <w:p w14:paraId="607D348D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Accession Number:</w:t>
            </w:r>
          </w:p>
        </w:tc>
        <w:tc>
          <w:tcPr>
            <w:tcW w:w="6051" w:type="dxa"/>
          </w:tcPr>
          <w:p w14:paraId="3E55FCA9" w14:textId="77777777" w:rsidR="00BD78FE" w:rsidRPr="00A71E1E" w:rsidRDefault="00BD78FE" w:rsidP="00BC1CC8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>N/A</w:t>
            </w:r>
          </w:p>
        </w:tc>
      </w:tr>
      <w:tr w:rsidR="00BD78FE" w:rsidRPr="00A71E1E" w14:paraId="355B2984" w14:textId="77777777" w:rsidTr="00F86E52">
        <w:trPr>
          <w:trHeight w:val="162"/>
        </w:trPr>
        <w:tc>
          <w:tcPr>
            <w:tcW w:w="3696" w:type="dxa"/>
          </w:tcPr>
          <w:p w14:paraId="1084E340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550ED701" w14:textId="77777777" w:rsidR="00BD78FE" w:rsidRPr="00A71E1E" w:rsidRDefault="00BD78FE" w:rsidP="00BC1CC8">
            <w:pPr>
              <w:spacing w:line="0" w:lineRule="atLeast"/>
              <w:rPr>
                <w:rFonts w:cs="Arial"/>
                <w:iCs/>
                <w:color w:val="FF0000"/>
                <w:sz w:val="22"/>
                <w:szCs w:val="22"/>
              </w:rPr>
            </w:pPr>
          </w:p>
        </w:tc>
      </w:tr>
      <w:tr w:rsidR="00BD78FE" w:rsidRPr="00A71E1E" w14:paraId="5F33B14C" w14:textId="77777777" w:rsidTr="00F86E52">
        <w:trPr>
          <w:trHeight w:val="1722"/>
        </w:trPr>
        <w:tc>
          <w:tcPr>
            <w:tcW w:w="3696" w:type="dxa"/>
          </w:tcPr>
          <w:p w14:paraId="055472DD" w14:textId="77777777" w:rsidR="00BD78FE" w:rsidRPr="00A71E1E" w:rsidRDefault="00BD78FE" w:rsidP="00BC1CC8">
            <w:pPr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Provenance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13C74DD2" w14:textId="77777777" w:rsidR="00BD78FE" w:rsidRPr="00A71E1E" w:rsidRDefault="00BD78FE" w:rsidP="00BC1CC8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051" w:type="dxa"/>
          </w:tcPr>
          <w:p w14:paraId="60523F46" w14:textId="64AC2D5F" w:rsidR="00BD78FE" w:rsidRPr="00240768" w:rsidRDefault="00110016" w:rsidP="00BC1CC8">
            <w:pPr>
              <w:spacing w:line="0" w:lineRule="atLeast"/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Acquired directly from the artist</w:t>
            </w:r>
          </w:p>
          <w:p w14:paraId="4E524DD3" w14:textId="77777777" w:rsidR="00BD78FE" w:rsidRPr="00240768" w:rsidRDefault="00BD78FE" w:rsidP="00BC1CC8">
            <w:pPr>
              <w:rPr>
                <w:rFonts w:cs="Arial"/>
                <w:noProof/>
                <w:sz w:val="22"/>
                <w:szCs w:val="22"/>
                <w:lang w:val="en-GB"/>
              </w:rPr>
            </w:pPr>
          </w:p>
          <w:p w14:paraId="468078FC" w14:textId="77777777" w:rsidR="00BD78FE" w:rsidRPr="00A71E1E" w:rsidRDefault="00BD78FE" w:rsidP="00BC1CC8">
            <w:pPr>
              <w:rPr>
                <w:rFonts w:cs="Arial"/>
                <w:noProof/>
                <w:sz w:val="22"/>
                <w:szCs w:val="22"/>
              </w:rPr>
            </w:pPr>
          </w:p>
          <w:p w14:paraId="49AE3383" w14:textId="77777777" w:rsidR="00BD78FE" w:rsidRPr="00A71E1E" w:rsidRDefault="00BD78FE" w:rsidP="00BC1CC8">
            <w:pPr>
              <w:rPr>
                <w:rFonts w:cs="Arial"/>
                <w:noProof/>
                <w:sz w:val="22"/>
                <w:szCs w:val="22"/>
              </w:rPr>
            </w:pPr>
          </w:p>
          <w:p w14:paraId="3AFB0BDF" w14:textId="77777777" w:rsidR="00BD78FE" w:rsidRPr="00A71E1E" w:rsidRDefault="00BD78FE" w:rsidP="00BC1CC8">
            <w:pPr>
              <w:rPr>
                <w:spacing w:val="5"/>
                <w:sz w:val="22"/>
                <w:szCs w:val="22"/>
              </w:rPr>
            </w:pPr>
          </w:p>
          <w:p w14:paraId="4C033756" w14:textId="6695F12B" w:rsidR="00BD78FE" w:rsidRPr="00A71E1E" w:rsidRDefault="00BD78FE" w:rsidP="00BC1CC8">
            <w:pPr>
              <w:rPr>
                <w:rFonts w:cs="Arial"/>
                <w:bCs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Ownership between 1933-45:</w:t>
            </w:r>
            <w:r w:rsidRPr="00A71E1E">
              <w:rPr>
                <w:rFonts w:cs="Arial"/>
                <w:bCs/>
                <w:color w:val="FF0000"/>
                <w:sz w:val="22"/>
                <w:szCs w:val="22"/>
              </w:rPr>
              <w:t xml:space="preserve">  </w:t>
            </w:r>
            <w:r w:rsidRPr="00A71E1E">
              <w:rPr>
                <w:rFonts w:cs="Arial"/>
                <w:bCs/>
                <w:sz w:val="22"/>
                <w:szCs w:val="22"/>
              </w:rPr>
              <w:t>Not created until 20</w:t>
            </w:r>
            <w:r w:rsidR="00110016">
              <w:rPr>
                <w:rFonts w:cs="Arial"/>
                <w:bCs/>
                <w:sz w:val="22"/>
                <w:szCs w:val="22"/>
              </w:rPr>
              <w:t>14</w:t>
            </w:r>
          </w:p>
          <w:p w14:paraId="326EC977" w14:textId="77777777" w:rsidR="00BD78FE" w:rsidRPr="00A71E1E" w:rsidRDefault="00BD78FE" w:rsidP="00BC1CC8">
            <w:pPr>
              <w:rPr>
                <w:rFonts w:cs="Arial"/>
                <w:sz w:val="16"/>
                <w:szCs w:val="16"/>
              </w:rPr>
            </w:pPr>
          </w:p>
        </w:tc>
      </w:tr>
      <w:tr w:rsidR="00BD78FE" w:rsidRPr="00F96F86" w14:paraId="2F7E62AD" w14:textId="77777777" w:rsidTr="00F86E52">
        <w:trPr>
          <w:trHeight w:val="389"/>
        </w:trPr>
        <w:tc>
          <w:tcPr>
            <w:tcW w:w="9747" w:type="dxa"/>
            <w:gridSpan w:val="2"/>
          </w:tcPr>
          <w:p w14:paraId="5E5C9C58" w14:textId="77777777" w:rsidR="00110016" w:rsidRDefault="00110016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2E20F21C" w14:textId="77777777" w:rsidR="00110016" w:rsidRDefault="00110016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0E60FBDB" w14:textId="77777777" w:rsidR="00110016" w:rsidRDefault="00110016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63CC9A52" w14:textId="77777777" w:rsidR="00110016" w:rsidRDefault="00110016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005935F0" w14:textId="77777777" w:rsidR="00110016" w:rsidRDefault="00110016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60923D92" w14:textId="77777777" w:rsidR="00110016" w:rsidRDefault="00110016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6CC42F14" w14:textId="77777777" w:rsidR="00110016" w:rsidRDefault="00110016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1B2E723E" w14:textId="77777777" w:rsidR="00110016" w:rsidRDefault="00110016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685397A8" w14:textId="77777777" w:rsidR="00110016" w:rsidRDefault="00110016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6A3AA8ED" w14:textId="77777777" w:rsidR="00110016" w:rsidRDefault="00110016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3A77F966" w14:textId="77777777" w:rsidR="00110016" w:rsidRDefault="00110016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63A05C2E" w14:textId="77777777" w:rsidR="00110016" w:rsidRDefault="00110016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23BD2DB6" w14:textId="77777777" w:rsidR="00110016" w:rsidRDefault="00110016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36E725CB" w14:textId="77777777" w:rsidR="00110016" w:rsidRDefault="00110016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41DB1631" w14:textId="77777777" w:rsidR="00110016" w:rsidRDefault="00110016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5FAC3873" w14:textId="5CA1AF9E" w:rsidR="00BD78FE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 w:rsidRPr="00224F3B">
              <w:rPr>
                <w:rFonts w:cs="Arial"/>
                <w:b/>
                <w:noProof/>
                <w:sz w:val="22"/>
                <w:szCs w:val="22"/>
              </w:rPr>
              <w:t xml:space="preserve">Noah Davis (1983 - 2015) </w:t>
            </w:r>
            <w:r w:rsidRPr="00224F3B">
              <w:rPr>
                <w:rFonts w:cs="Arial"/>
                <w:b/>
                <w:bCs/>
                <w:noProof/>
                <w:sz w:val="22"/>
                <w:szCs w:val="22"/>
              </w:rPr>
              <w:t xml:space="preserve">(American) </w:t>
            </w:r>
          </w:p>
          <w:p w14:paraId="6CFE6EBD" w14:textId="77777777" w:rsidR="00BD78FE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</w:p>
          <w:p w14:paraId="77EB3621" w14:textId="25A1BC48" w:rsidR="00BD78FE" w:rsidRDefault="00203A0C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 w:rsidRPr="00203A0C">
              <w:rPr>
                <w:rFonts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6DF0D8D" wp14:editId="77E19F1B">
                  <wp:extent cx="1019175" cy="1419225"/>
                  <wp:effectExtent l="0" t="0" r="9525" b="9525"/>
                  <wp:docPr id="576601588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88785E" w14:textId="77777777" w:rsidR="00BD78FE" w:rsidRPr="00F96F86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</w:p>
        </w:tc>
      </w:tr>
      <w:tr w:rsidR="00BD78FE" w:rsidRPr="00387B12" w14:paraId="24F68691" w14:textId="77777777" w:rsidTr="00F86E52">
        <w:trPr>
          <w:trHeight w:val="384"/>
        </w:trPr>
        <w:tc>
          <w:tcPr>
            <w:tcW w:w="9747" w:type="dxa"/>
            <w:gridSpan w:val="2"/>
          </w:tcPr>
          <w:p w14:paraId="1E9C46FD" w14:textId="77777777" w:rsidR="00BD78FE" w:rsidRPr="008D173D" w:rsidRDefault="00BD78FE" w:rsidP="00BC1CC8">
            <w:pPr>
              <w:rPr>
                <w:rFonts w:cs="Arial"/>
                <w:noProof/>
                <w:color w:val="000000" w:themeColor="text1"/>
                <w:sz w:val="16"/>
                <w:szCs w:val="16"/>
              </w:rPr>
            </w:pPr>
            <w:r w:rsidRPr="008D173D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lastRenderedPageBreak/>
              <w:t xml:space="preserve">© </w:t>
            </w:r>
            <w:r w:rsidRPr="00F96F86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t>The Estate of Noah Davis. Courtesy The Estate of Noah Davis and David Zwirner</w:t>
            </w:r>
          </w:p>
          <w:p w14:paraId="6C5C1DF7" w14:textId="77777777" w:rsidR="00BD78FE" w:rsidRPr="00387B12" w:rsidRDefault="00BD78FE" w:rsidP="00BC1CC8">
            <w:pPr>
              <w:rPr>
                <w:color w:val="C00000"/>
                <w:sz w:val="24"/>
                <w:szCs w:val="24"/>
                <w:highlight w:val="yellow"/>
              </w:rPr>
            </w:pPr>
          </w:p>
        </w:tc>
      </w:tr>
      <w:tr w:rsidR="00BD78FE" w:rsidRPr="00A71E1E" w14:paraId="50E2A4DC" w14:textId="77777777" w:rsidTr="00F86E52">
        <w:trPr>
          <w:trHeight w:val="80"/>
        </w:trPr>
        <w:tc>
          <w:tcPr>
            <w:tcW w:w="3696" w:type="dxa"/>
          </w:tcPr>
          <w:p w14:paraId="209529A4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Lender's name and address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</w:tc>
        <w:tc>
          <w:tcPr>
            <w:tcW w:w="6051" w:type="dxa"/>
          </w:tcPr>
          <w:p w14:paraId="655E6F08" w14:textId="77777777" w:rsidR="0019211B" w:rsidRPr="00A71E1E" w:rsidRDefault="0019211B" w:rsidP="0019211B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Estate of Noah Davis c/o David Zwirner </w:t>
            </w:r>
          </w:p>
          <w:p w14:paraId="4E4BE6D0" w14:textId="72D6661D" w:rsidR="00BD78FE" w:rsidRPr="00A71E1E" w:rsidRDefault="0019211B" w:rsidP="0019211B">
            <w:pPr>
              <w:tabs>
                <w:tab w:val="left" w:pos="1515"/>
              </w:tabs>
              <w:spacing w:line="0" w:lineRule="atLeast"/>
              <w:rPr>
                <w:rFonts w:cs="Arial"/>
                <w:sz w:val="22"/>
                <w:szCs w:val="22"/>
              </w:rPr>
            </w:pPr>
            <w:r w:rsidRPr="0019211B">
              <w:rPr>
                <w:rFonts w:cs="Calibri"/>
                <w:sz w:val="22"/>
                <w:szCs w:val="22"/>
              </w:rPr>
              <w:t>Culver City,5722 W Jefferson Blvd, Los Angeles, CA 90016</w:t>
            </w:r>
            <w:r w:rsidR="00BD78FE" w:rsidRPr="00A71E1E">
              <w:rPr>
                <w:rFonts w:cs="Arial"/>
                <w:sz w:val="22"/>
                <w:szCs w:val="22"/>
              </w:rPr>
              <w:tab/>
            </w:r>
          </w:p>
        </w:tc>
      </w:tr>
      <w:tr w:rsidR="00BD78FE" w:rsidRPr="00A71E1E" w14:paraId="401C93DB" w14:textId="77777777" w:rsidTr="00F86E52">
        <w:trPr>
          <w:trHeight w:val="280"/>
        </w:trPr>
        <w:tc>
          <w:tcPr>
            <w:tcW w:w="3696" w:type="dxa"/>
          </w:tcPr>
          <w:p w14:paraId="21DB69F6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797CB444" w14:textId="77777777" w:rsidR="00BD78FE" w:rsidRPr="00A71E1E" w:rsidRDefault="00BD78FE" w:rsidP="00BC1CC8">
            <w:pPr>
              <w:spacing w:line="0" w:lineRule="atLeast"/>
              <w:rPr>
                <w:sz w:val="22"/>
                <w:szCs w:val="22"/>
              </w:rPr>
            </w:pPr>
          </w:p>
        </w:tc>
      </w:tr>
      <w:tr w:rsidR="00BD78FE" w:rsidRPr="00A71E1E" w14:paraId="6F13C123" w14:textId="77777777" w:rsidTr="00F86E52">
        <w:trPr>
          <w:trHeight w:val="414"/>
        </w:trPr>
        <w:tc>
          <w:tcPr>
            <w:tcW w:w="3696" w:type="dxa"/>
          </w:tcPr>
          <w:p w14:paraId="23611BD7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Title</w:t>
            </w:r>
            <w:r w:rsidRPr="00A71E1E">
              <w:rPr>
                <w:rFonts w:cs="Arial"/>
                <w:sz w:val="22"/>
                <w:szCs w:val="22"/>
              </w:rPr>
              <w:t>:</w:t>
            </w:r>
          </w:p>
          <w:p w14:paraId="5F75D46E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46636B2F" w14:textId="3731DF2A" w:rsidR="00BD78FE" w:rsidRPr="00A71E1E" w:rsidRDefault="00203A0C" w:rsidP="00BC1CC8">
            <w:pPr>
              <w:spacing w:line="0" w:lineRule="atLeast"/>
              <w:rPr>
                <w:rFonts w:cs="Arial"/>
                <w:i/>
                <w:iCs/>
                <w:sz w:val="22"/>
                <w:szCs w:val="22"/>
              </w:rPr>
            </w:pPr>
            <w:r>
              <w:rPr>
                <w:rFonts w:cs="Arial"/>
                <w:i/>
                <w:iCs/>
                <w:sz w:val="22"/>
                <w:szCs w:val="22"/>
              </w:rPr>
              <w:t>Untitled</w:t>
            </w:r>
          </w:p>
        </w:tc>
      </w:tr>
      <w:tr w:rsidR="00BD78FE" w:rsidRPr="00A71E1E" w14:paraId="1E91AFFA" w14:textId="77777777" w:rsidTr="00F86E52">
        <w:trPr>
          <w:trHeight w:val="414"/>
        </w:trPr>
        <w:tc>
          <w:tcPr>
            <w:tcW w:w="3696" w:type="dxa"/>
          </w:tcPr>
          <w:p w14:paraId="63E55E76" w14:textId="77777777" w:rsidR="00BD78FE" w:rsidRPr="00A71E1E" w:rsidRDefault="00BD78FE" w:rsidP="00BC1CC8">
            <w:pPr>
              <w:spacing w:line="0" w:lineRule="atLeast"/>
              <w:rPr>
                <w:rFonts w:cs="Arial"/>
                <w:i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Date of creation</w:t>
            </w:r>
            <w:r w:rsidRPr="00A71E1E">
              <w:rPr>
                <w:rFonts w:cs="Arial"/>
                <w:sz w:val="22"/>
                <w:szCs w:val="22"/>
              </w:rPr>
              <w:t>:</w:t>
            </w:r>
            <w:r w:rsidRPr="00A71E1E">
              <w:rPr>
                <w:rFonts w:cs="Arial"/>
                <w:i/>
                <w:sz w:val="22"/>
                <w:szCs w:val="22"/>
              </w:rPr>
              <w:t xml:space="preserve"> </w:t>
            </w:r>
          </w:p>
          <w:p w14:paraId="7165D3B8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6A782789" w14:textId="57635676" w:rsidR="00BD78FE" w:rsidRPr="00A71E1E" w:rsidRDefault="00BD78FE" w:rsidP="00BC1CC8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 w:rsidRPr="00A71E1E">
              <w:rPr>
                <w:rFonts w:cs="Arial"/>
                <w:iCs/>
                <w:sz w:val="22"/>
                <w:szCs w:val="22"/>
              </w:rPr>
              <w:t>20</w:t>
            </w:r>
            <w:r w:rsidR="00203A0C">
              <w:rPr>
                <w:rFonts w:cs="Arial"/>
                <w:iCs/>
                <w:sz w:val="22"/>
                <w:szCs w:val="22"/>
              </w:rPr>
              <w:t>14</w:t>
            </w:r>
          </w:p>
        </w:tc>
      </w:tr>
      <w:tr w:rsidR="00BD78FE" w:rsidRPr="00A71E1E" w14:paraId="5EC7F439" w14:textId="77777777" w:rsidTr="00F86E52">
        <w:trPr>
          <w:trHeight w:val="414"/>
        </w:trPr>
        <w:tc>
          <w:tcPr>
            <w:tcW w:w="3696" w:type="dxa"/>
          </w:tcPr>
          <w:p w14:paraId="5618D14D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Type</w:t>
            </w:r>
            <w:r w:rsidRPr="00A71E1E">
              <w:rPr>
                <w:rFonts w:cs="Arial"/>
                <w:sz w:val="22"/>
                <w:szCs w:val="22"/>
              </w:rPr>
              <w:t xml:space="preserve"> / </w:t>
            </w:r>
            <w:r w:rsidRPr="00A71E1E">
              <w:rPr>
                <w:rFonts w:cs="Arial"/>
                <w:b/>
                <w:sz w:val="22"/>
                <w:szCs w:val="22"/>
              </w:rPr>
              <w:t>Medium</w:t>
            </w:r>
            <w:r w:rsidRPr="00A71E1E">
              <w:rPr>
                <w:rFonts w:cs="Arial"/>
                <w:sz w:val="22"/>
                <w:szCs w:val="22"/>
              </w:rPr>
              <w:t>:</w:t>
            </w:r>
          </w:p>
          <w:p w14:paraId="11225BC1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6E26BA5A" w14:textId="07E2CD46" w:rsidR="00BD78FE" w:rsidRPr="00A71E1E" w:rsidRDefault="00203A0C" w:rsidP="00BC1CC8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Mixed media on paper</w:t>
            </w:r>
          </w:p>
        </w:tc>
      </w:tr>
      <w:tr w:rsidR="00BD78FE" w:rsidRPr="00A71E1E" w14:paraId="2B07D350" w14:textId="77777777" w:rsidTr="00F86E52">
        <w:trPr>
          <w:trHeight w:val="414"/>
        </w:trPr>
        <w:tc>
          <w:tcPr>
            <w:tcW w:w="3696" w:type="dxa"/>
          </w:tcPr>
          <w:p w14:paraId="37F10D58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Object dimensions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3599AC41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637217CC" w14:textId="21AF0412" w:rsidR="00BD78FE" w:rsidRPr="00A71E1E" w:rsidRDefault="00203A0C" w:rsidP="00BC1CC8">
            <w:pPr>
              <w:spacing w:line="0" w:lineRule="atLeast"/>
              <w:rPr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20.3 x 13.2</w:t>
            </w:r>
            <w:r w:rsidR="00BD78FE" w:rsidRPr="00A71E1E">
              <w:rPr>
                <w:rFonts w:cs="Arial"/>
                <w:bCs/>
                <w:sz w:val="22"/>
                <w:szCs w:val="22"/>
              </w:rPr>
              <w:t xml:space="preserve"> (cm)</w:t>
            </w:r>
          </w:p>
        </w:tc>
      </w:tr>
      <w:tr w:rsidR="00BD78FE" w:rsidRPr="00A71E1E" w14:paraId="48444FF8" w14:textId="77777777" w:rsidTr="00F86E52">
        <w:trPr>
          <w:trHeight w:val="699"/>
        </w:trPr>
        <w:tc>
          <w:tcPr>
            <w:tcW w:w="3696" w:type="dxa"/>
          </w:tcPr>
          <w:p w14:paraId="6642749C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Description of appearance/identifying marks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1E8068A1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3F3AA7CE" w14:textId="77777777" w:rsidR="00BD78FE" w:rsidRPr="00A71E1E" w:rsidRDefault="00BD78FE" w:rsidP="00BC1CC8">
            <w:pPr>
              <w:spacing w:line="0" w:lineRule="atLeast"/>
              <w:rPr>
                <w:sz w:val="22"/>
                <w:szCs w:val="22"/>
              </w:rPr>
            </w:pPr>
            <w:r w:rsidRPr="00A71E1E">
              <w:rPr>
                <w:sz w:val="22"/>
                <w:szCs w:val="22"/>
              </w:rPr>
              <w:t>N/A</w:t>
            </w:r>
          </w:p>
        </w:tc>
      </w:tr>
      <w:tr w:rsidR="00BD78FE" w:rsidRPr="00A71E1E" w14:paraId="0D92F0CE" w14:textId="77777777" w:rsidTr="00F86E52">
        <w:trPr>
          <w:trHeight w:val="418"/>
        </w:trPr>
        <w:tc>
          <w:tcPr>
            <w:tcW w:w="3696" w:type="dxa"/>
          </w:tcPr>
          <w:p w14:paraId="7FBCB787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Place of manufacture</w:t>
            </w:r>
            <w:r w:rsidRPr="00A71E1E">
              <w:rPr>
                <w:rFonts w:cs="Arial"/>
                <w:sz w:val="22"/>
                <w:szCs w:val="22"/>
              </w:rPr>
              <w:t>:</w:t>
            </w:r>
            <w:r w:rsidRPr="00A71E1E">
              <w:rPr>
                <w:rFonts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05D9BF77" w14:textId="77777777" w:rsidR="00BD78FE" w:rsidRPr="00A71E1E" w:rsidRDefault="00BD78FE" w:rsidP="00BC1CC8">
            <w:pPr>
              <w:rPr>
                <w:rFonts w:cs="Arial"/>
                <w:bCs/>
                <w:sz w:val="22"/>
                <w:szCs w:val="22"/>
              </w:rPr>
            </w:pPr>
            <w:r w:rsidRPr="00A71E1E">
              <w:rPr>
                <w:rFonts w:cs="Arial"/>
                <w:bCs/>
                <w:sz w:val="22"/>
                <w:szCs w:val="22"/>
              </w:rPr>
              <w:t>United States of America</w:t>
            </w:r>
          </w:p>
        </w:tc>
      </w:tr>
      <w:tr w:rsidR="00BD78FE" w:rsidRPr="00A71E1E" w14:paraId="04A58BED" w14:textId="77777777" w:rsidTr="00F86E52">
        <w:trPr>
          <w:trHeight w:val="414"/>
        </w:trPr>
        <w:tc>
          <w:tcPr>
            <w:tcW w:w="3696" w:type="dxa"/>
          </w:tcPr>
          <w:p w14:paraId="592CC7A1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Credit line:</w:t>
            </w:r>
            <w:r w:rsidRPr="00A71E1E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25F35F8E" w14:textId="77777777" w:rsidR="00BD78FE" w:rsidRPr="00A71E1E" w:rsidRDefault="00BD78FE" w:rsidP="00BC1CC8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Estate of Noah Davis</w:t>
            </w:r>
          </w:p>
        </w:tc>
      </w:tr>
      <w:tr w:rsidR="00BD78FE" w:rsidRPr="00A71E1E" w14:paraId="413B276D" w14:textId="77777777" w:rsidTr="00F86E52">
        <w:trPr>
          <w:trHeight w:val="414"/>
        </w:trPr>
        <w:tc>
          <w:tcPr>
            <w:tcW w:w="3696" w:type="dxa"/>
          </w:tcPr>
          <w:p w14:paraId="5DF5C58F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Accession Number:</w:t>
            </w:r>
          </w:p>
        </w:tc>
        <w:tc>
          <w:tcPr>
            <w:tcW w:w="6051" w:type="dxa"/>
          </w:tcPr>
          <w:p w14:paraId="38A8DD36" w14:textId="77777777" w:rsidR="00BD78FE" w:rsidRPr="00A71E1E" w:rsidRDefault="00BD78FE" w:rsidP="00BC1CC8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>N/A</w:t>
            </w:r>
          </w:p>
        </w:tc>
      </w:tr>
      <w:tr w:rsidR="00BD78FE" w:rsidRPr="00A71E1E" w14:paraId="46B83462" w14:textId="77777777" w:rsidTr="00F86E52">
        <w:trPr>
          <w:trHeight w:val="162"/>
        </w:trPr>
        <w:tc>
          <w:tcPr>
            <w:tcW w:w="3696" w:type="dxa"/>
          </w:tcPr>
          <w:p w14:paraId="15644D07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43EBC382" w14:textId="77777777" w:rsidR="00BD78FE" w:rsidRPr="00A71E1E" w:rsidRDefault="00BD78FE" w:rsidP="00BC1CC8">
            <w:pPr>
              <w:spacing w:line="0" w:lineRule="atLeast"/>
              <w:rPr>
                <w:rFonts w:cs="Arial"/>
                <w:iCs/>
                <w:color w:val="FF0000"/>
                <w:sz w:val="22"/>
                <w:szCs w:val="22"/>
              </w:rPr>
            </w:pPr>
          </w:p>
        </w:tc>
      </w:tr>
      <w:tr w:rsidR="00BD78FE" w:rsidRPr="00A71E1E" w14:paraId="106EF597" w14:textId="77777777" w:rsidTr="00F86E52">
        <w:trPr>
          <w:trHeight w:val="1722"/>
        </w:trPr>
        <w:tc>
          <w:tcPr>
            <w:tcW w:w="3696" w:type="dxa"/>
          </w:tcPr>
          <w:p w14:paraId="23BE6B7F" w14:textId="77777777" w:rsidR="00BD78FE" w:rsidRPr="00A71E1E" w:rsidRDefault="00BD78FE" w:rsidP="00BC1CC8">
            <w:pPr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Provenance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5B2E9D15" w14:textId="77777777" w:rsidR="00BD78FE" w:rsidRPr="00A71E1E" w:rsidRDefault="00BD78FE" w:rsidP="00BC1CC8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051" w:type="dxa"/>
          </w:tcPr>
          <w:p w14:paraId="3F1E3F5C" w14:textId="60E6AB68" w:rsidR="00BD78FE" w:rsidRPr="00240768" w:rsidRDefault="00203A0C" w:rsidP="00BC1CC8">
            <w:pPr>
              <w:spacing w:line="0" w:lineRule="atLeast"/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Acquired directly from the artist</w:t>
            </w:r>
          </w:p>
          <w:p w14:paraId="06717721" w14:textId="77777777" w:rsidR="00BD78FE" w:rsidRPr="00240768" w:rsidRDefault="00BD78FE" w:rsidP="00BC1CC8">
            <w:pPr>
              <w:rPr>
                <w:rFonts w:cs="Arial"/>
                <w:noProof/>
                <w:sz w:val="22"/>
                <w:szCs w:val="22"/>
                <w:lang w:val="en-GB"/>
              </w:rPr>
            </w:pPr>
          </w:p>
          <w:p w14:paraId="49F3E423" w14:textId="77777777" w:rsidR="00BD78FE" w:rsidRPr="00A71E1E" w:rsidRDefault="00BD78FE" w:rsidP="00BC1CC8">
            <w:pPr>
              <w:rPr>
                <w:rFonts w:cs="Arial"/>
                <w:noProof/>
                <w:sz w:val="22"/>
                <w:szCs w:val="22"/>
              </w:rPr>
            </w:pPr>
          </w:p>
          <w:p w14:paraId="2C83E091" w14:textId="77777777" w:rsidR="00BD78FE" w:rsidRPr="00A71E1E" w:rsidRDefault="00BD78FE" w:rsidP="00BC1CC8">
            <w:pPr>
              <w:rPr>
                <w:rFonts w:cs="Arial"/>
                <w:noProof/>
                <w:sz w:val="22"/>
                <w:szCs w:val="22"/>
              </w:rPr>
            </w:pPr>
          </w:p>
          <w:p w14:paraId="5A4AE9F3" w14:textId="77777777" w:rsidR="00BD78FE" w:rsidRPr="00A71E1E" w:rsidRDefault="00BD78FE" w:rsidP="00BC1CC8">
            <w:pPr>
              <w:rPr>
                <w:spacing w:val="5"/>
                <w:sz w:val="22"/>
                <w:szCs w:val="22"/>
              </w:rPr>
            </w:pPr>
          </w:p>
          <w:p w14:paraId="06FDEFDD" w14:textId="4F634406" w:rsidR="00BD78FE" w:rsidRPr="00A71E1E" w:rsidRDefault="00BD78FE" w:rsidP="00BC1CC8">
            <w:pPr>
              <w:rPr>
                <w:rFonts w:cs="Arial"/>
                <w:bCs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Ownership between 1933-45:</w:t>
            </w:r>
            <w:r w:rsidRPr="00A71E1E">
              <w:rPr>
                <w:rFonts w:cs="Arial"/>
                <w:bCs/>
                <w:color w:val="FF0000"/>
                <w:sz w:val="22"/>
                <w:szCs w:val="22"/>
              </w:rPr>
              <w:t xml:space="preserve">  </w:t>
            </w:r>
            <w:r w:rsidRPr="00A71E1E">
              <w:rPr>
                <w:rFonts w:cs="Arial"/>
                <w:bCs/>
                <w:sz w:val="22"/>
                <w:szCs w:val="22"/>
              </w:rPr>
              <w:t>Not created until 20</w:t>
            </w:r>
            <w:r w:rsidR="00203A0C">
              <w:rPr>
                <w:rFonts w:cs="Arial"/>
                <w:bCs/>
                <w:sz w:val="22"/>
                <w:szCs w:val="22"/>
              </w:rPr>
              <w:t>14</w:t>
            </w:r>
          </w:p>
          <w:p w14:paraId="56E7A9EE" w14:textId="77777777" w:rsidR="00BD78FE" w:rsidRPr="00A71E1E" w:rsidRDefault="00BD78FE" w:rsidP="00BC1CC8">
            <w:pPr>
              <w:rPr>
                <w:rFonts w:cs="Arial"/>
                <w:sz w:val="16"/>
                <w:szCs w:val="16"/>
              </w:rPr>
            </w:pPr>
          </w:p>
        </w:tc>
      </w:tr>
      <w:tr w:rsidR="00BD78FE" w:rsidRPr="00F96F86" w14:paraId="7E989AD9" w14:textId="77777777" w:rsidTr="00F86E52">
        <w:trPr>
          <w:trHeight w:val="389"/>
        </w:trPr>
        <w:tc>
          <w:tcPr>
            <w:tcW w:w="9747" w:type="dxa"/>
            <w:gridSpan w:val="2"/>
          </w:tcPr>
          <w:p w14:paraId="5420D072" w14:textId="77777777" w:rsidR="00203A0C" w:rsidRDefault="00203A0C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5C9B9F9B" w14:textId="77777777" w:rsidR="00203A0C" w:rsidRDefault="00203A0C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0E063AFD" w14:textId="77777777" w:rsidR="00203A0C" w:rsidRDefault="00203A0C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620394D1" w14:textId="77777777" w:rsidR="00203A0C" w:rsidRDefault="00203A0C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0E8E19A9" w14:textId="77777777" w:rsidR="00203A0C" w:rsidRDefault="00203A0C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1CCBCA73" w14:textId="77777777" w:rsidR="00203A0C" w:rsidRDefault="00203A0C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2EC762F0" w14:textId="77777777" w:rsidR="00203A0C" w:rsidRDefault="00203A0C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4654019D" w14:textId="77777777" w:rsidR="00203A0C" w:rsidRDefault="00203A0C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574623D7" w14:textId="77777777" w:rsidR="00203A0C" w:rsidRDefault="00203A0C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1A544BAB" w14:textId="77777777" w:rsidR="00203A0C" w:rsidRDefault="00203A0C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07F22699" w14:textId="77777777" w:rsidR="00203A0C" w:rsidRDefault="00203A0C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1F3996EF" w14:textId="77777777" w:rsidR="00203A0C" w:rsidRDefault="00203A0C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21731394" w14:textId="77777777" w:rsidR="00203A0C" w:rsidRDefault="00203A0C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0B1B3218" w14:textId="77777777" w:rsidR="00203A0C" w:rsidRDefault="00203A0C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75417132" w14:textId="77777777" w:rsidR="00203A0C" w:rsidRDefault="00203A0C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51F6535B" w14:textId="2D5D743F" w:rsidR="00BD78FE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 w:rsidRPr="00224F3B">
              <w:rPr>
                <w:rFonts w:cs="Arial"/>
                <w:b/>
                <w:noProof/>
                <w:sz w:val="22"/>
                <w:szCs w:val="22"/>
              </w:rPr>
              <w:t xml:space="preserve">Noah Davis (1983 - 2015) </w:t>
            </w:r>
            <w:r w:rsidRPr="00224F3B">
              <w:rPr>
                <w:rFonts w:cs="Arial"/>
                <w:b/>
                <w:bCs/>
                <w:noProof/>
                <w:sz w:val="22"/>
                <w:szCs w:val="22"/>
              </w:rPr>
              <w:t xml:space="preserve">(American) </w:t>
            </w:r>
          </w:p>
          <w:p w14:paraId="71E8BA13" w14:textId="77777777" w:rsidR="00BD78FE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</w:p>
          <w:p w14:paraId="083759F3" w14:textId="248400BE" w:rsidR="00BD78FE" w:rsidRDefault="00847A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 w:rsidRPr="00847AFE">
              <w:rPr>
                <w:rFonts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4D9747A2" wp14:editId="6B0B1DD2">
                  <wp:extent cx="866775" cy="1419225"/>
                  <wp:effectExtent l="0" t="0" r="9525" b="9525"/>
                  <wp:docPr id="352441000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827A3F" w14:textId="77777777" w:rsidR="00BD78FE" w:rsidRPr="00F96F86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</w:p>
        </w:tc>
      </w:tr>
      <w:tr w:rsidR="00BD78FE" w:rsidRPr="00387B12" w14:paraId="1C76A609" w14:textId="77777777" w:rsidTr="00F86E52">
        <w:trPr>
          <w:trHeight w:val="384"/>
        </w:trPr>
        <w:tc>
          <w:tcPr>
            <w:tcW w:w="9747" w:type="dxa"/>
            <w:gridSpan w:val="2"/>
          </w:tcPr>
          <w:p w14:paraId="3F79807A" w14:textId="77777777" w:rsidR="00BD78FE" w:rsidRPr="008D173D" w:rsidRDefault="00BD78FE" w:rsidP="00BC1CC8">
            <w:pPr>
              <w:rPr>
                <w:rFonts w:cs="Arial"/>
                <w:noProof/>
                <w:color w:val="000000" w:themeColor="text1"/>
                <w:sz w:val="16"/>
                <w:szCs w:val="16"/>
              </w:rPr>
            </w:pPr>
            <w:r w:rsidRPr="008D173D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lastRenderedPageBreak/>
              <w:t xml:space="preserve">© </w:t>
            </w:r>
            <w:r w:rsidRPr="00F96F86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t>The Estate of Noah Davis. Courtesy The Estate of Noah Davis and David Zwirner</w:t>
            </w:r>
          </w:p>
          <w:p w14:paraId="334295B9" w14:textId="77777777" w:rsidR="00BD78FE" w:rsidRPr="00387B12" w:rsidRDefault="00BD78FE" w:rsidP="00BC1CC8">
            <w:pPr>
              <w:rPr>
                <w:color w:val="C00000"/>
                <w:sz w:val="24"/>
                <w:szCs w:val="24"/>
                <w:highlight w:val="yellow"/>
              </w:rPr>
            </w:pPr>
          </w:p>
        </w:tc>
      </w:tr>
      <w:tr w:rsidR="00BD78FE" w:rsidRPr="00A71E1E" w14:paraId="6FB0CE7D" w14:textId="77777777" w:rsidTr="00F86E52">
        <w:trPr>
          <w:trHeight w:val="80"/>
        </w:trPr>
        <w:tc>
          <w:tcPr>
            <w:tcW w:w="3696" w:type="dxa"/>
          </w:tcPr>
          <w:p w14:paraId="0ECC7A38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Lender's name and address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</w:tc>
        <w:tc>
          <w:tcPr>
            <w:tcW w:w="6051" w:type="dxa"/>
          </w:tcPr>
          <w:p w14:paraId="674D3665" w14:textId="77777777" w:rsidR="0019211B" w:rsidRPr="00A71E1E" w:rsidRDefault="0019211B" w:rsidP="0019211B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Estate of Noah Davis c/o David Zwirner </w:t>
            </w:r>
          </w:p>
          <w:p w14:paraId="2E4D89EB" w14:textId="182CBD73" w:rsidR="00BD78FE" w:rsidRPr="00A71E1E" w:rsidRDefault="0019211B" w:rsidP="0019211B">
            <w:pPr>
              <w:tabs>
                <w:tab w:val="left" w:pos="1515"/>
              </w:tabs>
              <w:spacing w:line="0" w:lineRule="atLeast"/>
              <w:rPr>
                <w:rFonts w:cs="Arial"/>
                <w:sz w:val="22"/>
                <w:szCs w:val="22"/>
              </w:rPr>
            </w:pPr>
            <w:r w:rsidRPr="0019211B">
              <w:rPr>
                <w:rFonts w:cs="Calibri"/>
                <w:sz w:val="22"/>
                <w:szCs w:val="22"/>
              </w:rPr>
              <w:t>Culver City,5722 W Jefferson Blvd, Los Angeles, CA 90016</w:t>
            </w:r>
            <w:r w:rsidR="00BD78FE" w:rsidRPr="00A71E1E">
              <w:rPr>
                <w:rFonts w:cs="Arial"/>
                <w:sz w:val="22"/>
                <w:szCs w:val="22"/>
              </w:rPr>
              <w:tab/>
            </w:r>
          </w:p>
        </w:tc>
      </w:tr>
      <w:tr w:rsidR="00BD78FE" w:rsidRPr="00A71E1E" w14:paraId="6ECC35B7" w14:textId="77777777" w:rsidTr="00F86E52">
        <w:trPr>
          <w:trHeight w:val="280"/>
        </w:trPr>
        <w:tc>
          <w:tcPr>
            <w:tcW w:w="3696" w:type="dxa"/>
          </w:tcPr>
          <w:p w14:paraId="6CEE949B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17C8009D" w14:textId="77777777" w:rsidR="00BD78FE" w:rsidRPr="00A71E1E" w:rsidRDefault="00BD78FE" w:rsidP="00BC1CC8">
            <w:pPr>
              <w:spacing w:line="0" w:lineRule="atLeast"/>
              <w:rPr>
                <w:sz w:val="22"/>
                <w:szCs w:val="22"/>
              </w:rPr>
            </w:pPr>
          </w:p>
        </w:tc>
      </w:tr>
      <w:tr w:rsidR="00BD78FE" w:rsidRPr="00A71E1E" w14:paraId="4ED1C4D0" w14:textId="77777777" w:rsidTr="00F86E52">
        <w:trPr>
          <w:trHeight w:val="414"/>
        </w:trPr>
        <w:tc>
          <w:tcPr>
            <w:tcW w:w="3696" w:type="dxa"/>
          </w:tcPr>
          <w:p w14:paraId="2B358D8A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Title</w:t>
            </w:r>
            <w:r w:rsidRPr="00A71E1E">
              <w:rPr>
                <w:rFonts w:cs="Arial"/>
                <w:sz w:val="22"/>
                <w:szCs w:val="22"/>
              </w:rPr>
              <w:t>:</w:t>
            </w:r>
          </w:p>
          <w:p w14:paraId="4083BBE1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18CB6AED" w14:textId="7B8C6ACF" w:rsidR="00BD78FE" w:rsidRPr="00A71E1E" w:rsidRDefault="00847AFE" w:rsidP="00BC1CC8">
            <w:pPr>
              <w:spacing w:line="0" w:lineRule="atLeast"/>
              <w:rPr>
                <w:rFonts w:cs="Arial"/>
                <w:i/>
                <w:iCs/>
                <w:sz w:val="22"/>
                <w:szCs w:val="22"/>
              </w:rPr>
            </w:pPr>
            <w:r>
              <w:rPr>
                <w:rFonts w:cs="Arial"/>
                <w:i/>
                <w:iCs/>
                <w:sz w:val="22"/>
                <w:szCs w:val="22"/>
              </w:rPr>
              <w:t>Untitled</w:t>
            </w:r>
          </w:p>
        </w:tc>
      </w:tr>
      <w:tr w:rsidR="00BD78FE" w:rsidRPr="00A71E1E" w14:paraId="01552637" w14:textId="77777777" w:rsidTr="00F86E52">
        <w:trPr>
          <w:trHeight w:val="414"/>
        </w:trPr>
        <w:tc>
          <w:tcPr>
            <w:tcW w:w="3696" w:type="dxa"/>
          </w:tcPr>
          <w:p w14:paraId="60783AAC" w14:textId="77777777" w:rsidR="00BD78FE" w:rsidRPr="00A71E1E" w:rsidRDefault="00BD78FE" w:rsidP="00BC1CC8">
            <w:pPr>
              <w:spacing w:line="0" w:lineRule="atLeast"/>
              <w:rPr>
                <w:rFonts w:cs="Arial"/>
                <w:i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Date of creation</w:t>
            </w:r>
            <w:r w:rsidRPr="00A71E1E">
              <w:rPr>
                <w:rFonts w:cs="Arial"/>
                <w:sz w:val="22"/>
                <w:szCs w:val="22"/>
              </w:rPr>
              <w:t>:</w:t>
            </w:r>
            <w:r w:rsidRPr="00A71E1E">
              <w:rPr>
                <w:rFonts w:cs="Arial"/>
                <w:i/>
                <w:sz w:val="22"/>
                <w:szCs w:val="22"/>
              </w:rPr>
              <w:t xml:space="preserve"> </w:t>
            </w:r>
          </w:p>
          <w:p w14:paraId="7F6FD3E3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0020B1E4" w14:textId="2352ABCB" w:rsidR="00BD78FE" w:rsidRPr="00A71E1E" w:rsidRDefault="00BD78FE" w:rsidP="00BC1CC8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 w:rsidRPr="00A71E1E">
              <w:rPr>
                <w:rFonts w:cs="Arial"/>
                <w:iCs/>
                <w:sz w:val="22"/>
                <w:szCs w:val="22"/>
              </w:rPr>
              <w:t>20</w:t>
            </w:r>
            <w:r w:rsidR="00847AFE">
              <w:rPr>
                <w:rFonts w:cs="Arial"/>
                <w:iCs/>
                <w:sz w:val="22"/>
                <w:szCs w:val="22"/>
              </w:rPr>
              <w:t>14</w:t>
            </w:r>
          </w:p>
        </w:tc>
      </w:tr>
      <w:tr w:rsidR="00BD78FE" w:rsidRPr="00A71E1E" w14:paraId="3B2B1B99" w14:textId="77777777" w:rsidTr="00F86E52">
        <w:trPr>
          <w:trHeight w:val="414"/>
        </w:trPr>
        <w:tc>
          <w:tcPr>
            <w:tcW w:w="3696" w:type="dxa"/>
          </w:tcPr>
          <w:p w14:paraId="3AA7A9CE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Type</w:t>
            </w:r>
            <w:r w:rsidRPr="00A71E1E">
              <w:rPr>
                <w:rFonts w:cs="Arial"/>
                <w:sz w:val="22"/>
                <w:szCs w:val="22"/>
              </w:rPr>
              <w:t xml:space="preserve"> / </w:t>
            </w:r>
            <w:r w:rsidRPr="00A71E1E">
              <w:rPr>
                <w:rFonts w:cs="Arial"/>
                <w:b/>
                <w:sz w:val="22"/>
                <w:szCs w:val="22"/>
              </w:rPr>
              <w:t>Medium</w:t>
            </w:r>
            <w:r w:rsidRPr="00A71E1E">
              <w:rPr>
                <w:rFonts w:cs="Arial"/>
                <w:sz w:val="22"/>
                <w:szCs w:val="22"/>
              </w:rPr>
              <w:t>:</w:t>
            </w:r>
          </w:p>
          <w:p w14:paraId="4D2A10EC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61D81F06" w14:textId="1860905C" w:rsidR="00BD78FE" w:rsidRPr="00A71E1E" w:rsidRDefault="00847AFE" w:rsidP="00BC1CC8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Mixed media and collage on paper</w:t>
            </w:r>
          </w:p>
        </w:tc>
      </w:tr>
      <w:tr w:rsidR="00BD78FE" w:rsidRPr="00A71E1E" w14:paraId="15DF99AF" w14:textId="77777777" w:rsidTr="00F86E52">
        <w:trPr>
          <w:trHeight w:val="414"/>
        </w:trPr>
        <w:tc>
          <w:tcPr>
            <w:tcW w:w="3696" w:type="dxa"/>
          </w:tcPr>
          <w:p w14:paraId="7FCE7E11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Object dimensions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2FC748F0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0B45F549" w14:textId="6264CB04" w:rsidR="00BD78FE" w:rsidRPr="00A71E1E" w:rsidRDefault="00001D24" w:rsidP="00BC1CC8">
            <w:pPr>
              <w:spacing w:line="0" w:lineRule="atLeast"/>
              <w:rPr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19.3 x 13.3</w:t>
            </w:r>
            <w:r w:rsidR="00BD78FE" w:rsidRPr="00A71E1E">
              <w:rPr>
                <w:rFonts w:cs="Arial"/>
                <w:bCs/>
                <w:sz w:val="22"/>
                <w:szCs w:val="22"/>
              </w:rPr>
              <w:t xml:space="preserve"> (cm)</w:t>
            </w:r>
          </w:p>
        </w:tc>
      </w:tr>
      <w:tr w:rsidR="00BD78FE" w:rsidRPr="00A71E1E" w14:paraId="15CD932A" w14:textId="77777777" w:rsidTr="00F86E52">
        <w:trPr>
          <w:trHeight w:val="699"/>
        </w:trPr>
        <w:tc>
          <w:tcPr>
            <w:tcW w:w="3696" w:type="dxa"/>
          </w:tcPr>
          <w:p w14:paraId="3E178FD6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Description of appearance/identifying marks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28F5E69A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7C9C5DF6" w14:textId="77777777" w:rsidR="00BD78FE" w:rsidRPr="00A71E1E" w:rsidRDefault="00BD78FE" w:rsidP="00BC1CC8">
            <w:pPr>
              <w:spacing w:line="0" w:lineRule="atLeast"/>
              <w:rPr>
                <w:sz w:val="22"/>
                <w:szCs w:val="22"/>
              </w:rPr>
            </w:pPr>
            <w:r w:rsidRPr="00A71E1E">
              <w:rPr>
                <w:sz w:val="22"/>
                <w:szCs w:val="22"/>
              </w:rPr>
              <w:t>N/A</w:t>
            </w:r>
          </w:p>
        </w:tc>
      </w:tr>
      <w:tr w:rsidR="00BD78FE" w:rsidRPr="00A71E1E" w14:paraId="397467F0" w14:textId="77777777" w:rsidTr="00F86E52">
        <w:trPr>
          <w:trHeight w:val="418"/>
        </w:trPr>
        <w:tc>
          <w:tcPr>
            <w:tcW w:w="3696" w:type="dxa"/>
          </w:tcPr>
          <w:p w14:paraId="0A938236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Place of manufacture</w:t>
            </w:r>
            <w:r w:rsidRPr="00A71E1E">
              <w:rPr>
                <w:rFonts w:cs="Arial"/>
                <w:sz w:val="22"/>
                <w:szCs w:val="22"/>
              </w:rPr>
              <w:t>:</w:t>
            </w:r>
            <w:r w:rsidRPr="00A71E1E">
              <w:rPr>
                <w:rFonts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57F6FDD3" w14:textId="77777777" w:rsidR="00BD78FE" w:rsidRPr="00A71E1E" w:rsidRDefault="00BD78FE" w:rsidP="00BC1CC8">
            <w:pPr>
              <w:rPr>
                <w:rFonts w:cs="Arial"/>
                <w:bCs/>
                <w:sz w:val="22"/>
                <w:szCs w:val="22"/>
              </w:rPr>
            </w:pPr>
            <w:r w:rsidRPr="00A71E1E">
              <w:rPr>
                <w:rFonts w:cs="Arial"/>
                <w:bCs/>
                <w:sz w:val="22"/>
                <w:szCs w:val="22"/>
              </w:rPr>
              <w:t>United States of America</w:t>
            </w:r>
          </w:p>
        </w:tc>
      </w:tr>
      <w:tr w:rsidR="00BD78FE" w:rsidRPr="00A71E1E" w14:paraId="401A8480" w14:textId="77777777" w:rsidTr="00F86E52">
        <w:trPr>
          <w:trHeight w:val="414"/>
        </w:trPr>
        <w:tc>
          <w:tcPr>
            <w:tcW w:w="3696" w:type="dxa"/>
          </w:tcPr>
          <w:p w14:paraId="41C42553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Credit line:</w:t>
            </w:r>
            <w:r w:rsidRPr="00A71E1E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1CD8B167" w14:textId="77777777" w:rsidR="00BD78FE" w:rsidRPr="00A71E1E" w:rsidRDefault="00BD78FE" w:rsidP="00BC1CC8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Estate of Noah Davis</w:t>
            </w:r>
          </w:p>
        </w:tc>
      </w:tr>
      <w:tr w:rsidR="00BD78FE" w:rsidRPr="00A71E1E" w14:paraId="3ED57AD5" w14:textId="77777777" w:rsidTr="00F86E52">
        <w:trPr>
          <w:trHeight w:val="414"/>
        </w:trPr>
        <w:tc>
          <w:tcPr>
            <w:tcW w:w="3696" w:type="dxa"/>
          </w:tcPr>
          <w:p w14:paraId="5459F24C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Accession Number:</w:t>
            </w:r>
          </w:p>
        </w:tc>
        <w:tc>
          <w:tcPr>
            <w:tcW w:w="6051" w:type="dxa"/>
          </w:tcPr>
          <w:p w14:paraId="19B1389C" w14:textId="77777777" w:rsidR="00BD78FE" w:rsidRPr="00A71E1E" w:rsidRDefault="00BD78FE" w:rsidP="00BC1CC8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>N/A</w:t>
            </w:r>
          </w:p>
        </w:tc>
      </w:tr>
      <w:tr w:rsidR="00BD78FE" w:rsidRPr="00A71E1E" w14:paraId="3E957016" w14:textId="77777777" w:rsidTr="00F86E52">
        <w:trPr>
          <w:trHeight w:val="162"/>
        </w:trPr>
        <w:tc>
          <w:tcPr>
            <w:tcW w:w="3696" w:type="dxa"/>
          </w:tcPr>
          <w:p w14:paraId="1ED62622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18819748" w14:textId="77777777" w:rsidR="00BD78FE" w:rsidRPr="00A71E1E" w:rsidRDefault="00BD78FE" w:rsidP="00BC1CC8">
            <w:pPr>
              <w:spacing w:line="0" w:lineRule="atLeast"/>
              <w:rPr>
                <w:rFonts w:cs="Arial"/>
                <w:iCs/>
                <w:color w:val="FF0000"/>
                <w:sz w:val="22"/>
                <w:szCs w:val="22"/>
              </w:rPr>
            </w:pPr>
          </w:p>
        </w:tc>
      </w:tr>
      <w:tr w:rsidR="00BD78FE" w:rsidRPr="00A71E1E" w14:paraId="120687EB" w14:textId="77777777" w:rsidTr="00F86E52">
        <w:trPr>
          <w:trHeight w:val="1722"/>
        </w:trPr>
        <w:tc>
          <w:tcPr>
            <w:tcW w:w="3696" w:type="dxa"/>
          </w:tcPr>
          <w:p w14:paraId="05F9C80C" w14:textId="77777777" w:rsidR="00BD78FE" w:rsidRPr="00A71E1E" w:rsidRDefault="00BD78FE" w:rsidP="00BC1CC8">
            <w:pPr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Provenance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5A7C35D8" w14:textId="77777777" w:rsidR="00BD78FE" w:rsidRPr="00A71E1E" w:rsidRDefault="00BD78FE" w:rsidP="00BC1CC8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051" w:type="dxa"/>
          </w:tcPr>
          <w:p w14:paraId="5FD9C8B2" w14:textId="45BF0332" w:rsidR="00BD78FE" w:rsidRPr="00240768" w:rsidRDefault="00001D24" w:rsidP="00BC1CC8">
            <w:pPr>
              <w:spacing w:line="0" w:lineRule="atLeast"/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Acquired directly from the artist</w:t>
            </w:r>
          </w:p>
          <w:p w14:paraId="40F5407C" w14:textId="77777777" w:rsidR="00BD78FE" w:rsidRPr="00240768" w:rsidRDefault="00BD78FE" w:rsidP="00BC1CC8">
            <w:pPr>
              <w:rPr>
                <w:rFonts w:cs="Arial"/>
                <w:noProof/>
                <w:sz w:val="22"/>
                <w:szCs w:val="22"/>
                <w:lang w:val="en-GB"/>
              </w:rPr>
            </w:pPr>
          </w:p>
          <w:p w14:paraId="1BB7BD80" w14:textId="77777777" w:rsidR="00BD78FE" w:rsidRPr="00A71E1E" w:rsidRDefault="00BD78FE" w:rsidP="00BC1CC8">
            <w:pPr>
              <w:rPr>
                <w:rFonts w:cs="Arial"/>
                <w:noProof/>
                <w:sz w:val="22"/>
                <w:szCs w:val="22"/>
              </w:rPr>
            </w:pPr>
          </w:p>
          <w:p w14:paraId="72ED92EA" w14:textId="77777777" w:rsidR="00BD78FE" w:rsidRPr="00A71E1E" w:rsidRDefault="00BD78FE" w:rsidP="00BC1CC8">
            <w:pPr>
              <w:rPr>
                <w:rFonts w:cs="Arial"/>
                <w:noProof/>
                <w:sz w:val="22"/>
                <w:szCs w:val="22"/>
              </w:rPr>
            </w:pPr>
          </w:p>
          <w:p w14:paraId="1F2A1CC9" w14:textId="77777777" w:rsidR="00BD78FE" w:rsidRPr="00A71E1E" w:rsidRDefault="00BD78FE" w:rsidP="00BC1CC8">
            <w:pPr>
              <w:rPr>
                <w:spacing w:val="5"/>
                <w:sz w:val="22"/>
                <w:szCs w:val="22"/>
              </w:rPr>
            </w:pPr>
          </w:p>
          <w:p w14:paraId="2D9F1593" w14:textId="2C61D0C3" w:rsidR="00BD78FE" w:rsidRPr="00A71E1E" w:rsidRDefault="00BD78FE" w:rsidP="00BC1CC8">
            <w:pPr>
              <w:rPr>
                <w:rFonts w:cs="Arial"/>
                <w:bCs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Ownership between 1933-45:</w:t>
            </w:r>
            <w:r w:rsidRPr="00A71E1E">
              <w:rPr>
                <w:rFonts w:cs="Arial"/>
                <w:bCs/>
                <w:color w:val="FF0000"/>
                <w:sz w:val="22"/>
                <w:szCs w:val="22"/>
              </w:rPr>
              <w:t xml:space="preserve">  </w:t>
            </w:r>
            <w:r w:rsidRPr="00A71E1E">
              <w:rPr>
                <w:rFonts w:cs="Arial"/>
                <w:bCs/>
                <w:sz w:val="22"/>
                <w:szCs w:val="22"/>
              </w:rPr>
              <w:t>Not created until 20</w:t>
            </w:r>
            <w:r w:rsidR="00001D24">
              <w:rPr>
                <w:rFonts w:cs="Arial"/>
                <w:bCs/>
                <w:sz w:val="22"/>
                <w:szCs w:val="22"/>
              </w:rPr>
              <w:t>14</w:t>
            </w:r>
          </w:p>
          <w:p w14:paraId="4B0B77FA" w14:textId="77777777" w:rsidR="00BD78FE" w:rsidRPr="00A71E1E" w:rsidRDefault="00BD78FE" w:rsidP="00BC1CC8">
            <w:pPr>
              <w:rPr>
                <w:rFonts w:cs="Arial"/>
                <w:sz w:val="16"/>
                <w:szCs w:val="16"/>
              </w:rPr>
            </w:pPr>
          </w:p>
        </w:tc>
      </w:tr>
      <w:tr w:rsidR="00BD78FE" w:rsidRPr="00F96F86" w14:paraId="1603031E" w14:textId="77777777" w:rsidTr="00F86E52">
        <w:trPr>
          <w:trHeight w:val="389"/>
        </w:trPr>
        <w:tc>
          <w:tcPr>
            <w:tcW w:w="9747" w:type="dxa"/>
            <w:gridSpan w:val="2"/>
          </w:tcPr>
          <w:p w14:paraId="73F9C71A" w14:textId="77777777" w:rsidR="00001D24" w:rsidRDefault="00001D2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5ED6EA16" w14:textId="77777777" w:rsidR="00001D24" w:rsidRDefault="00001D2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1029E3F9" w14:textId="77777777" w:rsidR="00001D24" w:rsidRDefault="00001D2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6364B333" w14:textId="77777777" w:rsidR="00001D24" w:rsidRDefault="00001D2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70B97C4B" w14:textId="77777777" w:rsidR="00001D24" w:rsidRDefault="00001D2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0084E569" w14:textId="77777777" w:rsidR="00001D24" w:rsidRDefault="00001D2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0C842F23" w14:textId="77777777" w:rsidR="00001D24" w:rsidRDefault="00001D2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17FC25AA" w14:textId="77777777" w:rsidR="00001D24" w:rsidRDefault="00001D2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38C142EB" w14:textId="77777777" w:rsidR="00001D24" w:rsidRDefault="00001D2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1A739DB0" w14:textId="77777777" w:rsidR="00001D24" w:rsidRDefault="00001D2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08D85449" w14:textId="77777777" w:rsidR="00001D24" w:rsidRDefault="00001D2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49746C53" w14:textId="77777777" w:rsidR="00001D24" w:rsidRDefault="00001D2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69712687" w14:textId="77777777" w:rsidR="00001D24" w:rsidRDefault="00001D2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0FF25D08" w14:textId="77777777" w:rsidR="00001D24" w:rsidRDefault="00001D2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5537A02C" w14:textId="77777777" w:rsidR="00001D24" w:rsidRDefault="00001D24" w:rsidP="00BC1CC8">
            <w:pPr>
              <w:rPr>
                <w:rFonts w:cs="Arial"/>
                <w:b/>
                <w:noProof/>
                <w:sz w:val="22"/>
                <w:szCs w:val="22"/>
              </w:rPr>
            </w:pPr>
          </w:p>
          <w:p w14:paraId="30CD53C4" w14:textId="5FE7A87D" w:rsidR="00BD78FE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 w:rsidRPr="00224F3B">
              <w:rPr>
                <w:rFonts w:cs="Arial"/>
                <w:b/>
                <w:noProof/>
                <w:sz w:val="22"/>
                <w:szCs w:val="22"/>
              </w:rPr>
              <w:t xml:space="preserve">Noah Davis (1983 - 2015) </w:t>
            </w:r>
            <w:r w:rsidRPr="00224F3B">
              <w:rPr>
                <w:rFonts w:cs="Arial"/>
                <w:b/>
                <w:bCs/>
                <w:noProof/>
                <w:sz w:val="22"/>
                <w:szCs w:val="22"/>
              </w:rPr>
              <w:t xml:space="preserve">(American) </w:t>
            </w:r>
          </w:p>
          <w:p w14:paraId="50134238" w14:textId="77777777" w:rsidR="00BD78FE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</w:p>
          <w:p w14:paraId="0DE04B25" w14:textId="3E199C25" w:rsidR="00BD78FE" w:rsidRDefault="002D7095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 w:rsidRPr="002D7095">
              <w:rPr>
                <w:rFonts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1714691" wp14:editId="2ACE0EC6">
                  <wp:extent cx="981075" cy="1419225"/>
                  <wp:effectExtent l="0" t="0" r="9525" b="9525"/>
                  <wp:docPr id="181419891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AF7406" w14:textId="77777777" w:rsidR="00BD78FE" w:rsidRPr="00F96F86" w:rsidRDefault="00BD78FE" w:rsidP="00BC1CC8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</w:p>
        </w:tc>
      </w:tr>
      <w:tr w:rsidR="00BD78FE" w:rsidRPr="00387B12" w14:paraId="67C16FA0" w14:textId="77777777" w:rsidTr="00F86E52">
        <w:trPr>
          <w:trHeight w:val="384"/>
        </w:trPr>
        <w:tc>
          <w:tcPr>
            <w:tcW w:w="9747" w:type="dxa"/>
            <w:gridSpan w:val="2"/>
          </w:tcPr>
          <w:p w14:paraId="0C9B4FF9" w14:textId="77777777" w:rsidR="00BD78FE" w:rsidRPr="008D173D" w:rsidRDefault="00BD78FE" w:rsidP="00BC1CC8">
            <w:pPr>
              <w:rPr>
                <w:rFonts w:cs="Arial"/>
                <w:noProof/>
                <w:color w:val="000000" w:themeColor="text1"/>
                <w:sz w:val="16"/>
                <w:szCs w:val="16"/>
              </w:rPr>
            </w:pPr>
            <w:r w:rsidRPr="008D173D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lastRenderedPageBreak/>
              <w:t xml:space="preserve">© </w:t>
            </w:r>
            <w:r w:rsidRPr="00F96F86">
              <w:rPr>
                <w:rFonts w:cs="Helvetica"/>
                <w:color w:val="000000" w:themeColor="text1"/>
                <w:sz w:val="16"/>
                <w:szCs w:val="16"/>
                <w:shd w:val="clear" w:color="auto" w:fill="FFFFFF"/>
              </w:rPr>
              <w:t>The Estate of Noah Davis. Courtesy The Estate of Noah Davis and David Zwirner</w:t>
            </w:r>
          </w:p>
          <w:p w14:paraId="3D57AE2B" w14:textId="77777777" w:rsidR="00BD78FE" w:rsidRPr="00387B12" w:rsidRDefault="00BD78FE" w:rsidP="00BC1CC8">
            <w:pPr>
              <w:rPr>
                <w:color w:val="C00000"/>
                <w:sz w:val="24"/>
                <w:szCs w:val="24"/>
                <w:highlight w:val="yellow"/>
              </w:rPr>
            </w:pPr>
          </w:p>
        </w:tc>
      </w:tr>
      <w:tr w:rsidR="00BD78FE" w:rsidRPr="00A71E1E" w14:paraId="009D5736" w14:textId="77777777" w:rsidTr="00F86E52">
        <w:trPr>
          <w:trHeight w:val="80"/>
        </w:trPr>
        <w:tc>
          <w:tcPr>
            <w:tcW w:w="3696" w:type="dxa"/>
          </w:tcPr>
          <w:p w14:paraId="02E43C53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Lender's name and address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</w:tc>
        <w:tc>
          <w:tcPr>
            <w:tcW w:w="6051" w:type="dxa"/>
          </w:tcPr>
          <w:p w14:paraId="56B73B49" w14:textId="77777777" w:rsidR="0019211B" w:rsidRPr="00A71E1E" w:rsidRDefault="0019211B" w:rsidP="0019211B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Estate of Noah Davis c/o David Zwirner </w:t>
            </w:r>
          </w:p>
          <w:p w14:paraId="356862A6" w14:textId="4E6A3922" w:rsidR="00BD78FE" w:rsidRPr="00A71E1E" w:rsidRDefault="0019211B" w:rsidP="0019211B">
            <w:pPr>
              <w:tabs>
                <w:tab w:val="left" w:pos="1515"/>
              </w:tabs>
              <w:spacing w:line="0" w:lineRule="atLeast"/>
              <w:rPr>
                <w:rFonts w:cs="Arial"/>
                <w:sz w:val="22"/>
                <w:szCs w:val="22"/>
              </w:rPr>
            </w:pPr>
            <w:r w:rsidRPr="0019211B">
              <w:rPr>
                <w:rFonts w:cs="Calibri"/>
                <w:sz w:val="22"/>
                <w:szCs w:val="22"/>
              </w:rPr>
              <w:t>Culver City,5722 W Jefferson Blvd, Los Angeles, CA 90016</w:t>
            </w:r>
            <w:r w:rsidR="00BD78FE" w:rsidRPr="00A71E1E">
              <w:rPr>
                <w:rFonts w:cs="Arial"/>
                <w:sz w:val="22"/>
                <w:szCs w:val="22"/>
              </w:rPr>
              <w:tab/>
            </w:r>
          </w:p>
        </w:tc>
      </w:tr>
      <w:tr w:rsidR="00BD78FE" w:rsidRPr="00A71E1E" w14:paraId="66F0BA67" w14:textId="77777777" w:rsidTr="00F86E52">
        <w:trPr>
          <w:trHeight w:val="280"/>
        </w:trPr>
        <w:tc>
          <w:tcPr>
            <w:tcW w:w="3696" w:type="dxa"/>
          </w:tcPr>
          <w:p w14:paraId="2F275FCD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14930342" w14:textId="77777777" w:rsidR="00BD78FE" w:rsidRPr="00A71E1E" w:rsidRDefault="00BD78FE" w:rsidP="00BC1CC8">
            <w:pPr>
              <w:spacing w:line="0" w:lineRule="atLeast"/>
              <w:rPr>
                <w:sz w:val="22"/>
                <w:szCs w:val="22"/>
              </w:rPr>
            </w:pPr>
          </w:p>
        </w:tc>
      </w:tr>
      <w:tr w:rsidR="00BD78FE" w:rsidRPr="00A71E1E" w14:paraId="539661E2" w14:textId="77777777" w:rsidTr="00F86E52">
        <w:trPr>
          <w:trHeight w:val="414"/>
        </w:trPr>
        <w:tc>
          <w:tcPr>
            <w:tcW w:w="3696" w:type="dxa"/>
          </w:tcPr>
          <w:p w14:paraId="3C2BE52F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Title</w:t>
            </w:r>
            <w:r w:rsidRPr="00A71E1E">
              <w:rPr>
                <w:rFonts w:cs="Arial"/>
                <w:sz w:val="22"/>
                <w:szCs w:val="22"/>
              </w:rPr>
              <w:t>:</w:t>
            </w:r>
          </w:p>
          <w:p w14:paraId="7B042379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68D1CC45" w14:textId="7C43A830" w:rsidR="00BD78FE" w:rsidRPr="00A71E1E" w:rsidRDefault="002D7095" w:rsidP="00BC1CC8">
            <w:pPr>
              <w:spacing w:line="0" w:lineRule="atLeast"/>
              <w:rPr>
                <w:rFonts w:cs="Arial"/>
                <w:i/>
                <w:iCs/>
                <w:sz w:val="22"/>
                <w:szCs w:val="22"/>
              </w:rPr>
            </w:pPr>
            <w:r>
              <w:rPr>
                <w:rFonts w:cs="Arial"/>
                <w:i/>
                <w:iCs/>
                <w:sz w:val="22"/>
                <w:szCs w:val="22"/>
              </w:rPr>
              <w:t>Untitled</w:t>
            </w:r>
          </w:p>
        </w:tc>
      </w:tr>
      <w:tr w:rsidR="00BD78FE" w:rsidRPr="00A71E1E" w14:paraId="67E5FF6C" w14:textId="77777777" w:rsidTr="00F86E52">
        <w:trPr>
          <w:trHeight w:val="414"/>
        </w:trPr>
        <w:tc>
          <w:tcPr>
            <w:tcW w:w="3696" w:type="dxa"/>
          </w:tcPr>
          <w:p w14:paraId="4B360DBE" w14:textId="77777777" w:rsidR="00BD78FE" w:rsidRPr="00A71E1E" w:rsidRDefault="00BD78FE" w:rsidP="00BC1CC8">
            <w:pPr>
              <w:spacing w:line="0" w:lineRule="atLeast"/>
              <w:rPr>
                <w:rFonts w:cs="Arial"/>
                <w:i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Date of creation</w:t>
            </w:r>
            <w:r w:rsidRPr="00A71E1E">
              <w:rPr>
                <w:rFonts w:cs="Arial"/>
                <w:sz w:val="22"/>
                <w:szCs w:val="22"/>
              </w:rPr>
              <w:t>:</w:t>
            </w:r>
            <w:r w:rsidRPr="00A71E1E">
              <w:rPr>
                <w:rFonts w:cs="Arial"/>
                <w:i/>
                <w:sz w:val="22"/>
                <w:szCs w:val="22"/>
              </w:rPr>
              <w:t xml:space="preserve"> </w:t>
            </w:r>
          </w:p>
          <w:p w14:paraId="73BA086A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42E1B4E8" w14:textId="030BF917" w:rsidR="00BD78FE" w:rsidRPr="00A71E1E" w:rsidRDefault="00BD78FE" w:rsidP="00BC1CC8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 w:rsidRPr="00A71E1E">
              <w:rPr>
                <w:rFonts w:cs="Arial"/>
                <w:iCs/>
                <w:sz w:val="22"/>
                <w:szCs w:val="22"/>
              </w:rPr>
              <w:t>20</w:t>
            </w:r>
            <w:r w:rsidR="002D7095">
              <w:rPr>
                <w:rFonts w:cs="Arial"/>
                <w:iCs/>
                <w:sz w:val="22"/>
                <w:szCs w:val="22"/>
              </w:rPr>
              <w:t>14</w:t>
            </w:r>
          </w:p>
        </w:tc>
      </w:tr>
      <w:tr w:rsidR="00BD78FE" w:rsidRPr="00A71E1E" w14:paraId="4ABB1998" w14:textId="77777777" w:rsidTr="00F86E52">
        <w:trPr>
          <w:trHeight w:val="414"/>
        </w:trPr>
        <w:tc>
          <w:tcPr>
            <w:tcW w:w="3696" w:type="dxa"/>
          </w:tcPr>
          <w:p w14:paraId="7D84B596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Type</w:t>
            </w:r>
            <w:r w:rsidRPr="00A71E1E">
              <w:rPr>
                <w:rFonts w:cs="Arial"/>
                <w:sz w:val="22"/>
                <w:szCs w:val="22"/>
              </w:rPr>
              <w:t xml:space="preserve"> / </w:t>
            </w:r>
            <w:r w:rsidRPr="00A71E1E">
              <w:rPr>
                <w:rFonts w:cs="Arial"/>
                <w:b/>
                <w:sz w:val="22"/>
                <w:szCs w:val="22"/>
              </w:rPr>
              <w:t>Medium</w:t>
            </w:r>
            <w:r w:rsidRPr="00A71E1E">
              <w:rPr>
                <w:rFonts w:cs="Arial"/>
                <w:sz w:val="22"/>
                <w:szCs w:val="22"/>
              </w:rPr>
              <w:t>:</w:t>
            </w:r>
          </w:p>
          <w:p w14:paraId="67373626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4C2536FB" w14:textId="6375E3A5" w:rsidR="00BD78FE" w:rsidRPr="00A71E1E" w:rsidRDefault="002D7095" w:rsidP="00BC1CC8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Mixed media on paper</w:t>
            </w:r>
          </w:p>
        </w:tc>
      </w:tr>
      <w:tr w:rsidR="00BD78FE" w:rsidRPr="00A71E1E" w14:paraId="3099341B" w14:textId="77777777" w:rsidTr="00F86E52">
        <w:trPr>
          <w:trHeight w:val="414"/>
        </w:trPr>
        <w:tc>
          <w:tcPr>
            <w:tcW w:w="3696" w:type="dxa"/>
          </w:tcPr>
          <w:p w14:paraId="06D1B0F7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Object dimensions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357EB7EB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59627116" w14:textId="7DAF3ABF" w:rsidR="00BD78FE" w:rsidRPr="00A71E1E" w:rsidRDefault="002D7095" w:rsidP="00BC1CC8">
            <w:pPr>
              <w:spacing w:line="0" w:lineRule="atLeast"/>
              <w:rPr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22.9 x 15.2</w:t>
            </w:r>
            <w:r w:rsidR="00BD78FE" w:rsidRPr="00A71E1E">
              <w:rPr>
                <w:rFonts w:cs="Arial"/>
                <w:bCs/>
                <w:sz w:val="22"/>
                <w:szCs w:val="22"/>
              </w:rPr>
              <w:t xml:space="preserve"> (cm)</w:t>
            </w:r>
          </w:p>
        </w:tc>
      </w:tr>
      <w:tr w:rsidR="00BD78FE" w:rsidRPr="00A71E1E" w14:paraId="1EA8DA5E" w14:textId="77777777" w:rsidTr="00F86E52">
        <w:trPr>
          <w:trHeight w:val="699"/>
        </w:trPr>
        <w:tc>
          <w:tcPr>
            <w:tcW w:w="3696" w:type="dxa"/>
          </w:tcPr>
          <w:p w14:paraId="0070C4DB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Description of appearance/identifying marks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013CBF42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</w:p>
        </w:tc>
        <w:tc>
          <w:tcPr>
            <w:tcW w:w="6051" w:type="dxa"/>
          </w:tcPr>
          <w:p w14:paraId="1281F536" w14:textId="77777777" w:rsidR="00BD78FE" w:rsidRPr="00A71E1E" w:rsidRDefault="00BD78FE" w:rsidP="00BC1CC8">
            <w:pPr>
              <w:spacing w:line="0" w:lineRule="atLeast"/>
              <w:rPr>
                <w:sz w:val="22"/>
                <w:szCs w:val="22"/>
              </w:rPr>
            </w:pPr>
            <w:r w:rsidRPr="00A71E1E">
              <w:rPr>
                <w:sz w:val="22"/>
                <w:szCs w:val="22"/>
              </w:rPr>
              <w:t>N/A</w:t>
            </w:r>
          </w:p>
        </w:tc>
      </w:tr>
      <w:tr w:rsidR="00BD78FE" w:rsidRPr="00A71E1E" w14:paraId="1C8CAA4D" w14:textId="77777777" w:rsidTr="00F86E52">
        <w:trPr>
          <w:trHeight w:val="418"/>
        </w:trPr>
        <w:tc>
          <w:tcPr>
            <w:tcW w:w="3696" w:type="dxa"/>
          </w:tcPr>
          <w:p w14:paraId="4ECE06C0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Place of manufacture</w:t>
            </w:r>
            <w:r w:rsidRPr="00A71E1E">
              <w:rPr>
                <w:rFonts w:cs="Arial"/>
                <w:sz w:val="22"/>
                <w:szCs w:val="22"/>
              </w:rPr>
              <w:t>:</w:t>
            </w:r>
            <w:r w:rsidRPr="00A71E1E">
              <w:rPr>
                <w:rFonts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50E5D797" w14:textId="77777777" w:rsidR="00BD78FE" w:rsidRPr="00A71E1E" w:rsidRDefault="00BD78FE" w:rsidP="00BC1CC8">
            <w:pPr>
              <w:rPr>
                <w:rFonts w:cs="Arial"/>
                <w:bCs/>
                <w:sz w:val="22"/>
                <w:szCs w:val="22"/>
              </w:rPr>
            </w:pPr>
            <w:r w:rsidRPr="00A71E1E">
              <w:rPr>
                <w:rFonts w:cs="Arial"/>
                <w:bCs/>
                <w:sz w:val="22"/>
                <w:szCs w:val="22"/>
              </w:rPr>
              <w:t>United States of America</w:t>
            </w:r>
          </w:p>
        </w:tc>
      </w:tr>
      <w:tr w:rsidR="00BD78FE" w:rsidRPr="00A71E1E" w14:paraId="7E8F5FD5" w14:textId="77777777" w:rsidTr="00F86E52">
        <w:trPr>
          <w:trHeight w:val="414"/>
        </w:trPr>
        <w:tc>
          <w:tcPr>
            <w:tcW w:w="3696" w:type="dxa"/>
          </w:tcPr>
          <w:p w14:paraId="5B6E1BC5" w14:textId="77777777" w:rsidR="00BD78FE" w:rsidRPr="00A71E1E" w:rsidRDefault="00BD78FE" w:rsidP="00BC1CC8">
            <w:pPr>
              <w:spacing w:line="0" w:lineRule="atLeast"/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Credit line:</w:t>
            </w:r>
            <w:r w:rsidRPr="00A71E1E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6051" w:type="dxa"/>
          </w:tcPr>
          <w:p w14:paraId="2A2C3F91" w14:textId="77777777" w:rsidR="00BD78FE" w:rsidRPr="00A71E1E" w:rsidRDefault="00BD78FE" w:rsidP="00BC1CC8">
            <w:pPr>
              <w:shd w:val="clear" w:color="auto" w:fill="FFFFFF"/>
              <w:spacing w:line="0" w:lineRule="atLeast"/>
              <w:rPr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Estate of Noah Davis</w:t>
            </w:r>
          </w:p>
        </w:tc>
      </w:tr>
      <w:tr w:rsidR="00BD78FE" w:rsidRPr="00A71E1E" w14:paraId="03F870D9" w14:textId="77777777" w:rsidTr="00F86E52">
        <w:trPr>
          <w:trHeight w:val="414"/>
        </w:trPr>
        <w:tc>
          <w:tcPr>
            <w:tcW w:w="3696" w:type="dxa"/>
          </w:tcPr>
          <w:p w14:paraId="5D5C7D7E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Accession Number:</w:t>
            </w:r>
          </w:p>
        </w:tc>
        <w:tc>
          <w:tcPr>
            <w:tcW w:w="6051" w:type="dxa"/>
          </w:tcPr>
          <w:p w14:paraId="40472237" w14:textId="77777777" w:rsidR="00BD78FE" w:rsidRPr="00A71E1E" w:rsidRDefault="00BD78FE" w:rsidP="00BC1CC8">
            <w:pPr>
              <w:spacing w:line="0" w:lineRule="atLeast"/>
              <w:rPr>
                <w:rFonts w:cs="Arial"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>N/A</w:t>
            </w:r>
          </w:p>
        </w:tc>
      </w:tr>
      <w:tr w:rsidR="00BD78FE" w:rsidRPr="00A71E1E" w14:paraId="00297212" w14:textId="77777777" w:rsidTr="00F86E52">
        <w:trPr>
          <w:trHeight w:val="162"/>
        </w:trPr>
        <w:tc>
          <w:tcPr>
            <w:tcW w:w="3696" w:type="dxa"/>
          </w:tcPr>
          <w:p w14:paraId="6D0DF8A4" w14:textId="77777777" w:rsidR="00BD78FE" w:rsidRPr="00A71E1E" w:rsidRDefault="00BD78FE" w:rsidP="00BC1CC8">
            <w:pPr>
              <w:spacing w:line="0" w:lineRule="atLeas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051" w:type="dxa"/>
          </w:tcPr>
          <w:p w14:paraId="4C08942D" w14:textId="77777777" w:rsidR="00BD78FE" w:rsidRPr="00A71E1E" w:rsidRDefault="00BD78FE" w:rsidP="00BC1CC8">
            <w:pPr>
              <w:spacing w:line="0" w:lineRule="atLeast"/>
              <w:rPr>
                <w:rFonts w:cs="Arial"/>
                <w:iCs/>
                <w:color w:val="FF0000"/>
                <w:sz w:val="22"/>
                <w:szCs w:val="22"/>
              </w:rPr>
            </w:pPr>
          </w:p>
        </w:tc>
      </w:tr>
      <w:tr w:rsidR="00BD78FE" w:rsidRPr="00A71E1E" w14:paraId="2D3C162D" w14:textId="77777777" w:rsidTr="00F86E52">
        <w:trPr>
          <w:trHeight w:val="1722"/>
        </w:trPr>
        <w:tc>
          <w:tcPr>
            <w:tcW w:w="3696" w:type="dxa"/>
          </w:tcPr>
          <w:p w14:paraId="5109C958" w14:textId="77777777" w:rsidR="00BD78FE" w:rsidRPr="00A71E1E" w:rsidRDefault="00BD78FE" w:rsidP="00BC1CC8">
            <w:pPr>
              <w:rPr>
                <w:rFonts w:cs="Arial"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Provenance</w:t>
            </w:r>
            <w:r w:rsidRPr="00A71E1E">
              <w:rPr>
                <w:rFonts w:cs="Arial"/>
                <w:sz w:val="22"/>
                <w:szCs w:val="22"/>
              </w:rPr>
              <w:t xml:space="preserve">: </w:t>
            </w:r>
          </w:p>
          <w:p w14:paraId="7F7E26A2" w14:textId="77777777" w:rsidR="00BD78FE" w:rsidRPr="00A71E1E" w:rsidRDefault="00BD78FE" w:rsidP="00BC1CC8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051" w:type="dxa"/>
          </w:tcPr>
          <w:p w14:paraId="056D4922" w14:textId="77FD8DFF" w:rsidR="00BD78FE" w:rsidRPr="00240768" w:rsidRDefault="002D7095" w:rsidP="00BC1CC8">
            <w:pPr>
              <w:spacing w:line="0" w:lineRule="atLeast"/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Acquired directly from the artist</w:t>
            </w:r>
          </w:p>
          <w:p w14:paraId="4C9B5CF7" w14:textId="77777777" w:rsidR="00BD78FE" w:rsidRPr="00240768" w:rsidRDefault="00BD78FE" w:rsidP="00BC1CC8">
            <w:pPr>
              <w:rPr>
                <w:rFonts w:cs="Arial"/>
                <w:noProof/>
                <w:sz w:val="22"/>
                <w:szCs w:val="22"/>
                <w:lang w:val="en-GB"/>
              </w:rPr>
            </w:pPr>
          </w:p>
          <w:p w14:paraId="7F4A51BC" w14:textId="77777777" w:rsidR="00BD78FE" w:rsidRPr="00A71E1E" w:rsidRDefault="00BD78FE" w:rsidP="00BC1CC8">
            <w:pPr>
              <w:rPr>
                <w:rFonts w:cs="Arial"/>
                <w:noProof/>
                <w:sz w:val="22"/>
                <w:szCs w:val="22"/>
              </w:rPr>
            </w:pPr>
          </w:p>
          <w:p w14:paraId="612E899D" w14:textId="77777777" w:rsidR="00BD78FE" w:rsidRPr="00A71E1E" w:rsidRDefault="00BD78FE" w:rsidP="00BC1CC8">
            <w:pPr>
              <w:rPr>
                <w:rFonts w:cs="Arial"/>
                <w:noProof/>
                <w:sz w:val="22"/>
                <w:szCs w:val="22"/>
              </w:rPr>
            </w:pPr>
          </w:p>
          <w:p w14:paraId="516230AA" w14:textId="77777777" w:rsidR="00BD78FE" w:rsidRPr="00A71E1E" w:rsidRDefault="00BD78FE" w:rsidP="00BC1CC8">
            <w:pPr>
              <w:rPr>
                <w:spacing w:val="5"/>
                <w:sz w:val="22"/>
                <w:szCs w:val="22"/>
              </w:rPr>
            </w:pPr>
          </w:p>
          <w:p w14:paraId="3EF1C16D" w14:textId="0DD50230" w:rsidR="00BD78FE" w:rsidRPr="00A71E1E" w:rsidRDefault="00BD78FE" w:rsidP="00BC1CC8">
            <w:pPr>
              <w:rPr>
                <w:rFonts w:cs="Arial"/>
                <w:bCs/>
                <w:sz w:val="22"/>
                <w:szCs w:val="22"/>
              </w:rPr>
            </w:pPr>
            <w:r w:rsidRPr="00A71E1E">
              <w:rPr>
                <w:rFonts w:cs="Arial"/>
                <w:b/>
                <w:sz w:val="22"/>
                <w:szCs w:val="22"/>
              </w:rPr>
              <w:t>Ownership between 1933-45:</w:t>
            </w:r>
            <w:r w:rsidRPr="00A71E1E">
              <w:rPr>
                <w:rFonts w:cs="Arial"/>
                <w:bCs/>
                <w:color w:val="FF0000"/>
                <w:sz w:val="22"/>
                <w:szCs w:val="22"/>
              </w:rPr>
              <w:t xml:space="preserve">  </w:t>
            </w:r>
            <w:r w:rsidRPr="00A71E1E">
              <w:rPr>
                <w:rFonts w:cs="Arial"/>
                <w:bCs/>
                <w:sz w:val="22"/>
                <w:szCs w:val="22"/>
              </w:rPr>
              <w:t>Not created until 20</w:t>
            </w:r>
            <w:r w:rsidR="002D7095">
              <w:rPr>
                <w:rFonts w:cs="Arial"/>
                <w:bCs/>
                <w:sz w:val="22"/>
                <w:szCs w:val="22"/>
              </w:rPr>
              <w:t>14</w:t>
            </w:r>
          </w:p>
          <w:p w14:paraId="5B963A01" w14:textId="77777777" w:rsidR="00BD78FE" w:rsidRPr="00A71E1E" w:rsidRDefault="00BD78FE" w:rsidP="00BC1CC8">
            <w:pPr>
              <w:rPr>
                <w:rFonts w:cs="Arial"/>
                <w:sz w:val="16"/>
                <w:szCs w:val="16"/>
              </w:rPr>
            </w:pPr>
          </w:p>
        </w:tc>
      </w:tr>
    </w:tbl>
    <w:p w14:paraId="60675EFB" w14:textId="77777777" w:rsidR="00BD78FE" w:rsidRPr="00387B12" w:rsidRDefault="00BD78FE" w:rsidP="009942F2"/>
    <w:sectPr w:rsidR="00BD78FE" w:rsidRPr="00387B12" w:rsidSect="00CB33C6">
      <w:headerReference w:type="default" r:id="rId44"/>
      <w:footerReference w:type="default" r:id="rId45"/>
      <w:pgSz w:w="11906" w:h="16838" w:code="9"/>
      <w:pgMar w:top="720" w:right="991" w:bottom="426" w:left="720" w:header="544" w:footer="22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99266F" w14:textId="77777777" w:rsidR="001E58FB" w:rsidRDefault="001E58FB" w:rsidP="00D74591">
      <w:r>
        <w:separator/>
      </w:r>
    </w:p>
  </w:endnote>
  <w:endnote w:type="continuationSeparator" w:id="0">
    <w:p w14:paraId="674B71D3" w14:textId="77777777" w:rsidR="001E58FB" w:rsidRDefault="001E58FB" w:rsidP="00D74591">
      <w:r>
        <w:continuationSeparator/>
      </w:r>
    </w:p>
  </w:endnote>
  <w:endnote w:type="continuationNotice" w:id="1">
    <w:p w14:paraId="349CAC73" w14:textId="77777777" w:rsidR="001E58FB" w:rsidRDefault="001E58F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SB-Book">
    <w:panose1 w:val="02000503040000020003"/>
    <w:charset w:val="00"/>
    <w:family w:val="auto"/>
    <w:pitch w:val="variable"/>
    <w:sig w:usb0="8000002F" w:usb1="4000204A" w:usb2="00000000" w:usb3="00000000" w:csb0="00000001" w:csb1="00000000"/>
  </w:font>
  <w:font w:name="FuturaSB-Bold">
    <w:panose1 w:val="02000504050000020003"/>
    <w:charset w:val="00"/>
    <w:family w:val="auto"/>
    <w:pitch w:val="variable"/>
    <w:sig w:usb0="8000002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8CCE16" w14:textId="77777777" w:rsidR="00F051A1" w:rsidRDefault="00B16638">
    <w:pPr>
      <w:pStyle w:val="Footer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</w:t>
    </w:r>
    <w:r>
      <w:fldChar w:fldCharType="end"/>
    </w:r>
  </w:p>
  <w:p w14:paraId="40CB1B60" w14:textId="77777777" w:rsidR="00F051A1" w:rsidRDefault="00F051A1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35D0A5" w14:textId="77777777" w:rsidR="001E58FB" w:rsidRDefault="001E58FB" w:rsidP="00D74591">
      <w:r>
        <w:separator/>
      </w:r>
    </w:p>
  </w:footnote>
  <w:footnote w:type="continuationSeparator" w:id="0">
    <w:p w14:paraId="5DE090E7" w14:textId="77777777" w:rsidR="001E58FB" w:rsidRDefault="001E58FB" w:rsidP="00D74591">
      <w:r>
        <w:continuationSeparator/>
      </w:r>
    </w:p>
  </w:footnote>
  <w:footnote w:type="continuationNotice" w:id="1">
    <w:p w14:paraId="78AFF841" w14:textId="77777777" w:rsidR="001E58FB" w:rsidRDefault="001E58F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D142C4" w14:textId="5A39F5E3" w:rsidR="00F051A1" w:rsidRDefault="00B16638">
    <w:pPr>
      <w:pStyle w:val="Header"/>
      <w:tabs>
        <w:tab w:val="left" w:pos="3024"/>
      </w:tabs>
      <w:ind w:left="-142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77D7AC14" wp14:editId="27F17420">
          <wp:simplePos x="0" y="0"/>
          <wp:positionH relativeFrom="column">
            <wp:posOffset>-29846</wp:posOffset>
          </wp:positionH>
          <wp:positionV relativeFrom="paragraph">
            <wp:posOffset>-72393</wp:posOffset>
          </wp:positionV>
          <wp:extent cx="1816739" cy="356231"/>
          <wp:effectExtent l="0" t="0" r="0" b="5719"/>
          <wp:wrapThrough wrapText="bothSides">
            <wp:wrapPolygon edited="0">
              <wp:start x="0" y="0"/>
              <wp:lineTo x="0" y="20792"/>
              <wp:lineTo x="21290" y="20792"/>
              <wp:lineTo x="21290" y="0"/>
              <wp:lineTo x="0" y="0"/>
            </wp:wrapPolygon>
          </wp:wrapThrough>
          <wp:docPr id="17" name="Picture 17" descr="wordmark - barbican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16739" cy="35623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 xml:space="preserve">  </w:t>
    </w:r>
    <w:r w:rsidR="00B11F6B">
      <w:rPr>
        <w:b/>
        <w:caps/>
        <w:noProof/>
        <w:sz w:val="22"/>
        <w:szCs w:val="22"/>
      </w:rPr>
      <w:t>NOAH DAVIS</w:t>
    </w:r>
  </w:p>
  <w:p w14:paraId="7F70F9B9" w14:textId="339084DE" w:rsidR="00D74591" w:rsidRDefault="00B16638" w:rsidP="00D74591">
    <w:pPr>
      <w:pStyle w:val="Header"/>
      <w:tabs>
        <w:tab w:val="left" w:pos="3024"/>
      </w:tabs>
      <w:ind w:left="-142"/>
      <w:rPr>
        <w:caps/>
        <w:noProof/>
        <w:sz w:val="22"/>
        <w:szCs w:val="22"/>
      </w:rPr>
    </w:pPr>
    <w:r>
      <w:rPr>
        <w:b/>
        <w:caps/>
        <w:sz w:val="22"/>
        <w:szCs w:val="22"/>
      </w:rPr>
      <w:tab/>
    </w:r>
    <w:r w:rsidR="004A0691">
      <w:rPr>
        <w:caps/>
        <w:noProof/>
        <w:sz w:val="22"/>
        <w:szCs w:val="22"/>
      </w:rPr>
      <w:t>6</w:t>
    </w:r>
    <w:r w:rsidR="0035562F">
      <w:rPr>
        <w:caps/>
        <w:noProof/>
        <w:sz w:val="22"/>
        <w:szCs w:val="22"/>
      </w:rPr>
      <w:t xml:space="preserve"> fEBRUARY – </w:t>
    </w:r>
    <w:r w:rsidR="004A0691">
      <w:rPr>
        <w:caps/>
        <w:noProof/>
        <w:sz w:val="22"/>
        <w:szCs w:val="22"/>
      </w:rPr>
      <w:t>11</w:t>
    </w:r>
    <w:r w:rsidR="0035562F">
      <w:rPr>
        <w:caps/>
        <w:noProof/>
        <w:sz w:val="22"/>
        <w:szCs w:val="22"/>
      </w:rPr>
      <w:t xml:space="preserve"> MAY </w:t>
    </w:r>
    <w:r w:rsidR="00D74591" w:rsidRPr="00D74591">
      <w:rPr>
        <w:caps/>
        <w:noProof/>
        <w:sz w:val="22"/>
        <w:szCs w:val="22"/>
      </w:rPr>
      <w:t>202</w:t>
    </w:r>
    <w:r w:rsidR="004A0691">
      <w:rPr>
        <w:caps/>
        <w:noProof/>
        <w:sz w:val="22"/>
        <w:szCs w:val="22"/>
      </w:rPr>
      <w:t>5</w:t>
    </w:r>
  </w:p>
  <w:p w14:paraId="13BCA05A" w14:textId="392FF258" w:rsidR="00F051A1" w:rsidRPr="00FE2D08" w:rsidRDefault="00B16638" w:rsidP="00D74591">
    <w:pPr>
      <w:pStyle w:val="Header"/>
      <w:tabs>
        <w:tab w:val="left" w:pos="3024"/>
      </w:tabs>
      <w:ind w:left="-142"/>
      <w:rPr>
        <w:rFonts w:eastAsia="Times"/>
        <w:bCs/>
        <w:color w:val="000000"/>
        <w:sz w:val="22"/>
        <w:szCs w:val="22"/>
      </w:rPr>
    </w:pPr>
    <w:r>
      <w:rPr>
        <w:rFonts w:eastAsia="Times"/>
        <w:b/>
        <w:color w:val="000000"/>
        <w:sz w:val="22"/>
        <w:szCs w:val="22"/>
      </w:rPr>
      <w:tab/>
    </w:r>
    <w:r w:rsidRPr="00FE2D08">
      <w:rPr>
        <w:rFonts w:eastAsia="Times"/>
        <w:bCs/>
        <w:color w:val="000000"/>
        <w:sz w:val="22"/>
        <w:szCs w:val="22"/>
      </w:rPr>
      <w:t>Barbican Art Gallery, Barbican Centre, Silk Street, Barbican, London, EC2Y 8DS</w:t>
    </w:r>
  </w:p>
  <w:p w14:paraId="46605EEF" w14:textId="77777777" w:rsidR="00F051A1" w:rsidRDefault="00F051A1" w:rsidP="00CB33C6">
    <w:pPr>
      <w:ind w:left="-720" w:firstLine="720"/>
      <w:rPr>
        <w:rFonts w:eastAsia="Times"/>
        <w:b/>
        <w:color w:val="000000"/>
        <w:sz w:val="22"/>
        <w:szCs w:val="22"/>
      </w:rPr>
    </w:pPr>
  </w:p>
  <w:p w14:paraId="7A26C02D" w14:textId="77777777" w:rsidR="00F051A1" w:rsidRDefault="00B16638" w:rsidP="00CB33C6">
    <w:pPr>
      <w:ind w:left="-720" w:firstLine="720"/>
      <w:rPr>
        <w:rFonts w:eastAsia="Times"/>
        <w:b/>
        <w:color w:val="000000"/>
        <w:sz w:val="22"/>
        <w:szCs w:val="22"/>
      </w:rPr>
    </w:pPr>
    <w:r>
      <w:rPr>
        <w:rFonts w:eastAsia="Times"/>
        <w:b/>
        <w:color w:val="000000"/>
        <w:sz w:val="22"/>
        <w:szCs w:val="22"/>
      </w:rPr>
      <w:t>IMMUNITY FROM SEIZURE</w:t>
    </w:r>
  </w:p>
  <w:p w14:paraId="3BA777E2" w14:textId="77777777" w:rsidR="00F051A1" w:rsidRDefault="00F051A1" w:rsidP="00241B9D">
    <w:pPr>
      <w:rPr>
        <w:rFonts w:eastAsia="Times"/>
        <w:b/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8F23A2"/>
    <w:multiLevelType w:val="multilevel"/>
    <w:tmpl w:val="6570F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DA4455"/>
    <w:multiLevelType w:val="multilevel"/>
    <w:tmpl w:val="8C74C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1449D8"/>
    <w:multiLevelType w:val="hybridMultilevel"/>
    <w:tmpl w:val="3C1EB0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3077EC"/>
    <w:multiLevelType w:val="multilevel"/>
    <w:tmpl w:val="F6606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13411857">
    <w:abstractNumId w:val="0"/>
  </w:num>
  <w:num w:numId="2" w16cid:durableId="1361129116">
    <w:abstractNumId w:val="3"/>
  </w:num>
  <w:num w:numId="3" w16cid:durableId="1818302371">
    <w:abstractNumId w:val="1"/>
  </w:num>
  <w:num w:numId="4" w16cid:durableId="9691691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CEB"/>
    <w:rsid w:val="00000A31"/>
    <w:rsid w:val="00001D24"/>
    <w:rsid w:val="0000781A"/>
    <w:rsid w:val="00014736"/>
    <w:rsid w:val="00037137"/>
    <w:rsid w:val="000412B4"/>
    <w:rsid w:val="00053CD6"/>
    <w:rsid w:val="000566F7"/>
    <w:rsid w:val="00075CC2"/>
    <w:rsid w:val="000865EE"/>
    <w:rsid w:val="000903D3"/>
    <w:rsid w:val="00093BB1"/>
    <w:rsid w:val="000A45CA"/>
    <w:rsid w:val="000A7480"/>
    <w:rsid w:val="000D0F95"/>
    <w:rsid w:val="00107E6A"/>
    <w:rsid w:val="00110016"/>
    <w:rsid w:val="00120890"/>
    <w:rsid w:val="0012718E"/>
    <w:rsid w:val="00131C78"/>
    <w:rsid w:val="001404D9"/>
    <w:rsid w:val="00147100"/>
    <w:rsid w:val="00156D1F"/>
    <w:rsid w:val="00161262"/>
    <w:rsid w:val="00162D43"/>
    <w:rsid w:val="001648E8"/>
    <w:rsid w:val="00165C8F"/>
    <w:rsid w:val="00172B04"/>
    <w:rsid w:val="00191B13"/>
    <w:rsid w:val="0019211B"/>
    <w:rsid w:val="001956BD"/>
    <w:rsid w:val="001A5DB7"/>
    <w:rsid w:val="001A67BB"/>
    <w:rsid w:val="001B1F2F"/>
    <w:rsid w:val="001C6FB4"/>
    <w:rsid w:val="001D07E5"/>
    <w:rsid w:val="001E2A0B"/>
    <w:rsid w:val="001E30E0"/>
    <w:rsid w:val="001E3463"/>
    <w:rsid w:val="001E529D"/>
    <w:rsid w:val="001E58FB"/>
    <w:rsid w:val="001F4F41"/>
    <w:rsid w:val="001F638D"/>
    <w:rsid w:val="00203A0C"/>
    <w:rsid w:val="00210084"/>
    <w:rsid w:val="002158F3"/>
    <w:rsid w:val="00217902"/>
    <w:rsid w:val="00224F3B"/>
    <w:rsid w:val="0023048E"/>
    <w:rsid w:val="00235959"/>
    <w:rsid w:val="00240768"/>
    <w:rsid w:val="00241B9D"/>
    <w:rsid w:val="002503A0"/>
    <w:rsid w:val="00253579"/>
    <w:rsid w:val="00265957"/>
    <w:rsid w:val="002749EC"/>
    <w:rsid w:val="00281338"/>
    <w:rsid w:val="002818BA"/>
    <w:rsid w:val="002A3C05"/>
    <w:rsid w:val="002A3CC8"/>
    <w:rsid w:val="002C5556"/>
    <w:rsid w:val="002C69EC"/>
    <w:rsid w:val="002D7095"/>
    <w:rsid w:val="002F70E4"/>
    <w:rsid w:val="00313CEB"/>
    <w:rsid w:val="0031652A"/>
    <w:rsid w:val="00323D41"/>
    <w:rsid w:val="00332876"/>
    <w:rsid w:val="0035562F"/>
    <w:rsid w:val="003638B0"/>
    <w:rsid w:val="00371026"/>
    <w:rsid w:val="00380C23"/>
    <w:rsid w:val="00387B12"/>
    <w:rsid w:val="0039028D"/>
    <w:rsid w:val="003960AA"/>
    <w:rsid w:val="003A2D8D"/>
    <w:rsid w:val="003A4CA6"/>
    <w:rsid w:val="003A7E5C"/>
    <w:rsid w:val="003D1BBA"/>
    <w:rsid w:val="003D7FA5"/>
    <w:rsid w:val="004152B6"/>
    <w:rsid w:val="00423DF8"/>
    <w:rsid w:val="00440A67"/>
    <w:rsid w:val="004527B2"/>
    <w:rsid w:val="00461B8B"/>
    <w:rsid w:val="00466C35"/>
    <w:rsid w:val="00467502"/>
    <w:rsid w:val="0048015A"/>
    <w:rsid w:val="00482D3F"/>
    <w:rsid w:val="00484197"/>
    <w:rsid w:val="00484BEA"/>
    <w:rsid w:val="00493DB8"/>
    <w:rsid w:val="00494996"/>
    <w:rsid w:val="0049661F"/>
    <w:rsid w:val="004A0691"/>
    <w:rsid w:val="004A2F6C"/>
    <w:rsid w:val="004A6459"/>
    <w:rsid w:val="004F0EB1"/>
    <w:rsid w:val="005058C3"/>
    <w:rsid w:val="0050754E"/>
    <w:rsid w:val="0051093B"/>
    <w:rsid w:val="0051420F"/>
    <w:rsid w:val="00515F90"/>
    <w:rsid w:val="00520CF3"/>
    <w:rsid w:val="00520D2F"/>
    <w:rsid w:val="00524AFF"/>
    <w:rsid w:val="0052677A"/>
    <w:rsid w:val="00552017"/>
    <w:rsid w:val="00554DD9"/>
    <w:rsid w:val="0056112F"/>
    <w:rsid w:val="0057663C"/>
    <w:rsid w:val="005772FF"/>
    <w:rsid w:val="00582B25"/>
    <w:rsid w:val="0058781F"/>
    <w:rsid w:val="00591A4E"/>
    <w:rsid w:val="00597E60"/>
    <w:rsid w:val="005B2CC1"/>
    <w:rsid w:val="005D3500"/>
    <w:rsid w:val="005D566E"/>
    <w:rsid w:val="005D6906"/>
    <w:rsid w:val="005E544F"/>
    <w:rsid w:val="005F0B4C"/>
    <w:rsid w:val="005F56D5"/>
    <w:rsid w:val="006008F1"/>
    <w:rsid w:val="00606041"/>
    <w:rsid w:val="00610416"/>
    <w:rsid w:val="0061323C"/>
    <w:rsid w:val="006270C8"/>
    <w:rsid w:val="006332EA"/>
    <w:rsid w:val="00636618"/>
    <w:rsid w:val="00644845"/>
    <w:rsid w:val="00651719"/>
    <w:rsid w:val="00652CBF"/>
    <w:rsid w:val="00652E50"/>
    <w:rsid w:val="00665304"/>
    <w:rsid w:val="00666AD2"/>
    <w:rsid w:val="00674D35"/>
    <w:rsid w:val="00684F67"/>
    <w:rsid w:val="00697B78"/>
    <w:rsid w:val="006A144F"/>
    <w:rsid w:val="006A166F"/>
    <w:rsid w:val="006B2D10"/>
    <w:rsid w:val="006D1348"/>
    <w:rsid w:val="006D2261"/>
    <w:rsid w:val="006E3749"/>
    <w:rsid w:val="006E501C"/>
    <w:rsid w:val="006F4383"/>
    <w:rsid w:val="007142B4"/>
    <w:rsid w:val="007144DB"/>
    <w:rsid w:val="00715DC2"/>
    <w:rsid w:val="007374D2"/>
    <w:rsid w:val="007375CD"/>
    <w:rsid w:val="00737F1A"/>
    <w:rsid w:val="00756292"/>
    <w:rsid w:val="0077311F"/>
    <w:rsid w:val="00782FDA"/>
    <w:rsid w:val="00783263"/>
    <w:rsid w:val="007929F1"/>
    <w:rsid w:val="007A74E4"/>
    <w:rsid w:val="007B07A2"/>
    <w:rsid w:val="007B1C78"/>
    <w:rsid w:val="007B2BFC"/>
    <w:rsid w:val="007B4CD2"/>
    <w:rsid w:val="007B5F54"/>
    <w:rsid w:val="007C50E5"/>
    <w:rsid w:val="007E6E22"/>
    <w:rsid w:val="007F12FD"/>
    <w:rsid w:val="007F341A"/>
    <w:rsid w:val="007F497B"/>
    <w:rsid w:val="008069C1"/>
    <w:rsid w:val="00812A7B"/>
    <w:rsid w:val="00814753"/>
    <w:rsid w:val="00820135"/>
    <w:rsid w:val="00835DF9"/>
    <w:rsid w:val="00847AFE"/>
    <w:rsid w:val="008646DD"/>
    <w:rsid w:val="008734A1"/>
    <w:rsid w:val="0089138E"/>
    <w:rsid w:val="00893F8B"/>
    <w:rsid w:val="008A5C20"/>
    <w:rsid w:val="008C4CF0"/>
    <w:rsid w:val="008D173D"/>
    <w:rsid w:val="008D387A"/>
    <w:rsid w:val="008F4AD2"/>
    <w:rsid w:val="008F6340"/>
    <w:rsid w:val="008F7D11"/>
    <w:rsid w:val="0090637C"/>
    <w:rsid w:val="00910690"/>
    <w:rsid w:val="009229A0"/>
    <w:rsid w:val="00924E49"/>
    <w:rsid w:val="009406A6"/>
    <w:rsid w:val="00953BD4"/>
    <w:rsid w:val="00972073"/>
    <w:rsid w:val="00986C41"/>
    <w:rsid w:val="009942F2"/>
    <w:rsid w:val="009967CB"/>
    <w:rsid w:val="009A6F27"/>
    <w:rsid w:val="009A72B9"/>
    <w:rsid w:val="009C760E"/>
    <w:rsid w:val="009E6F3A"/>
    <w:rsid w:val="00A24905"/>
    <w:rsid w:val="00A6690F"/>
    <w:rsid w:val="00A7140B"/>
    <w:rsid w:val="00A71E1E"/>
    <w:rsid w:val="00A7253C"/>
    <w:rsid w:val="00A74826"/>
    <w:rsid w:val="00A762A5"/>
    <w:rsid w:val="00A92693"/>
    <w:rsid w:val="00AC791B"/>
    <w:rsid w:val="00AD0F03"/>
    <w:rsid w:val="00B021FE"/>
    <w:rsid w:val="00B112EF"/>
    <w:rsid w:val="00B11F6B"/>
    <w:rsid w:val="00B13EC5"/>
    <w:rsid w:val="00B16638"/>
    <w:rsid w:val="00B340E2"/>
    <w:rsid w:val="00B6105D"/>
    <w:rsid w:val="00B6121E"/>
    <w:rsid w:val="00B6337D"/>
    <w:rsid w:val="00B761C9"/>
    <w:rsid w:val="00B85FD7"/>
    <w:rsid w:val="00B916A8"/>
    <w:rsid w:val="00BB01E9"/>
    <w:rsid w:val="00BB12E5"/>
    <w:rsid w:val="00BB1F64"/>
    <w:rsid w:val="00BB2F77"/>
    <w:rsid w:val="00BB720D"/>
    <w:rsid w:val="00BC6ADF"/>
    <w:rsid w:val="00BD148C"/>
    <w:rsid w:val="00BD406E"/>
    <w:rsid w:val="00BD78FE"/>
    <w:rsid w:val="00BE69CA"/>
    <w:rsid w:val="00BF4790"/>
    <w:rsid w:val="00C1302D"/>
    <w:rsid w:val="00C1425A"/>
    <w:rsid w:val="00C15423"/>
    <w:rsid w:val="00C20D84"/>
    <w:rsid w:val="00C402F0"/>
    <w:rsid w:val="00C418E6"/>
    <w:rsid w:val="00C57F72"/>
    <w:rsid w:val="00C8766B"/>
    <w:rsid w:val="00C916F9"/>
    <w:rsid w:val="00C94534"/>
    <w:rsid w:val="00C96D7C"/>
    <w:rsid w:val="00CB187B"/>
    <w:rsid w:val="00CB33C6"/>
    <w:rsid w:val="00CC673F"/>
    <w:rsid w:val="00CD4DD6"/>
    <w:rsid w:val="00CE6CEF"/>
    <w:rsid w:val="00D1194F"/>
    <w:rsid w:val="00D11CA3"/>
    <w:rsid w:val="00D16EE9"/>
    <w:rsid w:val="00D24D9C"/>
    <w:rsid w:val="00D2640C"/>
    <w:rsid w:val="00D63879"/>
    <w:rsid w:val="00D74591"/>
    <w:rsid w:val="00D75C1D"/>
    <w:rsid w:val="00D85625"/>
    <w:rsid w:val="00D86103"/>
    <w:rsid w:val="00D86B2E"/>
    <w:rsid w:val="00DA4A77"/>
    <w:rsid w:val="00DA5066"/>
    <w:rsid w:val="00DC0E49"/>
    <w:rsid w:val="00DC274D"/>
    <w:rsid w:val="00DC381B"/>
    <w:rsid w:val="00DD028B"/>
    <w:rsid w:val="00DD717E"/>
    <w:rsid w:val="00DD7868"/>
    <w:rsid w:val="00DF3369"/>
    <w:rsid w:val="00DF64D3"/>
    <w:rsid w:val="00E024CB"/>
    <w:rsid w:val="00E03796"/>
    <w:rsid w:val="00E07B37"/>
    <w:rsid w:val="00E132AC"/>
    <w:rsid w:val="00E15554"/>
    <w:rsid w:val="00E21C87"/>
    <w:rsid w:val="00E269EF"/>
    <w:rsid w:val="00E4328E"/>
    <w:rsid w:val="00E61798"/>
    <w:rsid w:val="00E6277E"/>
    <w:rsid w:val="00E638E3"/>
    <w:rsid w:val="00E658CA"/>
    <w:rsid w:val="00E735B5"/>
    <w:rsid w:val="00E76EBD"/>
    <w:rsid w:val="00E779F5"/>
    <w:rsid w:val="00E82B6F"/>
    <w:rsid w:val="00EA0869"/>
    <w:rsid w:val="00EC7FCC"/>
    <w:rsid w:val="00ED6730"/>
    <w:rsid w:val="00EE01B4"/>
    <w:rsid w:val="00EE3F20"/>
    <w:rsid w:val="00EF58A0"/>
    <w:rsid w:val="00F051A1"/>
    <w:rsid w:val="00F07C50"/>
    <w:rsid w:val="00F13B25"/>
    <w:rsid w:val="00F16CA4"/>
    <w:rsid w:val="00F17A87"/>
    <w:rsid w:val="00F30EE5"/>
    <w:rsid w:val="00F358F1"/>
    <w:rsid w:val="00F53746"/>
    <w:rsid w:val="00F56F16"/>
    <w:rsid w:val="00F62F57"/>
    <w:rsid w:val="00F63245"/>
    <w:rsid w:val="00F63395"/>
    <w:rsid w:val="00F77BBD"/>
    <w:rsid w:val="00F86E52"/>
    <w:rsid w:val="00F8746A"/>
    <w:rsid w:val="00F96F86"/>
    <w:rsid w:val="00FA5B54"/>
    <w:rsid w:val="00FB5625"/>
    <w:rsid w:val="00FC0827"/>
    <w:rsid w:val="00FC755C"/>
    <w:rsid w:val="00FE4078"/>
    <w:rsid w:val="00FE459E"/>
    <w:rsid w:val="00FE49DE"/>
    <w:rsid w:val="00FF1EB6"/>
    <w:rsid w:val="0AF354C6"/>
    <w:rsid w:val="10691168"/>
    <w:rsid w:val="125AFEAA"/>
    <w:rsid w:val="177C251A"/>
    <w:rsid w:val="17BD5E4F"/>
    <w:rsid w:val="18C256CC"/>
    <w:rsid w:val="18DA9D2A"/>
    <w:rsid w:val="19F096B5"/>
    <w:rsid w:val="1AD624C2"/>
    <w:rsid w:val="1C980A17"/>
    <w:rsid w:val="26D6D9E4"/>
    <w:rsid w:val="2D67A1AA"/>
    <w:rsid w:val="36E5F164"/>
    <w:rsid w:val="37E4A3FE"/>
    <w:rsid w:val="43B451D9"/>
    <w:rsid w:val="44FC013E"/>
    <w:rsid w:val="4639224E"/>
    <w:rsid w:val="4A72C7D9"/>
    <w:rsid w:val="510BFD2D"/>
    <w:rsid w:val="51CD2DB6"/>
    <w:rsid w:val="6086ED4E"/>
    <w:rsid w:val="61E67715"/>
    <w:rsid w:val="7134B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27D2C6"/>
  <w15:chartTrackingRefBased/>
  <w15:docId w15:val="{710983C2-D8D8-40C0-AC4E-AB93D65BB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782FDA"/>
    <w:pPr>
      <w:suppressAutoHyphens/>
      <w:autoSpaceDN w:val="0"/>
      <w:spacing w:after="0" w:line="240" w:lineRule="auto"/>
      <w:textAlignment w:val="baseline"/>
    </w:pPr>
    <w:rPr>
      <w:rFonts w:ascii="FuturaSB-Book" w:eastAsia="Times New Roman" w:hAnsi="FuturaSB-Book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313CE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313CEB"/>
    <w:rPr>
      <w:rFonts w:ascii="FuturaSB-Book" w:eastAsia="Times New Roman" w:hAnsi="FuturaSB-Book" w:cs="Times New Roman"/>
      <w:sz w:val="20"/>
      <w:szCs w:val="20"/>
      <w:lang w:val="en-US"/>
    </w:rPr>
  </w:style>
  <w:style w:type="paragraph" w:styleId="Header">
    <w:name w:val="header"/>
    <w:basedOn w:val="Normal"/>
    <w:link w:val="HeaderChar"/>
    <w:rsid w:val="00313CE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313CEB"/>
    <w:rPr>
      <w:rFonts w:ascii="FuturaSB-Book" w:eastAsia="Times New Roman" w:hAnsi="FuturaSB-Book" w:cs="Times New Roman"/>
      <w:sz w:val="20"/>
      <w:szCs w:val="20"/>
      <w:lang w:val="en-US"/>
    </w:rPr>
  </w:style>
  <w:style w:type="table" w:styleId="TableGrid">
    <w:name w:val="Table Grid"/>
    <w:basedOn w:val="TableNormal"/>
    <w:rsid w:val="00313CEB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64484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17A87"/>
    <w:pPr>
      <w:suppressAutoHyphens w:val="0"/>
      <w:autoSpaceDN/>
      <w:spacing w:after="160" w:line="256" w:lineRule="auto"/>
      <w:textAlignment w:val="auto"/>
    </w:pPr>
    <w:rPr>
      <w:rFonts w:ascii="Times New Roman" w:eastAsiaTheme="minorHAnsi" w:hAnsi="Times New Roman" w:cstheme="minorBidi"/>
      <w:sz w:val="24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0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1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emf"/><Relationship Id="rId39" Type="http://schemas.openxmlformats.org/officeDocument/2006/relationships/image" Target="media/image30.emf"/><Relationship Id="rId21" Type="http://schemas.openxmlformats.org/officeDocument/2006/relationships/image" Target="media/image12.jpeg"/><Relationship Id="rId34" Type="http://schemas.openxmlformats.org/officeDocument/2006/relationships/image" Target="media/image25.emf"/><Relationship Id="rId42" Type="http://schemas.openxmlformats.org/officeDocument/2006/relationships/image" Target="media/image33.emf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45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emf"/><Relationship Id="rId44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image" Target="media/image34.emf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fontTable" Target="fontTable.xml"/><Relationship Id="rId20" Type="http://schemas.openxmlformats.org/officeDocument/2006/relationships/image" Target="media/image11.jpeg"/><Relationship Id="rId41" Type="http://schemas.openxmlformats.org/officeDocument/2006/relationships/image" Target="media/image3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AB83A010D057458B45D592B6B3A21B" ma:contentTypeVersion="20" ma:contentTypeDescription="Create a new document." ma:contentTypeScope="" ma:versionID="5ed3644f12da58f681e86c5e6c99fb17">
  <xsd:schema xmlns:xsd="http://www.w3.org/2001/XMLSchema" xmlns:xs="http://www.w3.org/2001/XMLSchema" xmlns:p="http://schemas.microsoft.com/office/2006/metadata/properties" xmlns:ns1="http://schemas.microsoft.com/sharepoint/v3" xmlns:ns2="df1f5e1b-be92-4983-b118-c270722c436a" xmlns:ns3="f4f8eb55-34f1-4e29-96a3-f02a009cf2ab" targetNamespace="http://schemas.microsoft.com/office/2006/metadata/properties" ma:root="true" ma:fieldsID="1192389d14f354935856486c83b2b6a9" ns1:_="" ns2:_="" ns3:_="">
    <xsd:import namespace="http://schemas.microsoft.com/sharepoint/v3"/>
    <xsd:import namespace="df1f5e1b-be92-4983-b118-c270722c436a"/>
    <xsd:import namespace="f4f8eb55-34f1-4e29-96a3-f02a009cf2ab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Thumbnail" minOccurs="0"/>
                <xsd:element ref="ns2:Date" minOccurs="0"/>
                <xsd:element ref="ns2:DateContentsLastModifi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1f5e1b-be92-4983-b118-c270722c43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af0ecf2-24cf-45db-b151-8800f94775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Thumbnail" ma:index="25" nillable="true" ma:displayName="Thumbnail" ma:format="Thumbnail" ma:internalName="Thumbnail">
      <xsd:simpleType>
        <xsd:restriction base="dms:Unknown"/>
      </xsd:simpleType>
    </xsd:element>
    <xsd:element name="Date" ma:index="26" nillable="true" ma:displayName="Date" ma:format="DateTime" ma:internalName="Date">
      <xsd:simpleType>
        <xsd:restriction base="dms:DateTime"/>
      </xsd:simpleType>
    </xsd:element>
    <xsd:element name="DateContentsLastModified" ma:index="27" nillable="true" ma:displayName="Date Contents Last Modified" ma:format="DateTime" ma:internalName="DateContentsLastModifi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f8eb55-34f1-4e29-96a3-f02a009cf2a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c2812eb-6572-4691-bc6d-0949c95e8b65}" ma:internalName="TaxCatchAll" ma:showField="CatchAllData" ma:web="f4f8eb55-34f1-4e29-96a3-f02a009cf2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f4f8eb55-34f1-4e29-96a3-f02a009cf2ab" xsi:nil="true"/>
    <Thumbnail xmlns="df1f5e1b-be92-4983-b118-c270722c436a" xsi:nil="true"/>
    <lcf76f155ced4ddcb4097134ff3c332f xmlns="df1f5e1b-be92-4983-b118-c270722c436a">
      <Terms xmlns="http://schemas.microsoft.com/office/infopath/2007/PartnerControls"/>
    </lcf76f155ced4ddcb4097134ff3c332f>
    <Date xmlns="df1f5e1b-be92-4983-b118-c270722c436a" xsi:nil="true"/>
    <DateContentsLastModified xmlns="df1f5e1b-be92-4983-b118-c270722c436a" xsi:nil="true"/>
  </documentManagement>
</p:properties>
</file>

<file path=customXml/itemProps1.xml><?xml version="1.0" encoding="utf-8"?>
<ds:datastoreItem xmlns:ds="http://schemas.openxmlformats.org/officeDocument/2006/customXml" ds:itemID="{FE6FBFD2-D51B-4ED6-863C-9C08F53D59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4EB1F7-6783-462C-9AEA-061E72B42D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f1f5e1b-be92-4983-b118-c270722c436a"/>
    <ds:schemaRef ds:uri="f4f8eb55-34f1-4e29-96a3-f02a009cf2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54BFD80-142C-409B-B887-ADBADDCDFBF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f4f8eb55-34f1-4e29-96a3-f02a009cf2ab"/>
    <ds:schemaRef ds:uri="df1f5e1b-be92-4983-b118-c270722c436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34</Pages>
  <Words>3545</Words>
  <Characters>20209</Characters>
  <Application>Microsoft Office Word</Application>
  <DocSecurity>0</DocSecurity>
  <Lines>168</Lines>
  <Paragraphs>47</Paragraphs>
  <ScaleCrop>false</ScaleCrop>
  <Company/>
  <LinksUpToDate>false</LinksUpToDate>
  <CharactersWithSpaces>23707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Alyson O'Malley</dc:creator>
  <cp:keywords/>
  <dc:description/>
  <cp:lastModifiedBy>Joe Shaw</cp:lastModifiedBy>
  <cp:revision>5</cp:revision>
  <cp:lastPrinted>2022-07-06T10:31:00Z</cp:lastPrinted>
  <dcterms:created xsi:type="dcterms:W3CDTF">2024-11-13T15:14:00Z</dcterms:created>
  <dcterms:modified xsi:type="dcterms:W3CDTF">2024-11-13T15:39:00Z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0x01010032AB83A010D057458B45D592B6B3A21B</vt:lpwstr>
  </property>
  <property fmtid="{D5CDD505-2E9C-101B-9397-08002B2CF9AE}" pid="3" name="MediaServiceImageTags">
    <vt:lpwstr/>
  </property>
</Properties>
</file>